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a86f41284331" w:history="1">
              <w:r>
                <w:rPr>
                  <w:rStyle w:val="Hyperlink"/>
                </w:rPr>
                <w:t>2024-2030年中国多功能心电监护仪行业调研及前景趋势预测报告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a86f41284331" w:history="1">
              <w:r>
                <w:rPr>
                  <w:rStyle w:val="Hyperlink"/>
                </w:rPr>
                <w:t>2024-2030年中国多功能心电监护仪行业调研及前景趋势预测报告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ca86f41284331" w:history="1">
                <w:r>
                  <w:rPr>
                    <w:rStyle w:val="Hyperlink"/>
                  </w:rPr>
                  <w:t>https://www.20087.com/6/89/DuoGongNengXinDianJianHuYiDeXianZhuangYuFaZhanQianJing.html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心电监护仪是一种用于监测患者心电图、血压、血氧饱和度等生理参数的医疗设备。近年来，随着医疗技术的进步和患者对高质量医疗服务的需求增加，多功能心电监护仪的功能和性能也在不断提升。目前，多功能心电监护仪的研发重点在于提高监测的准确性和可靠性，同时增强设备的易用性和便携性。</w:t>
      </w:r>
      <w:r>
        <w:rPr>
          <w:rFonts w:hint="eastAsia"/>
        </w:rPr>
        <w:br/>
      </w:r>
      <w:r>
        <w:rPr>
          <w:rFonts w:hint="eastAsia"/>
        </w:rPr>
        <w:t>　　未来，多功能心电监护仪的发展将更加注重智能化和个性化。一方面，随着人工智能技术的应用，多功能心电监护仪将能够实现更加精准的数据分析和预测，提高诊断效率；另一方面，随着患者个性化需求的增长，多功能心电监护仪将提供更多定制化选项，如远程监测、个性化报警设置等。此外，随着无线通信技术的发展，多功能心电监护仪将支持更多远程医疗应用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a86f41284331" w:history="1">
        <w:r>
          <w:rPr>
            <w:rStyle w:val="Hyperlink"/>
          </w:rPr>
          <w:t>2024-2030年中国多功能心电监护仪行业调研及前景趋势预测报告</w:t>
        </w:r>
      </w:hyperlink>
      <w:r>
        <w:rPr>
          <w:rFonts w:hint="eastAsia"/>
        </w:rPr>
        <w:t>》依据国家统计局、发改委及多功能心电监护仪相关协会等的数据资料，深入研究了多功能心电监护仪行业的现状，包括多功能心电监护仪市场需求、市场规模及产业链状况。多功能心电监护仪报告分析了多功能心电监护仪的价格波动、各细分市场的动态，以及重点企业的经营状况。同时，报告对多功能心电监护仪市场前景及发展趋势进行了科学预测，揭示了潜在的市场需求和投资机会，也指出了多功能心电监护仪行业内可能的风险。此外，多功能心电监护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多功能心电监护仪行业发展概述</w:t>
      </w:r>
      <w:r>
        <w:rPr>
          <w:rFonts w:hint="eastAsia"/>
        </w:rPr>
        <w:br/>
      </w:r>
      <w:r>
        <w:rPr>
          <w:rFonts w:hint="eastAsia"/>
        </w:rPr>
        <w:t>　　第一节 多功能心电监护仪行业定义和细分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三、多功能心电监护仪的分类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五、多功能心电监护仪行业产业链介绍</w:t>
      </w:r>
      <w:r>
        <w:rPr>
          <w:rFonts w:hint="eastAsia"/>
        </w:rPr>
        <w:br/>
      </w:r>
      <w:r>
        <w:rPr>
          <w:rFonts w:hint="eastAsia"/>
        </w:rPr>
        <w:t>　　第二节 多功能心电监护仪行业的行业特征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全球多功能心电监护仪行业发展分析</w:t>
      </w:r>
      <w:r>
        <w:rPr>
          <w:rFonts w:hint="eastAsia"/>
        </w:rPr>
        <w:br/>
      </w:r>
      <w:r>
        <w:rPr>
          <w:rFonts w:hint="eastAsia"/>
        </w:rPr>
        <w:t>　　第一节 世界多功能心电监护仪行业市场情况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一、2024年世界多功能心电监护仪产业发展现状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二、2024年国际多功能心电监护仪产业发展态势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三、2024年国际多功能心电监护仪行业的研发动态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四、2024年全球一次性多功能心电监护仪市场情况</w:t>
      </w:r>
      <w:r>
        <w:rPr>
          <w:rFonts w:hint="eastAsia"/>
        </w:rPr>
        <w:br/>
      </w:r>
      <w:r>
        <w:rPr>
          <w:rFonts w:hint="eastAsia"/>
        </w:rPr>
        <w:t>　　第二节 美国多功能心电监护仪发展分析</w:t>
      </w:r>
      <w:r>
        <w:rPr>
          <w:rFonts w:hint="eastAsia"/>
        </w:rPr>
        <w:br/>
      </w:r>
      <w:r>
        <w:rPr>
          <w:rFonts w:hint="eastAsia"/>
        </w:rPr>
        <w:t>　　　　一、2024年美国多功能心电监护仪市场状况</w:t>
      </w:r>
      <w:r>
        <w:rPr>
          <w:rFonts w:hint="eastAsia"/>
        </w:rPr>
        <w:br/>
      </w:r>
      <w:r>
        <w:rPr>
          <w:rFonts w:hint="eastAsia"/>
        </w:rPr>
        <w:t>　　　　二、2024年美国多功能心电监护仪研发进展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日本多功能心电监护仪发展分析</w:t>
      </w:r>
      <w:r>
        <w:rPr>
          <w:rFonts w:hint="eastAsia"/>
        </w:rPr>
        <w:br/>
      </w:r>
      <w:r>
        <w:rPr>
          <w:rFonts w:hint="eastAsia"/>
        </w:rPr>
        <w:t>　　　　一、2024年日本多功能心电监护仪市场状况</w:t>
      </w:r>
      <w:r>
        <w:rPr>
          <w:rFonts w:hint="eastAsia"/>
        </w:rPr>
        <w:br/>
      </w:r>
      <w:r>
        <w:rPr>
          <w:rFonts w:hint="eastAsia"/>
        </w:rPr>
        <w:t>　　　　二、2024年日本多功能心电监护仪技术发展分析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三、2024年日本多功能心电监护仪市场前景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其他地区与国家多功能心电监护仪市场发展分析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一、2019-2024年欧洲多功能心电监护仪市场发展分析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二、2019-2024年以色列多功能心电监护仪市场发展分析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三、2019-2024年印度多功能心电监护仪市场发展分析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我国多功能心电监护仪行业发展现状</w:t>
      </w:r>
      <w:r>
        <w:rPr>
          <w:rFonts w:hint="eastAsia"/>
        </w:rPr>
        <w:br/>
      </w:r>
      <w:r>
        <w:rPr>
          <w:rFonts w:hint="eastAsia"/>
        </w:rPr>
        <w:t>　　第一节 我国多功能心电监护仪行业发展情况</w:t>
      </w:r>
      <w:r>
        <w:rPr>
          <w:rFonts w:hint="eastAsia"/>
        </w:rPr>
        <w:br/>
      </w:r>
      <w:r>
        <w:rPr>
          <w:rFonts w:hint="eastAsia"/>
        </w:rPr>
        <w:t>　　　　一、我国多功能心电监护仪行业发展现状</w:t>
      </w:r>
      <w:r>
        <w:rPr>
          <w:rFonts w:hint="eastAsia"/>
        </w:rPr>
        <w:br/>
      </w:r>
      <w:r>
        <w:rPr>
          <w:rFonts w:hint="eastAsia"/>
        </w:rPr>
        <w:t>　　　　二、我国多功能心电监护仪行业发展的机遇与挑战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三、我国的多功能心电监护仪产业与国际水平差距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四、多功能心电监护仪产业规范情况分析</w:t>
      </w:r>
      <w:r>
        <w:rPr>
          <w:rFonts w:hint="eastAsia"/>
        </w:rPr>
        <w:br/>
      </w:r>
      <w:r>
        <w:rPr>
          <w:rFonts w:hint="eastAsia"/>
        </w:rPr>
        <w:t>　　　　五、多功能心电监护仪行业年增长率分析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六、我国多功能心电监护仪产业的可持续性发展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一、中国多功能心电监护仪设备市场状况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二、国外企业占领中国多功能心电监护仪市场</w:t>
      </w:r>
      <w:r>
        <w:rPr>
          <w:rFonts w:hint="eastAsia"/>
        </w:rPr>
        <w:br/>
      </w:r>
      <w:r>
        <w:rPr>
          <w:rFonts w:hint="eastAsia"/>
        </w:rPr>
        <w:t>　　　　三、中国多功能心电监护仪市场已逐渐融入全球产业链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四、我国多功能心电监护仪国内市场前景看好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五、国内高端多功能心电监护仪海外市场的前景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六、2024年国内多功能心电监护仪市场发展形势分析</w:t>
      </w:r>
      <w:r>
        <w:rPr>
          <w:rFonts w:hint="eastAsia"/>
        </w:rPr>
        <w:br/>
      </w:r>
      <w:r>
        <w:rPr>
          <w:rFonts w:hint="eastAsia"/>
        </w:rPr>
        <w:t>　　第三节 2024年中国多功能心电监护仪行业供需分析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一、2024年中国多功能心电监护仪供给总量分析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二、2024年中国多功能心电监护仪供给结构分析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三、2024年中国多功能心电监护仪需求总量分析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四、2024年中国多功能心电监护仪需求结构分析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五、2024年中国多功能心电监护仪供需平衡分析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2019-2024年中国多功能心电监护仪行业生产现状分析</w:t>
      </w:r>
      <w:r>
        <w:rPr>
          <w:rFonts w:hint="eastAsia"/>
        </w:rPr>
        <w:br/>
      </w:r>
      <w:r>
        <w:rPr>
          <w:rFonts w:hint="eastAsia"/>
        </w:rPr>
        <w:t>　　第一节 2024年中国多功能心电监护仪产量数据分析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一、2024年全国多功能心电监护仪产量数据分析</w:t>
      </w:r>
      <w:r>
        <w:rPr>
          <w:rFonts w:hint="eastAsia"/>
        </w:rPr>
        <w:br/>
      </w:r>
      <w:r>
        <w:rPr>
          <w:rFonts w:hint="eastAsia"/>
        </w:rPr>
        <w:t>　　　　二、2024年多功能心电监护仪重点省市数据分析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2024年中国多功能心电监护仪产量数据分析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一、2024年全国多功能心电监护仪产量数据分析</w:t>
      </w:r>
      <w:r>
        <w:rPr>
          <w:rFonts w:hint="eastAsia"/>
        </w:rPr>
        <w:br/>
      </w:r>
      <w:r>
        <w:rPr>
          <w:rFonts w:hint="eastAsia"/>
        </w:rPr>
        <w:t>　　　　二、2024年多功能心电监护仪重点省市数据分析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2024年中国多功能心电监护仪产量数据分析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一、2024年全国多功能心电监护仪产量数据分析</w:t>
      </w:r>
      <w:r>
        <w:rPr>
          <w:rFonts w:hint="eastAsia"/>
        </w:rPr>
        <w:br/>
      </w:r>
      <w:r>
        <w:rPr>
          <w:rFonts w:hint="eastAsia"/>
        </w:rPr>
        <w:t>　　　　二、2024年多功能心电监护仪重点省市数据分析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中国多功能心电监护仪所属行业进出口分析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2024年中国多功能心电监护仪所属行业进出口分析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一、2024年中国多功能心电监护仪所属行业进口分析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二、2024年中国多功能心电监护仪所属行业出口分析</w:t>
      </w:r>
      <w:r>
        <w:rPr>
          <w:rFonts w:hint="eastAsia"/>
        </w:rPr>
        <w:br/>
      </w:r>
      <w:r>
        <w:rPr>
          <w:rFonts w:hint="eastAsia"/>
        </w:rPr>
        <w:t>　　第二节 2024年中国多功能心电监护仪所属行业主要省市进出口分析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一、2024年中国多功能心电监护仪所属行业主要省市进口分析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二、2024年中国多功能心电监护仪所属行业主要省市出口分析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2024年中国多功能心电监护仪所属行业主要国家进出口分析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一、2024年中国多功能心电监护仪所属行业主要国家进口分析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二、2024年中国多功能心电监护仪所属行业主要国家出口分析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多功能心电监护仪行业竞争格局分析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一、多功能心电监护仪行业集中度分析</w:t>
      </w:r>
      <w:r>
        <w:rPr>
          <w:rFonts w:hint="eastAsia"/>
        </w:rPr>
        <w:br/>
      </w:r>
      <w:r>
        <w:rPr>
          <w:rFonts w:hint="eastAsia"/>
        </w:rPr>
        <w:t>　　　　二、多功能心电监护仪行业竞争程度分析</w:t>
      </w:r>
      <w:r>
        <w:rPr>
          <w:rFonts w:hint="eastAsia"/>
        </w:rPr>
        <w:br/>
      </w:r>
      <w:r>
        <w:rPr>
          <w:rFonts w:hint="eastAsia"/>
        </w:rPr>
        <w:t>　　第二节 多功能心电监护仪行业竞争分析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二、中国多功能心电监护仪产业集群分析</w:t>
      </w:r>
      <w:r>
        <w:rPr>
          <w:rFonts w:hint="eastAsia"/>
        </w:rPr>
        <w:br/>
      </w:r>
      <w:r>
        <w:rPr>
          <w:rFonts w:hint="eastAsia"/>
        </w:rPr>
        <w:t>　　　　三、中外多功能心电监护仪企业竞争力比较</w:t>
      </w:r>
      <w:r>
        <w:rPr>
          <w:rFonts w:hint="eastAsia"/>
        </w:rPr>
        <w:br/>
      </w:r>
      <w:r>
        <w:rPr>
          <w:rFonts w:hint="eastAsia"/>
        </w:rPr>
        <w:t>　　　　四、多功能心电监护仪行业品牌竞争分析</w:t>
      </w:r>
      <w:r>
        <w:rPr>
          <w:rFonts w:hint="eastAsia"/>
        </w:rPr>
        <w:br/>
      </w:r>
      <w:r>
        <w:rPr>
          <w:rFonts w:hint="eastAsia"/>
        </w:rPr>
        <w:t>　　　　五、多功能心电监护仪行业竞争的SWOT分析</w:t>
      </w:r>
      <w:r>
        <w:rPr>
          <w:rFonts w:hint="eastAsia"/>
        </w:rPr>
        <w:br/>
      </w:r>
      <w:r>
        <w:rPr>
          <w:rFonts w:hint="eastAsia"/>
        </w:rPr>
        <w:t>　　第三节 多功能心电监护仪行业市场竞争格局分析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四、2024年国内外多功能心电监护仪竞争分析</w:t>
      </w:r>
      <w:r>
        <w:rPr>
          <w:rFonts w:hint="eastAsia"/>
        </w:rPr>
        <w:br/>
      </w:r>
      <w:r>
        <w:rPr>
          <w:rFonts w:hint="eastAsia"/>
        </w:rPr>
        <w:t>　　　　五、2024年我国多功能心电监护仪市场竞争分析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六、2024年国内主要多功能心电监护仪企业动向</w:t>
      </w:r>
      <w:r>
        <w:rPr>
          <w:rFonts w:hint="eastAsia"/>
        </w:rPr>
        <w:br/>
      </w:r>
      <w:r>
        <w:rPr>
          <w:rFonts w:hint="eastAsia"/>
        </w:rPr>
        <w:t>　　　　七、2024年国内多功能心电监护仪拟在建项目分析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多功能心电监护仪企业竞争策略分析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多功能心电监护仪市场竞争策略分析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一、2024年多功能心电监护仪市场增长潜力分析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二、2024年多功能心电监护仪主要潜力品种分析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三、现有多功能心电监护仪产品竞争策略分析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四、潜力多功能心电监护仪品种竞争策略选择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多功能心电监护仪企业竞争策略分析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一、贸易战对多功能心电监护仪行业竞争格局的影响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二、贸易战后多功能心电监护仪行业竞争格局的变化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三、2024-2030年我国多功能心电监护仪市场竞争趋势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四、2024-2030年多功能心电监护仪行业竞争格局展望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五、2024-2030年多功能心电监护仪行业竞争策略分析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六、2024-2030年多功能心电监护仪企业竞争策略分析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汕头市爱婴医疗器械有限公司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秦皇岛市康泰医学系统有限公司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东莞市健威医疗器械有限公司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徐州秋豪电子科技有限公司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天津市冠嘉医疗设备有限公司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上海名元实业有限公司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成都硕迈科技有限公司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山西洁瑞医疗器械有限公司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多功能心电监护仪行业发展趋势分析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我国多功能心电监护仪产业的发展趋势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二、多功能心电监护仪产品进口和市场竞争趋势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2024-2030年多功能心电监护仪产业发展趋势分析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一、2024-2030年多功能心电监护仪产业政策趋向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二、2024-2030年多功能心电监护仪技术革新趋势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三、2024-2030年多功能心电监护仪价格走势分析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未来多功能心电监护仪行业发展预测</w:t>
      </w:r>
      <w:r>
        <w:rPr>
          <w:rFonts w:hint="eastAsia"/>
        </w:rPr>
        <w:br/>
      </w:r>
      <w:r>
        <w:rPr>
          <w:rFonts w:hint="eastAsia"/>
        </w:rPr>
        <w:t>　　第一节 未来多功能心电监护仪需求与消费预测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一、2024-2030年多功能心电监护仪产品消费预测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二、2024-2030年多功能心电监护仪市场规模预测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三、2024-2030年多功能心电监护仪行业总产值预测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四、2024-2030年多功能心电监护仪行业销售收入预测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五、2024-2030年多功能心电监护仪行业总资产预测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2024-2030年中国多功能心电监护仪行业供需预测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一、2019-2024年中国多功能心电监护仪供给预测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二、2024-2030年中国多功能心电监护仪产量预测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三、2024-2030年中国多功能心电监护仪需求预测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四、2024-2030年中国多功能心电监护仪供需平衡预测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五、2024-2030年中国多功能心电监护仪产品价格预测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六、2024-2030年主要多功能心电监护仪产品进出口预测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多功能心电监护仪行业投资现状分析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2024年多功能心电监护仪行业投资情况分析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2024年多功能心电监护仪行业投资情况分析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多功能心电监护仪行业投资环境分析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2024年中国多功能心电监护仪行业政策环境分析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2024年中国多功能心电监护仪行业社会环境分析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2024年中国多功能心电监护仪行业技术环境分析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多功能心电监护仪行业投资机会与风险</w:t>
      </w:r>
      <w:r>
        <w:rPr>
          <w:rFonts w:hint="eastAsia"/>
        </w:rPr>
        <w:br/>
      </w:r>
      <w:r>
        <w:rPr>
          <w:rFonts w:hint="eastAsia"/>
        </w:rPr>
        <w:t>　　第一节 多功能心电监护仪行业投资效益分析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一、2019-2024年多功能心电监护仪行业投资状况分析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二、2024-2030年多功能心电监护仪行业投资效益分析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三、2024-2030年多功能心电监护仪行业投资趋势预测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四、2024-2030年多功能心电监护仪行业的投资方向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五、2024-2030年多功能心电监护仪行业投资的建议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2024-2030年中国多功能心电监护仪行业投资机会分析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影响多功能心电监护仪行业发展的主要因素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一、2024-2030年影响多功能心电监护仪行业运行的有利因素分析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二、2024-2030年影响多功能心电监护仪行业运行的稳定因素分析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三、2024-2030年影响多功能心电监护仪行业运行的不利因素分析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四、2024-2030年我国多功能心电监护仪行业发展面临的挑战分析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五、2024-2030年我国多功能心电监护仪行业发展面临的机遇分析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2024-2030年多功能心电监护仪行业风险分析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二、2024-2030年多功能心电监护仪行业政策风险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三、2024-2030年多功能心电监护仪行业供需风险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四、2024-2030年多功能心电监护仪行业技术风险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五、2024-2030年多功能心电监护仪行业经营风险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六、2024-2030年多功能心电监护仪相关行业风险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2024-2030年多功能心电监护仪行业风险控制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多功能心电监护仪行业投资战略研究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多功能心电监护仪行业发展战略研究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对我国多功能心电监护仪品牌的战略思考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二、多功能心电监护仪实施品牌战略的意义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三、多功能心电监护仪企业品牌的现状分析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四、我国多功能心电监护仪企业的品牌战略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五、多功能心电监护仪品牌战略管理的策略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多功能心电监护仪行业和企业发展策略分析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一、多功能心电监护仪行业发展策略</w:t>
      </w:r>
      <w:r>
        <w:rPr>
          <w:rFonts w:hint="eastAsia"/>
        </w:rPr>
        <w:br/>
      </w:r>
      <w:r>
        <w:rPr>
          <w:rFonts w:hint="eastAsia"/>
        </w:rPr>
        <w:t>　　　　二、多功能心电监护仪行业技术发展策略</w:t>
      </w:r>
      <w:r>
        <w:rPr>
          <w:rFonts w:hint="eastAsia"/>
        </w:rPr>
        <w:br/>
      </w:r>
      <w:r>
        <w:rPr>
          <w:rFonts w:hint="eastAsia"/>
        </w:rPr>
        <w:t>　　　　三、多功能心电监护仪企业发展策略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政府管理和支持多功能心电监护仪行业策略</w:t>
      </w:r>
      <w:r>
        <w:rPr>
          <w:rFonts w:hint="eastAsia"/>
        </w:rPr>
        <w:br/>
      </w:r>
      <w:r>
        <w:rPr>
          <w:rFonts w:hint="eastAsia"/>
        </w:rPr>
        <w:t>　　　　一、提高多功能心电监护仪企业竞争力的政策策略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二、政府管理多功能心电监护仪市场价格的策略</w:t>
      </w:r>
      <w:r>
        <w:rPr>
          <w:rFonts w:hint="eastAsia"/>
        </w:rPr>
        <w:br/>
      </w:r>
      <w:r>
        <w:rPr>
          <w:rFonts w:hint="eastAsia"/>
        </w:rPr>
        <w:t>　　第五节 中-智-林－多功能心电监护仪行业投资战略研究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二、2024年多功能心电监护仪行业投资战略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三、2024-2030年多功能心电监护仪行业投资战略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多功能心电监护仪行业类别</w:t>
      </w:r>
      <w:r>
        <w:rPr>
          <w:rFonts w:hint="eastAsia"/>
        </w:rPr>
        <w:br/>
      </w:r>
      <w:r>
        <w:rPr>
          <w:rFonts w:hint="eastAsia"/>
        </w:rPr>
        <w:t>　　图表 多功能心电监护仪行业产业链调研</w:t>
      </w:r>
      <w:r>
        <w:rPr>
          <w:rFonts w:hint="eastAsia"/>
        </w:rPr>
        <w:br/>
      </w:r>
      <w:r>
        <w:rPr>
          <w:rFonts w:hint="eastAsia"/>
        </w:rPr>
        <w:t>　　图表 多功能心电监护仪行业现状</w:t>
      </w:r>
      <w:r>
        <w:rPr>
          <w:rFonts w:hint="eastAsia"/>
        </w:rPr>
        <w:br/>
      </w:r>
      <w:r>
        <w:rPr>
          <w:rFonts w:hint="eastAsia"/>
        </w:rPr>
        <w:t>　　图表 多功能心电监护仪行业标准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2024年中国多功能心电监护仪行业产能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2019-2024年中国多功能心电监护仪行业产量统计</w:t>
      </w:r>
      <w:r>
        <w:rPr>
          <w:rFonts w:hint="eastAsia"/>
        </w:rPr>
        <w:br/>
      </w:r>
      <w:r>
        <w:rPr>
          <w:rFonts w:hint="eastAsia"/>
        </w:rPr>
        <w:t>　　图表 多功能心电监护仪行业动态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2024年中国多功能心电监护仪行业需求区域调研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2019-2024年中国多功能心电监护仪行情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**地区多功能心电监护仪市场调研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**地区多功能心电监护仪市场调研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多功能心电监护仪行业竞争对手分析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2024-2030年中国多功能心电监护仪行业产能预测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2024-2030年中国多功能心电监护仪行业产量预测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2024-2030年中国多功能心电监护仪市场需求预测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2024-2030年中国多功能心电监护仪行业市场规模预测</w:t>
      </w:r>
      <w:r>
        <w:rPr>
          <w:rFonts w:hint="eastAsia"/>
        </w:rPr>
        <w:br/>
      </w:r>
      <w:r>
        <w:rPr>
          <w:rFonts w:hint="eastAsia"/>
        </w:rPr>
        <w:t>　　图表 多功能心电监护仪行业准入条件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2024-2030年中国多功能心电监护仪行业信息化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2024-2030年中国多功能心电监护仪行业风险分析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2024-2030年中国多功能心电监护仪行业发展趋势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2024-2030年中国多功能心电监护仪市场前景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a86f41284331" w:history="1">
        <w:r>
          <w:rPr>
            <w:rStyle w:val="Hyperlink"/>
          </w:rPr>
          <w:t>2024-2030年中国多功能心电监护仪行业调研及前景趋势预测报告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ca86f41284331" w:history="1">
        <w:r>
          <w:rPr>
            <w:rStyle w:val="Hyperlink"/>
          </w:rPr>
          <w:t>https://www.20087.com/6/89/DuoGongNengXinDianJianHuYiDeXianZhuangYuFaZhanQianJing.html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5d62b763f4d37" w:history="1">
      <w:r>
        <w:rPr>
          <w:rStyle w:val="Hyperlink"/>
        </w:rPr>
        <w:t>2024-2030年中国多功能心电监护仪行业调研及前景趋势预测报告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uoGongNengXinDianJianHuYiDeXianZhuangYuFaZhanQianJing.html" TargetMode="External" Id="R118ca86f4128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uoGongNengXinDianJianHuYiDeXianZhuangYuFaZhanQianJing.html" TargetMode="External" Id="R9c55d62b763f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2024-05-15T00:03:00Z</dcterms:created>
  <dcterms:modified xsi:type="dcterms:W3CDTF">2024-05-15T01:03:00Z</dcterms:modified>
  <dc:subject>2024-2030年中国多功能心电监护仪行业调研及前景趋势预测报告</dc:subject>
  <dc:title>2024-2030年中国多功能心电监护仪行业调研及前景趋势预测报告</dc:title>
  <cp:keywords>2024-2030年中国多功能心电监护仪行业调研及前景趋势预测报告</cp:keywords>
  <dc:description>2024-2030年中国多功能心电监护仪行业调研及前景趋势预测报告</dc:description>
</cp:coreProperties>
</file>