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ba5094a8d4388" w:history="1">
              <w:r>
                <w:rPr>
                  <w:rStyle w:val="Hyperlink"/>
                </w:rPr>
                <w:t>2022-2028年全球与中国多种维生素补充剂行业市场调研及前景趋势预测报告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ba5094a8d4388" w:history="1">
              <w:r>
                <w:rPr>
                  <w:rStyle w:val="Hyperlink"/>
                </w:rPr>
                <w:t>2022-2028年全球与中国多种维生素补充剂行业市场调研及前景趋势预测报告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8ba5094a8d4388" w:history="1">
                <w:r>
                  <w:rPr>
                    <w:rStyle w:val="Hyperlink"/>
                  </w:rPr>
                  <w:t>https://www.20087.com/6/29/DuoZhongWeiShengSuBuChongJiQianJing.html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种维生素补充剂是一种广泛使用的保健品，近年来随着消费者对健康食品的需求增加和技术的进步，其配方和功效都得到了显著改进。目前，多种维生素补充剂不仅在营养均衡、吸收效果方面表现出色，而且在安全性、使用便捷性方面也有了明显改进。此外，随着新材料的应用，多种维生素补充剂的形式更加多样，能够满足不同消费者的保健需求。</w:t>
      </w:r>
      <w:r>
        <w:rPr>
          <w:rFonts w:hint="eastAsia"/>
        </w:rPr>
        <w:br/>
      </w:r>
      <w:r>
        <w:rPr>
          <w:rFonts w:hint="eastAsia"/>
        </w:rPr>
        <w:t>　　未来，多种维生素补充剂市场的发展将受到多方面因素的影响。一方面，随着消费者对个性化和高品质保健品的需求增加，对高质量、多功能的多种维生素补充剂需求将持续增长，这将推动多种维生素补充剂技术的持续进步。另一方面，随着可持续发展理念的普及，采用环保材料和生产工艺的多种维生素补充剂将成为市场新宠。此外，随着生物技术的发展，含有更多天然有效成分的多种维生素补充剂将不断涌现，能够更好地适应不同消费者的健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8ba5094a8d4388" w:history="1">
        <w:r>
          <w:rPr>
            <w:rStyle w:val="Hyperlink"/>
          </w:rPr>
          <w:t>2022-2028年全球与中国多种维生素补充剂行业市场调研及前景趋势预测报告</w:t>
        </w:r>
      </w:hyperlink>
      <w:r>
        <w:rPr>
          <w:rFonts w:hint="eastAsia"/>
        </w:rPr>
        <w:t>全面分析了多种维生素补充剂行业的市场规模、需求和价格动态，同时对多种维生素补充剂产业链进行了探讨。报告客观描述了多种维生素补充剂行业现状，审慎预测了多种维生素补充剂市场前景及发展趋势。此外，报告还聚焦于多种维生素补充剂重点企业，剖析了市场竞争格局、集中度以及品牌影响力，并对多种维生素补充剂细分市场进行了研究。多种维生素补充剂报告以专业、科学的视角，为投资者和行业决策者提供了权威的市场洞察与决策参考，是多种维生素补充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多种维生素补充剂行业发展综述</w:t>
      </w:r>
      <w:r>
        <w:rPr>
          <w:rFonts w:hint="eastAsia"/>
        </w:rPr>
        <w:br/>
      </w:r>
      <w:r>
        <w:rPr>
          <w:rFonts w:hint="eastAsia"/>
        </w:rPr>
        <w:t>　　1.1 多种维生素补充剂行业概述及统计范围</w:t>
      </w:r>
      <w:r>
        <w:rPr>
          <w:rFonts w:hint="eastAsia"/>
        </w:rPr>
        <w:br/>
      </w:r>
      <w:r>
        <w:rPr>
          <w:rFonts w:hint="eastAsia"/>
        </w:rPr>
        <w:t>　　1.2 多种维生素补充剂行业主要产品分类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不同产品类型多种维生素补充剂增长趋势2021 VS 2028</w:t>
      </w:r>
      <w:r>
        <w:rPr>
          <w:rFonts w:hint="eastAsia"/>
        </w:rPr>
        <w:br/>
      </w:r>
      <w:r>
        <w:rPr>
          <w:rFonts w:hint="eastAsia"/>
        </w:rPr>
        <w:t>　　　　1.2.2 软胶囊/药丸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　　1.2.4 液体</w:t>
      </w:r>
      <w:r>
        <w:rPr>
          <w:rFonts w:hint="eastAsia"/>
        </w:rPr>
        <w:br/>
      </w:r>
      <w:r>
        <w:rPr>
          <w:rFonts w:hint="eastAsia"/>
        </w:rPr>
        <w:t>　　1.3 多种维生素补充剂下游市场应用及需求分析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不同应用多种维生素补充剂增长趋势2021 VS 2028</w:t>
      </w:r>
      <w:r>
        <w:rPr>
          <w:rFonts w:hint="eastAsia"/>
        </w:rPr>
        <w:br/>
      </w:r>
      <w:r>
        <w:rPr>
          <w:rFonts w:hint="eastAsia"/>
        </w:rPr>
        <w:t>　　　　1.3.2 儿童/青少年</w:t>
      </w:r>
      <w:r>
        <w:rPr>
          <w:rFonts w:hint="eastAsia"/>
        </w:rPr>
        <w:br/>
      </w:r>
      <w:r>
        <w:rPr>
          <w:rFonts w:hint="eastAsia"/>
        </w:rPr>
        <w:t>　　　　1.3.3 男人</w:t>
      </w:r>
      <w:r>
        <w:rPr>
          <w:rFonts w:hint="eastAsia"/>
        </w:rPr>
        <w:br/>
      </w:r>
      <w:r>
        <w:rPr>
          <w:rFonts w:hint="eastAsia"/>
        </w:rPr>
        <w:t>　　　　1.3.4 女人</w:t>
      </w:r>
      <w:r>
        <w:rPr>
          <w:rFonts w:hint="eastAsia"/>
        </w:rPr>
        <w:br/>
      </w:r>
      <w:r>
        <w:rPr>
          <w:rFonts w:hint="eastAsia"/>
        </w:rPr>
        <w:t>　　　　1.3.5 孕妇</w:t>
      </w:r>
      <w:r>
        <w:rPr>
          <w:rFonts w:hint="eastAsia"/>
        </w:rPr>
        <w:br/>
      </w:r>
      <w:r>
        <w:rPr>
          <w:rFonts w:hint="eastAsia"/>
        </w:rPr>
        <w:t>　　　　1.3.6 老年人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多种维生素补充剂行业发展总体概况</w:t>
      </w:r>
      <w:r>
        <w:rPr>
          <w:rFonts w:hint="eastAsia"/>
        </w:rPr>
        <w:br/>
      </w:r>
      <w:r>
        <w:rPr>
          <w:rFonts w:hint="eastAsia"/>
        </w:rPr>
        <w:t>　　　　1.4.2 多种维生素补充剂行业发展主要特点</w:t>
      </w:r>
      <w:r>
        <w:rPr>
          <w:rFonts w:hint="eastAsia"/>
        </w:rPr>
        <w:br/>
      </w:r>
      <w:r>
        <w:rPr>
          <w:rFonts w:hint="eastAsia"/>
        </w:rPr>
        <w:t>　　　　1.4.3 多种维生素补充剂行业发展影响因素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全球多种维生素补充剂行业供需及预测分析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全球多种维生素补充剂总产能、产量、产值及需求分析（2017-2021年）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中国多种维生素补充剂总产能、产量、产值及需求分析（2017-2021年）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全球主要地区多种维生素补充剂供需及预测分析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全球主要地区多种维生素补充剂产值分析（2017-2021年）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全球主要地区多种维生素补充剂产量分析（2017-2021年）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全球主要地区多种维生素补充剂价格分析（2017-2021年）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全球主要地区多种维生素补充剂消费格局及预测分析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全球主要厂商多种维生素补充剂产能、产量及产值分析（2017-2021年）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全球主要厂商总部及多种维生素补充剂产地分布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全球主要厂商多种维生素补充剂产品类型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中国本土主要厂商多种维生素补充剂产量及产值分析（2017-2021年）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中国市场多种维生素补充剂销售情况分析</w:t>
      </w:r>
      <w:r>
        <w:rPr>
          <w:rFonts w:hint="eastAsia"/>
        </w:rPr>
        <w:br/>
      </w:r>
      <w:r>
        <w:rPr>
          <w:rFonts w:hint="eastAsia"/>
        </w:rPr>
        <w:t>　　3.3 多种维生素补充剂行业波特五力分析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不同产品类型多种维生素补充剂分析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全球市场不同产品类型多种维生素补充剂产量（2017-2021年）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全球市场不同产品类型多种维生素补充剂产量及市场份额（2017-2021年）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全球市场不同产品类型多种维生素补充剂产量预测（2017-2021年）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全球市场不同产品类型多种维生素补充剂规模（2017-2021年）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全球市场不同产品类型多种维生素补充剂规模及市场份额（2017-2021年）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全球市场不同产品类型多种维生素补充剂规模预测（2017-2021年）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全球市场不同产品类型多种维生素补充剂价格走势（2017-2021年）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不同应用多种维生素补充剂分析</w:t>
      </w:r>
      <w:r>
        <w:rPr>
          <w:rFonts w:hint="eastAsia"/>
        </w:rPr>
        <w:br/>
      </w:r>
      <w:r>
        <w:rPr>
          <w:rFonts w:hint="eastAsia"/>
        </w:rPr>
        <w:t>　　5.1 全球市场不同应用多种维生素补充剂产量（2017-2021年）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全球市场不同应用多种维生素补充剂产量及市场份额（2017-2021年）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全球市场不同应用多种维生素补充剂产量预测（2017-2021年）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全球市场不同应用多种维生素补充剂规模（2017-2021年）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全球市场不同应用多种维生素补充剂规模及市场份额（2017-2021年）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全球市场不同应用多种维生素补充剂规模预测（2017-2021年）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全球市场不同应用多种维生素补充剂价格走势（2017-2021年）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中国多种维生素补充剂行业政策环境分析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政策环境对多种维生素补充剂行业的影响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多种维生素补充剂行业经济环境分析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经济环境对多种维生素补充剂行业的影响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多种维生素补充剂行业产业链简介</w:t>
      </w:r>
      <w:r>
        <w:rPr>
          <w:rFonts w:hint="eastAsia"/>
        </w:rPr>
        <w:br/>
      </w:r>
      <w:r>
        <w:rPr>
          <w:rFonts w:hint="eastAsia"/>
        </w:rPr>
        <w:t>　　7.3 多种维生素补充剂行业供应链分析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上下游行业对多种维生素补充剂行业的影响</w:t>
      </w:r>
      <w:r>
        <w:rPr>
          <w:rFonts w:hint="eastAsia"/>
        </w:rPr>
        <w:br/>
      </w:r>
      <w:r>
        <w:rPr>
          <w:rFonts w:hint="eastAsia"/>
        </w:rPr>
        <w:t>　　7.4 多种维生素补充剂行业采购模式</w:t>
      </w:r>
      <w:r>
        <w:rPr>
          <w:rFonts w:hint="eastAsia"/>
        </w:rPr>
        <w:br/>
      </w:r>
      <w:r>
        <w:rPr>
          <w:rFonts w:hint="eastAsia"/>
        </w:rPr>
        <w:t>　　7.5 多种维生素补充剂行业生产模式</w:t>
      </w:r>
      <w:r>
        <w:rPr>
          <w:rFonts w:hint="eastAsia"/>
        </w:rPr>
        <w:br/>
      </w:r>
      <w:r>
        <w:rPr>
          <w:rFonts w:hint="eastAsia"/>
        </w:rPr>
        <w:t>　　7.6 多种维生素补充剂行业销售模式及销售渠道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全球市场主要多种维生素补充剂厂商简介</w:t>
      </w:r>
      <w:r>
        <w:rPr>
          <w:rFonts w:hint="eastAsia"/>
        </w:rPr>
        <w:br/>
      </w:r>
      <w:r>
        <w:rPr>
          <w:rFonts w:hint="eastAsia"/>
        </w:rPr>
        <w:t>　　8.1 Amway</w:t>
      </w:r>
      <w:r>
        <w:rPr>
          <w:rFonts w:hint="eastAsia"/>
        </w:rPr>
        <w:br/>
      </w:r>
      <w:r>
        <w:rPr>
          <w:rFonts w:hint="eastAsia"/>
        </w:rPr>
        <w:t>　　　　8.1.1 Amway基本信息、多种维生素补充剂生产基地、总部及市场地位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Amway公司简介及主要业务</w:t>
      </w:r>
      <w:r>
        <w:rPr>
          <w:rFonts w:hint="eastAsia"/>
        </w:rPr>
        <w:br/>
      </w:r>
      <w:r>
        <w:rPr>
          <w:rFonts w:hint="eastAsia"/>
        </w:rPr>
        <w:t>　　　　8.1.3 Amway多种维生素补充剂产品规格、参数及市场应用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Amway多种维生素补充剂产量、产值、价格及毛利率（2017-2021年）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Amway企业最新动态</w:t>
      </w:r>
      <w:r>
        <w:rPr>
          <w:rFonts w:hint="eastAsia"/>
        </w:rPr>
        <w:br/>
      </w:r>
      <w:r>
        <w:rPr>
          <w:rFonts w:hint="eastAsia"/>
        </w:rPr>
        <w:t>　　8.2 Bayer AG</w:t>
      </w:r>
      <w:r>
        <w:rPr>
          <w:rFonts w:hint="eastAsia"/>
        </w:rPr>
        <w:br/>
      </w:r>
      <w:r>
        <w:rPr>
          <w:rFonts w:hint="eastAsia"/>
        </w:rPr>
        <w:t>　　　　8.2.1 Bayer AG基本信息、多种维生素补充剂生产基地、总部及市场地位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Bayer AG公司简介及主要业务</w:t>
      </w:r>
      <w:r>
        <w:rPr>
          <w:rFonts w:hint="eastAsia"/>
        </w:rPr>
        <w:br/>
      </w:r>
      <w:r>
        <w:rPr>
          <w:rFonts w:hint="eastAsia"/>
        </w:rPr>
        <w:t>　　　　8.2.3 Bayer AG多种维生素补充剂产品规格、参数及市场应用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Bayer AG多种维生素补充剂产量、产值、价格及毛利率（2017-2021年）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Bayer AG企业最新动态</w:t>
      </w:r>
      <w:r>
        <w:rPr>
          <w:rFonts w:hint="eastAsia"/>
        </w:rPr>
        <w:br/>
      </w:r>
      <w:r>
        <w:rPr>
          <w:rFonts w:hint="eastAsia"/>
        </w:rPr>
        <w:t>　　8.3 INFINITUS</w:t>
      </w:r>
      <w:r>
        <w:rPr>
          <w:rFonts w:hint="eastAsia"/>
        </w:rPr>
        <w:br/>
      </w:r>
      <w:r>
        <w:rPr>
          <w:rFonts w:hint="eastAsia"/>
        </w:rPr>
        <w:t>　　　　8.3.1 INFINITUS基本信息、多种维生素补充剂生产基地、总部及市场地位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INFINITUS公司简介及主要业务</w:t>
      </w:r>
      <w:r>
        <w:rPr>
          <w:rFonts w:hint="eastAsia"/>
        </w:rPr>
        <w:br/>
      </w:r>
      <w:r>
        <w:rPr>
          <w:rFonts w:hint="eastAsia"/>
        </w:rPr>
        <w:t>　　　　8.3.3 INFINITUS多种维生素补充剂产品规格、参数及市场应用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INFINITUS多种维生素补充剂产量、产值、价格及毛利率（2017-2021年）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INFINITUS企业最新动态</w:t>
      </w:r>
      <w:r>
        <w:rPr>
          <w:rFonts w:hint="eastAsia"/>
        </w:rPr>
        <w:br/>
      </w:r>
      <w:r>
        <w:rPr>
          <w:rFonts w:hint="eastAsia"/>
        </w:rPr>
        <w:t>　　8.4 PERFECT （CHINA）</w:t>
      </w:r>
      <w:r>
        <w:rPr>
          <w:rFonts w:hint="eastAsia"/>
        </w:rPr>
        <w:br/>
      </w:r>
      <w:r>
        <w:rPr>
          <w:rFonts w:hint="eastAsia"/>
        </w:rPr>
        <w:t>　　　　8.4.1 PERFECT （CHINA）基本信息、多种维生素补充剂生产基地、总部及市场地位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PERFECT （CHINA）公司简介及主要业务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PERFECT （CHINA）多种维生素补充剂产品规格、参数及市场应用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PERFECT （CHINA）多种维生素补充剂产量、产值、价格及毛利率（2017-2021年）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PERFECT （CHINA）企业最新动态</w:t>
      </w:r>
      <w:r>
        <w:rPr>
          <w:rFonts w:hint="eastAsia"/>
        </w:rPr>
        <w:br/>
      </w:r>
      <w:r>
        <w:rPr>
          <w:rFonts w:hint="eastAsia"/>
        </w:rPr>
        <w:t>　　8.5 AMWAY</w:t>
      </w:r>
      <w:r>
        <w:rPr>
          <w:rFonts w:hint="eastAsia"/>
        </w:rPr>
        <w:br/>
      </w:r>
      <w:r>
        <w:rPr>
          <w:rFonts w:hint="eastAsia"/>
        </w:rPr>
        <w:t>　　　　8.5.1 AMWAY基本信息、多种维生素补充剂生产基地、总部及市场地位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AMWAY公司简介及主要业务</w:t>
      </w:r>
      <w:r>
        <w:rPr>
          <w:rFonts w:hint="eastAsia"/>
        </w:rPr>
        <w:br/>
      </w:r>
      <w:r>
        <w:rPr>
          <w:rFonts w:hint="eastAsia"/>
        </w:rPr>
        <w:t>　　　　8.5.3 AMWAY多种维生素补充剂产品规格、参数及市场应用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AMWAY多种维生素补充剂产量、产值、价格及毛利率（2017-2021年）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AMWAY企业最新动态</w:t>
      </w:r>
      <w:r>
        <w:rPr>
          <w:rFonts w:hint="eastAsia"/>
        </w:rPr>
        <w:br/>
      </w:r>
      <w:r>
        <w:rPr>
          <w:rFonts w:hint="eastAsia"/>
        </w:rPr>
        <w:t>　　8.6 Puritan’s Pride</w:t>
      </w:r>
      <w:r>
        <w:rPr>
          <w:rFonts w:hint="eastAsia"/>
        </w:rPr>
        <w:br/>
      </w:r>
      <w:r>
        <w:rPr>
          <w:rFonts w:hint="eastAsia"/>
        </w:rPr>
        <w:t>　　　　8.6.1 Puritan’s Pride基本信息、多种维生素补充剂生产基地、总部及市场地位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Puritan’s Pride公司简介及主要业务</w:t>
      </w:r>
      <w:r>
        <w:rPr>
          <w:rFonts w:hint="eastAsia"/>
        </w:rPr>
        <w:br/>
      </w:r>
      <w:r>
        <w:rPr>
          <w:rFonts w:hint="eastAsia"/>
        </w:rPr>
        <w:t>　　　　8.6.3 Puritan’s Pride多种维生素补充剂产品规格、参数及市场应用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Puritan’s Pride多种维生素补充剂产量、产值、价格及毛利率（2017-2021年）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Puritan’s Pride企业最新动态</w:t>
      </w:r>
      <w:r>
        <w:rPr>
          <w:rFonts w:hint="eastAsia"/>
        </w:rPr>
        <w:br/>
      </w:r>
      <w:r>
        <w:rPr>
          <w:rFonts w:hint="eastAsia"/>
        </w:rPr>
        <w:t>　　8.7 Pharmavite</w:t>
      </w:r>
      <w:r>
        <w:rPr>
          <w:rFonts w:hint="eastAsia"/>
        </w:rPr>
        <w:br/>
      </w:r>
      <w:r>
        <w:rPr>
          <w:rFonts w:hint="eastAsia"/>
        </w:rPr>
        <w:t>　　　　8.7.1 Pharmavite基本信息、多种维生素补充剂生产基地、总部及市场地位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Pharmavite公司简介及主要业务</w:t>
      </w:r>
      <w:r>
        <w:rPr>
          <w:rFonts w:hint="eastAsia"/>
        </w:rPr>
        <w:br/>
      </w:r>
      <w:r>
        <w:rPr>
          <w:rFonts w:hint="eastAsia"/>
        </w:rPr>
        <w:t>　　　　8.7.3 Pharmavite多种维生素补充剂产品规格、参数及市场应用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Pharmavite在多种维生素补充剂产量、产值、价格及毛利率（2017-2021年）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Pharmavite企业最新动态</w:t>
      </w:r>
      <w:r>
        <w:rPr>
          <w:rFonts w:hint="eastAsia"/>
        </w:rPr>
        <w:br/>
      </w:r>
      <w:r>
        <w:rPr>
          <w:rFonts w:hint="eastAsia"/>
        </w:rPr>
        <w:t>　　8.8 Jamieson</w:t>
      </w:r>
      <w:r>
        <w:rPr>
          <w:rFonts w:hint="eastAsia"/>
        </w:rPr>
        <w:br/>
      </w:r>
      <w:r>
        <w:rPr>
          <w:rFonts w:hint="eastAsia"/>
        </w:rPr>
        <w:t>　　　　8.8.1 Jamieson基本信息、多种维生素补充剂生产基地、总部及市场地位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Jamieson公司简介及主要业务</w:t>
      </w:r>
      <w:r>
        <w:rPr>
          <w:rFonts w:hint="eastAsia"/>
        </w:rPr>
        <w:br/>
      </w:r>
      <w:r>
        <w:rPr>
          <w:rFonts w:hint="eastAsia"/>
        </w:rPr>
        <w:t>　　　　8.8.3 Jamieson多种维生素补充剂产品规格、参数及市场应用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Jamieson多种维生素补充剂产量、产值、价格及毛利率（2017-2021年）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Jamieson企业最新动态</w:t>
      </w:r>
      <w:r>
        <w:rPr>
          <w:rFonts w:hint="eastAsia"/>
        </w:rPr>
        <w:br/>
      </w:r>
      <w:r>
        <w:rPr>
          <w:rFonts w:hint="eastAsia"/>
        </w:rPr>
        <w:t>　　8.9 Webber Naturals</w:t>
      </w:r>
      <w:r>
        <w:rPr>
          <w:rFonts w:hint="eastAsia"/>
        </w:rPr>
        <w:br/>
      </w:r>
      <w:r>
        <w:rPr>
          <w:rFonts w:hint="eastAsia"/>
        </w:rPr>
        <w:t>　　　　8.9.1 Webber Naturals基本信息、多种维生素补充剂生产基地、总部及市场地位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Webber Naturals公司简介及主要业务</w:t>
      </w:r>
      <w:r>
        <w:rPr>
          <w:rFonts w:hint="eastAsia"/>
        </w:rPr>
        <w:br/>
      </w:r>
      <w:r>
        <w:rPr>
          <w:rFonts w:hint="eastAsia"/>
        </w:rPr>
        <w:t>　　　　8.9.3 Webber Naturals多种维生素补充剂产品规格、参数及市场应用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Webber Naturals多种维生素补充剂产量、产值、价格及毛利率（2017-2021年）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Webber Naturals企业最新动态</w:t>
      </w:r>
      <w:r>
        <w:rPr>
          <w:rFonts w:hint="eastAsia"/>
        </w:rPr>
        <w:br/>
      </w:r>
      <w:r>
        <w:rPr>
          <w:rFonts w:hint="eastAsia"/>
        </w:rPr>
        <w:t>　　8.10 Pfizer Inc</w:t>
      </w:r>
      <w:r>
        <w:rPr>
          <w:rFonts w:hint="eastAsia"/>
        </w:rPr>
        <w:br/>
      </w:r>
      <w:r>
        <w:rPr>
          <w:rFonts w:hint="eastAsia"/>
        </w:rPr>
        <w:t>　　　　8.10.1 Pfizer Inc基本信息、多种维生素补充剂生产基地、总部及市场地位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Pfizer Inc公司简介及主要业务</w:t>
      </w:r>
      <w:r>
        <w:rPr>
          <w:rFonts w:hint="eastAsia"/>
        </w:rPr>
        <w:br/>
      </w:r>
      <w:r>
        <w:rPr>
          <w:rFonts w:hint="eastAsia"/>
        </w:rPr>
        <w:t>　　　　8.10.3 Pfizer Inc多种维生素补充剂产品规格、参数及市场应用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Pfizer Inc多种维生素补充剂产量、产值、价格及毛利率（2017-2021年）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Pfizer Inc企业最新动态</w:t>
      </w:r>
      <w:r>
        <w:rPr>
          <w:rFonts w:hint="eastAsia"/>
        </w:rPr>
        <w:br/>
      </w:r>
      <w:r>
        <w:rPr>
          <w:rFonts w:hint="eastAsia"/>
        </w:rPr>
        <w:t>　　8.11 Daiichi Sankyo</w:t>
      </w:r>
      <w:r>
        <w:rPr>
          <w:rFonts w:hint="eastAsia"/>
        </w:rPr>
        <w:br/>
      </w:r>
      <w:r>
        <w:rPr>
          <w:rFonts w:hint="eastAsia"/>
        </w:rPr>
        <w:t>　　　　8.11.1 Daiichi Sankyo基本信息、多种维生素补充剂生产基地、总部及市场地位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Daiichi Sankyo公司简介及主要业务</w:t>
      </w:r>
      <w:r>
        <w:rPr>
          <w:rFonts w:hint="eastAsia"/>
        </w:rPr>
        <w:br/>
      </w:r>
      <w:r>
        <w:rPr>
          <w:rFonts w:hint="eastAsia"/>
        </w:rPr>
        <w:t>　　　　8.11.3 Daiichi Sankyo多种维生素补充剂产品规格、参数及市场应用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Daiichi Sankyo多种维生素补充剂产量、产值、价格及毛利率（2017-2021年）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Daiichi Sankyo企业最新动态</w:t>
      </w:r>
      <w:r>
        <w:rPr>
          <w:rFonts w:hint="eastAsia"/>
        </w:rPr>
        <w:br/>
      </w:r>
      <w:r>
        <w:rPr>
          <w:rFonts w:hint="eastAsia"/>
        </w:rPr>
        <w:t>　　8.12 Eisai Co.， Ltd</w:t>
      </w:r>
      <w:r>
        <w:rPr>
          <w:rFonts w:hint="eastAsia"/>
        </w:rPr>
        <w:br/>
      </w:r>
      <w:r>
        <w:rPr>
          <w:rFonts w:hint="eastAsia"/>
        </w:rPr>
        <w:t>　　　　8.12.1 Eisai Co.， Ltd基本信息、多种维生素补充剂生产基地、总部及市场地位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Eisai Co.， Ltd公司简介及主要业务</w:t>
      </w:r>
      <w:r>
        <w:rPr>
          <w:rFonts w:hint="eastAsia"/>
        </w:rPr>
        <w:br/>
      </w:r>
      <w:r>
        <w:rPr>
          <w:rFonts w:hint="eastAsia"/>
        </w:rPr>
        <w:t>　　　　8.12.3 Eisai Co.， Ltd多种维生素补充剂产品规格、参数及市场应用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Eisai Co.， Ltd多种维生素补充剂产量、产值、价格及毛利率（2017-2021年）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Eisai Co.， Ltd企业最新动态</w:t>
      </w:r>
      <w:r>
        <w:rPr>
          <w:rFonts w:hint="eastAsia"/>
        </w:rPr>
        <w:br/>
      </w:r>
      <w:r>
        <w:rPr>
          <w:rFonts w:hint="eastAsia"/>
        </w:rPr>
        <w:t>　　8.13 SALUS-HAUS</w:t>
      </w:r>
      <w:r>
        <w:rPr>
          <w:rFonts w:hint="eastAsia"/>
        </w:rPr>
        <w:br/>
      </w:r>
      <w:r>
        <w:rPr>
          <w:rFonts w:hint="eastAsia"/>
        </w:rPr>
        <w:t>　　　　8.13.1 SALUS-HAUS基本信息、多种维生素补充剂生产基地、总部及市场地位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SALUS-HAUS公司简介及主要业务</w:t>
      </w:r>
      <w:r>
        <w:rPr>
          <w:rFonts w:hint="eastAsia"/>
        </w:rPr>
        <w:br/>
      </w:r>
      <w:r>
        <w:rPr>
          <w:rFonts w:hint="eastAsia"/>
        </w:rPr>
        <w:t>　　　　8.13.3 SALUS-HAUS多种维生素补充剂产品规格、参数及市场应用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SALUS-HAUS多种维生素补充剂产量、产值、价格及毛利率（2017-2021年）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SALUS-HAUS企业最新动态</w:t>
      </w:r>
      <w:r>
        <w:rPr>
          <w:rFonts w:hint="eastAsia"/>
        </w:rPr>
        <w:br/>
      </w:r>
      <w:r>
        <w:rPr>
          <w:rFonts w:hint="eastAsia"/>
        </w:rPr>
        <w:t>　　8.14 DSM</w:t>
      </w:r>
      <w:r>
        <w:rPr>
          <w:rFonts w:hint="eastAsia"/>
        </w:rPr>
        <w:br/>
      </w:r>
      <w:r>
        <w:rPr>
          <w:rFonts w:hint="eastAsia"/>
        </w:rPr>
        <w:t>　　　　8.14.1 DSM基本信息、多种维生素补充剂生产基地、总部及市场地位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DSM公司简介及主要业务</w:t>
      </w:r>
      <w:r>
        <w:rPr>
          <w:rFonts w:hint="eastAsia"/>
        </w:rPr>
        <w:br/>
      </w:r>
      <w:r>
        <w:rPr>
          <w:rFonts w:hint="eastAsia"/>
        </w:rPr>
        <w:t>　　　　8.14.3 DSM多种维生素补充剂产品规格、参数及市场应用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DSM在多种维生素补充剂产量、产值、价格及毛利率（2017-2021年）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DSM企业最新动态</w:t>
      </w:r>
      <w:r>
        <w:rPr>
          <w:rFonts w:hint="eastAsia"/>
        </w:rPr>
        <w:br/>
      </w:r>
      <w:r>
        <w:rPr>
          <w:rFonts w:hint="eastAsia"/>
        </w:rPr>
        <w:t>　　8.15 Hainan Yangshengtang</w:t>
      </w:r>
      <w:r>
        <w:rPr>
          <w:rFonts w:hint="eastAsia"/>
        </w:rPr>
        <w:br/>
      </w:r>
      <w:r>
        <w:rPr>
          <w:rFonts w:hint="eastAsia"/>
        </w:rPr>
        <w:t>　　　　8.15.1 Hainan Yangshengtang基本信息、多种维生素补充剂生产基地、总部及市场地位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Hainan Yangshengtang公司简介及主要业务</w:t>
      </w:r>
      <w:r>
        <w:rPr>
          <w:rFonts w:hint="eastAsia"/>
        </w:rPr>
        <w:br/>
      </w:r>
      <w:r>
        <w:rPr>
          <w:rFonts w:hint="eastAsia"/>
        </w:rPr>
        <w:t>　　　　8.15.3 Hainan Yangshengtang多种维生素补充剂产品规格、参数及市场应用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Hainan Yangshengtang多种维生素补充剂产量、产值、价格及毛利率（2017-2021年）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Hainan Yangshengtang企业最新动态</w:t>
      </w:r>
      <w:r>
        <w:rPr>
          <w:rFonts w:hint="eastAsia"/>
        </w:rPr>
        <w:br/>
      </w:r>
      <w:r>
        <w:rPr>
          <w:rFonts w:hint="eastAsia"/>
        </w:rPr>
        <w:t>　　8.16 CSPC Pharmaceutical Group</w:t>
      </w:r>
      <w:r>
        <w:rPr>
          <w:rFonts w:hint="eastAsia"/>
        </w:rPr>
        <w:br/>
      </w:r>
      <w:r>
        <w:rPr>
          <w:rFonts w:hint="eastAsia"/>
        </w:rPr>
        <w:t>　　　　8.16.1 CSPC Pharmaceutical Group基本信息、多种维生素补充剂生产基地、总部及市场地位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CSPC Pharmaceutical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8.16.3 CSPC Pharmaceutical Group多种维生素补充剂产品规格、参数及市场应用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CSPC Pharmaceutical Group多种维生素补充剂产量、产值、价格及毛利率（2017-2021年）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CSPC Pharmaceutical Group企业最新动态</w:t>
      </w:r>
      <w:r>
        <w:rPr>
          <w:rFonts w:hint="eastAsia"/>
        </w:rPr>
        <w:br/>
      </w:r>
      <w:r>
        <w:rPr>
          <w:rFonts w:hint="eastAsia"/>
        </w:rPr>
        <w:t>　　8.17 Sanofi China</w:t>
      </w:r>
      <w:r>
        <w:rPr>
          <w:rFonts w:hint="eastAsia"/>
        </w:rPr>
        <w:br/>
      </w:r>
      <w:r>
        <w:rPr>
          <w:rFonts w:hint="eastAsia"/>
        </w:rPr>
        <w:t>　　　　8.17.1 Sanofi China基本信息、多种维生素补充剂生产基地、总部及市场地位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Sanofi China公司简介及主要业务</w:t>
      </w:r>
      <w:r>
        <w:rPr>
          <w:rFonts w:hint="eastAsia"/>
        </w:rPr>
        <w:br/>
      </w:r>
      <w:r>
        <w:rPr>
          <w:rFonts w:hint="eastAsia"/>
        </w:rPr>
        <w:t>　　　　8.17.3 Sanofi China多种维生素补充剂产品规格、参数及市场应用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Sanofi China多种维生素补充剂产量、产值、价格及毛利率（2017-2021年）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Sanofi China企业最新动态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按照不同产品类型，多种维生素补充剂主要可以分为如下几个类别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不同产品类型多种维生素补充剂增长趋势2021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从不同应用，多种维生素补充剂主要包括如下几个方面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不同应用多种维生素补充剂增长趋势2021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多种维生素补充剂行业发展主要特点</w:t>
      </w:r>
      <w:r>
        <w:rPr>
          <w:rFonts w:hint="eastAsia"/>
        </w:rPr>
        <w:br/>
      </w:r>
      <w:r>
        <w:rPr>
          <w:rFonts w:hint="eastAsia"/>
        </w:rPr>
        <w:t>　　表6 多种维生素补充剂行业发展有利因素分析</w:t>
      </w:r>
      <w:r>
        <w:rPr>
          <w:rFonts w:hint="eastAsia"/>
        </w:rPr>
        <w:br/>
      </w:r>
      <w:r>
        <w:rPr>
          <w:rFonts w:hint="eastAsia"/>
        </w:rPr>
        <w:t>　　表7 多种维生素补充剂行业发展不利因素分析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进入多种维生素补充剂行业壁垒</w:t>
      </w:r>
      <w:r>
        <w:rPr>
          <w:rFonts w:hint="eastAsia"/>
        </w:rPr>
        <w:br/>
      </w:r>
      <w:r>
        <w:rPr>
          <w:rFonts w:hint="eastAsia"/>
        </w:rPr>
        <w:t>　　表9 多种维生素补充剂发展趋势及建议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全球主要地区多种维生素补充剂产值（百万美元）：2021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全球主要地区多种维生素补充剂产值列表（2017-2021年）&amp;（百万美元）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全球主要地区多种维生素补充剂产值（2017-2021年）&amp;（百万美元）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全球主要地区多种维生素补充剂产量（2017-2021年）&amp;（千件）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全球主要地区多种维生素补充剂产量（2017-2021年）&amp;（千件）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全球主要地区多种维生素补充剂消费量（2017-2021年）&amp;（千件）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全球主要地区多种维生素补充剂消费量（2017-2021年）&amp;（千件）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北美多种维生素补充剂基本情况分析</w:t>
      </w:r>
      <w:r>
        <w:rPr>
          <w:rFonts w:hint="eastAsia"/>
        </w:rPr>
        <w:br/>
      </w:r>
      <w:r>
        <w:rPr>
          <w:rFonts w:hint="eastAsia"/>
        </w:rPr>
        <w:t>　　表18 欧洲多种维生素补充剂基本情况分析</w:t>
      </w:r>
      <w:r>
        <w:rPr>
          <w:rFonts w:hint="eastAsia"/>
        </w:rPr>
        <w:br/>
      </w:r>
      <w:r>
        <w:rPr>
          <w:rFonts w:hint="eastAsia"/>
        </w:rPr>
        <w:t>　　表19 亚太多种维生素补充剂基本情况分析</w:t>
      </w:r>
      <w:r>
        <w:rPr>
          <w:rFonts w:hint="eastAsia"/>
        </w:rPr>
        <w:br/>
      </w:r>
      <w:r>
        <w:rPr>
          <w:rFonts w:hint="eastAsia"/>
        </w:rPr>
        <w:t>　　表20 拉美多种维生素补充剂基本情况分析</w:t>
      </w:r>
      <w:r>
        <w:rPr>
          <w:rFonts w:hint="eastAsia"/>
        </w:rPr>
        <w:br/>
      </w:r>
      <w:r>
        <w:rPr>
          <w:rFonts w:hint="eastAsia"/>
        </w:rPr>
        <w:t>　　表21 中东及非洲多种维生素补充剂基本情况分析</w:t>
      </w:r>
      <w:r>
        <w:rPr>
          <w:rFonts w:hint="eastAsia"/>
        </w:rPr>
        <w:br/>
      </w:r>
      <w:r>
        <w:rPr>
          <w:rFonts w:hint="eastAsia"/>
        </w:rPr>
        <w:t>　　表22 中国市场多种维生素补充剂出口目的地、占比及产品结构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中国市场多种维生素补充剂出口来源、占比及产品结构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全球主要厂商多种维生素补充剂产能及市场份额（2017-2021年）&amp;（千件）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全球主要厂商多种维生素补充剂产量及市场份额（2017-2021年）&amp;（千件）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全球主要厂商多种维生素补充剂产值及市场份额（2017-2021年）&amp;（百万美元）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2022年全球主要厂商多种维生素补充剂产量及产值排名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全球主要厂商多种维生素补充剂产品出厂价格（2017-2021年）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全球主要厂商多种维生素补充剂产地分布及商业化日期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全球主要厂商多种维生素补充剂产品类型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中国主要厂商多种维生素补充剂产量及市场份额（2017-2021年）&amp;（千件）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中国主要厂商多种维生素补充剂产值及市场份额（2017-2021年）&amp;（百万美元）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2022年中国本土主要多种维生素补充剂厂商排名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2022年中国市场主要厂商多种维生素补充剂销量排名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全球市场不同产品类型多种维生素补充剂产量（2017-2021年）&amp;（千件）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全球市场不同产品类型多种维生素补充剂产量市场份额（2017-2021年）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全球市场不同产品类型多种维生素补充剂产量预测（2017-2021年）&amp;（千件）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全球市场不同产品类型多种维生素补充剂产量市场份额预测（2017-2021年）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全球市场不同产品类型多种维生素补充剂规模（2017-2021年）&amp;（百万美元）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全球市场不同产品类型多种维生素补充剂规模市场份额（2017-2021年）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全球市场不同产品类型多种维生素补充剂规模预测（2017-2021年）&amp;（百万美元）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全球市场不同产品类型多种维生素补充剂规模市场份额预测（2017-2021年）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全球市场不同应用多种维生素补充剂产量（2017-2021年）&amp;（千件）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全球市场不同应用多种维生素补充剂产量市场份额（2017-2021年）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全球市场不同应用多种维生素补充剂产量预测（2017-2021年）&amp;（千件）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全球市场不同应用多种维生素补充剂产量市场份额预测（2017-2021年）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全球市场不同应用多种维生素补充剂规模（2017-2021年）&amp;（百万美元）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全球市场不同应用多种维生素补充剂规模市场份额（2017-2021年）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全球市场不同应用多种维生素补充剂规模预测（2017-2021年）&amp;（百万美元）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全球市场不同应用多种维生素补充剂规模市场份额预测（2017-2021年）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多种维生素补充剂行业技术发展趋势</w:t>
      </w:r>
      <w:r>
        <w:rPr>
          <w:rFonts w:hint="eastAsia"/>
        </w:rPr>
        <w:br/>
      </w:r>
      <w:r>
        <w:rPr>
          <w:rFonts w:hint="eastAsia"/>
        </w:rPr>
        <w:t>　　表54 多种维生素补充剂行业供应链分析</w:t>
      </w:r>
      <w:r>
        <w:rPr>
          <w:rFonts w:hint="eastAsia"/>
        </w:rPr>
        <w:br/>
      </w:r>
      <w:r>
        <w:rPr>
          <w:rFonts w:hint="eastAsia"/>
        </w:rPr>
        <w:t>　　表55 多种维生素补充剂上游原料供应商</w:t>
      </w:r>
      <w:r>
        <w:rPr>
          <w:rFonts w:hint="eastAsia"/>
        </w:rPr>
        <w:br/>
      </w:r>
      <w:r>
        <w:rPr>
          <w:rFonts w:hint="eastAsia"/>
        </w:rPr>
        <w:t>　　表56 多种维生素补充剂行业下游客户分析</w:t>
      </w:r>
      <w:r>
        <w:rPr>
          <w:rFonts w:hint="eastAsia"/>
        </w:rPr>
        <w:br/>
      </w:r>
      <w:r>
        <w:rPr>
          <w:rFonts w:hint="eastAsia"/>
        </w:rPr>
        <w:t>　　表57 多种维生素补充剂行业主要下游客户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上下游行业对多种维生素补充剂行业的影响</w:t>
      </w:r>
      <w:r>
        <w:rPr>
          <w:rFonts w:hint="eastAsia"/>
        </w:rPr>
        <w:br/>
      </w:r>
      <w:r>
        <w:rPr>
          <w:rFonts w:hint="eastAsia"/>
        </w:rPr>
        <w:t>　　表59 多种维生素补充剂行业主要经销商</w:t>
      </w:r>
      <w:r>
        <w:rPr>
          <w:rFonts w:hint="eastAsia"/>
        </w:rPr>
        <w:br/>
      </w:r>
      <w:r>
        <w:rPr>
          <w:rFonts w:hint="eastAsia"/>
        </w:rPr>
        <w:t>　　表60 Amway多种维生素补充剂生产基地、总部及市场地位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Amway公司简介及主要业务</w:t>
      </w:r>
      <w:r>
        <w:rPr>
          <w:rFonts w:hint="eastAsia"/>
        </w:rPr>
        <w:br/>
      </w:r>
      <w:r>
        <w:rPr>
          <w:rFonts w:hint="eastAsia"/>
        </w:rPr>
        <w:t>　　表62 Amway多种维生素补充剂产品规格、参数及市场应用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Amway多种维生素补充剂产量（千件）、产值（百万美元）、价格及毛利率（2017-2021年）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Amway企业最新动态</w:t>
      </w:r>
      <w:r>
        <w:rPr>
          <w:rFonts w:hint="eastAsia"/>
        </w:rPr>
        <w:br/>
      </w:r>
      <w:r>
        <w:rPr>
          <w:rFonts w:hint="eastAsia"/>
        </w:rPr>
        <w:t>　　表65 Bayer AG多种维生素补充剂生产基地、总部及市场地位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Bayer AG公司简介及主要业务</w:t>
      </w:r>
      <w:r>
        <w:rPr>
          <w:rFonts w:hint="eastAsia"/>
        </w:rPr>
        <w:br/>
      </w:r>
      <w:r>
        <w:rPr>
          <w:rFonts w:hint="eastAsia"/>
        </w:rPr>
        <w:t>　　表67 Bayer AG多种维生素补充剂产品规格、参数及市场应用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Bayer AG多种维生素补充剂产量（千件）、产值（百万美元）、价格及毛利率（2017-2021年）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Bayer AG企业最新动态</w:t>
      </w:r>
      <w:r>
        <w:rPr>
          <w:rFonts w:hint="eastAsia"/>
        </w:rPr>
        <w:br/>
      </w:r>
      <w:r>
        <w:rPr>
          <w:rFonts w:hint="eastAsia"/>
        </w:rPr>
        <w:t>　　表70 INFINITUS多种维生素补充剂生产基地、总部及市场地位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INFINITUS公司简介及主要业务</w:t>
      </w:r>
      <w:r>
        <w:rPr>
          <w:rFonts w:hint="eastAsia"/>
        </w:rPr>
        <w:br/>
      </w:r>
      <w:r>
        <w:rPr>
          <w:rFonts w:hint="eastAsia"/>
        </w:rPr>
        <w:t>　　表72 INFINITUS多种维生素补充剂产品规格、参数及市场应用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INFINITUS多种维生素补充剂产量（千件）、产值（百万美元）、价格及毛利率（2017-2021年）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INFINITUS企业最新动态</w:t>
      </w:r>
      <w:r>
        <w:rPr>
          <w:rFonts w:hint="eastAsia"/>
        </w:rPr>
        <w:br/>
      </w:r>
      <w:r>
        <w:rPr>
          <w:rFonts w:hint="eastAsia"/>
        </w:rPr>
        <w:t>　　表75 PERFECT （CHINA）多种维生素补充剂生产基地、总部及市场地位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PERFECT （CHINA）公司简介及主要业务</w:t>
      </w:r>
      <w:r>
        <w:rPr>
          <w:rFonts w:hint="eastAsia"/>
        </w:rPr>
        <w:br/>
      </w:r>
      <w:r>
        <w:rPr>
          <w:rFonts w:hint="eastAsia"/>
        </w:rPr>
        <w:t>　　表77 PERFECT （CHINA）多种维生素补充剂产品规格、参数及市场应用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PERFECT （CHINA）多种维生素补充剂产量（千件）、产值（百万美元）、价格及毛利率（2017-2021年）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PERFECT （CHINA）企业最新动态</w:t>
      </w:r>
      <w:r>
        <w:rPr>
          <w:rFonts w:hint="eastAsia"/>
        </w:rPr>
        <w:br/>
      </w:r>
      <w:r>
        <w:rPr>
          <w:rFonts w:hint="eastAsia"/>
        </w:rPr>
        <w:t>　　表80 AMWAY多种维生素补充剂生产基地、总部及市场地位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AMWAY公司简介及主要业务</w:t>
      </w:r>
      <w:r>
        <w:rPr>
          <w:rFonts w:hint="eastAsia"/>
        </w:rPr>
        <w:br/>
      </w:r>
      <w:r>
        <w:rPr>
          <w:rFonts w:hint="eastAsia"/>
        </w:rPr>
        <w:t>　　表82 AMWAY多种维生素补充剂产品规格、参数及市场应用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AMWAY多种维生素补充剂产量（千件）、产值（百万美元）、价格及毛利率（2017-2021年）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AMWAY企业最新动态</w:t>
      </w:r>
      <w:r>
        <w:rPr>
          <w:rFonts w:hint="eastAsia"/>
        </w:rPr>
        <w:br/>
      </w:r>
      <w:r>
        <w:rPr>
          <w:rFonts w:hint="eastAsia"/>
        </w:rPr>
        <w:t>　　表85 Puritan’s Pride多种维生素补充剂生产基地、总部及市场地位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Puritan’s Pride公司简介及主要业务</w:t>
      </w:r>
      <w:r>
        <w:rPr>
          <w:rFonts w:hint="eastAsia"/>
        </w:rPr>
        <w:br/>
      </w:r>
      <w:r>
        <w:rPr>
          <w:rFonts w:hint="eastAsia"/>
        </w:rPr>
        <w:t>　　表87 Puritan’s Pride多种维生素补充剂产品规格、参数及市场应用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Puritan’s Pride多种维生素补充剂产量（千件）、产值（百万美元）、价格及毛利率（2017-2021年）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Puritan’s Pride企业最新动态</w:t>
      </w:r>
      <w:r>
        <w:rPr>
          <w:rFonts w:hint="eastAsia"/>
        </w:rPr>
        <w:br/>
      </w:r>
      <w:r>
        <w:rPr>
          <w:rFonts w:hint="eastAsia"/>
        </w:rPr>
        <w:t>　　表90 Pharmavite多种维生素补充剂生产基地、总部及市场地位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Pharmavite公司简介及主要业务</w:t>
      </w:r>
      <w:r>
        <w:rPr>
          <w:rFonts w:hint="eastAsia"/>
        </w:rPr>
        <w:br/>
      </w:r>
      <w:r>
        <w:rPr>
          <w:rFonts w:hint="eastAsia"/>
        </w:rPr>
        <w:t>　　表92 Pharmavite多种维生素补充剂产品规格、参数及市场应用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Pharmavite多种维生素补充剂产量（千件）、产值（百万美元）、价格及毛利率（2017-2021年）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Pharmavite企业最新动态</w:t>
      </w:r>
      <w:r>
        <w:rPr>
          <w:rFonts w:hint="eastAsia"/>
        </w:rPr>
        <w:br/>
      </w:r>
      <w:r>
        <w:rPr>
          <w:rFonts w:hint="eastAsia"/>
        </w:rPr>
        <w:t>　　表95 Jamieson多种维生素补充剂生产基地、总部及市场地位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Jamieson公司简介及主要业务</w:t>
      </w:r>
      <w:r>
        <w:rPr>
          <w:rFonts w:hint="eastAsia"/>
        </w:rPr>
        <w:br/>
      </w:r>
      <w:r>
        <w:rPr>
          <w:rFonts w:hint="eastAsia"/>
        </w:rPr>
        <w:t>　　表97 Jamieson多种维生素补充剂产品规格、参数及市场应用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Jamieson多种维生素补充剂产量（千件）、产值（百万美元）、价格及毛利率（2017-2021年）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Jamieson企业最新动态</w:t>
      </w:r>
      <w:r>
        <w:rPr>
          <w:rFonts w:hint="eastAsia"/>
        </w:rPr>
        <w:br/>
      </w:r>
      <w:r>
        <w:rPr>
          <w:rFonts w:hint="eastAsia"/>
        </w:rPr>
        <w:t>　　表100 Webber Naturals多种维生素补充剂生产基地、总部及市场地位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Webber Naturals公司简介及主要业务</w:t>
      </w:r>
      <w:r>
        <w:rPr>
          <w:rFonts w:hint="eastAsia"/>
        </w:rPr>
        <w:br/>
      </w:r>
      <w:r>
        <w:rPr>
          <w:rFonts w:hint="eastAsia"/>
        </w:rPr>
        <w:t>　　表102 Webber Naturals多种维生素补充剂产品规格、参数及市场应用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Webber Naturals多种维生素补充剂产量（千件）、产值（百万美元）、价格及毛利率（2017-2021年）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Webber Naturals企业最新动态</w:t>
      </w:r>
      <w:r>
        <w:rPr>
          <w:rFonts w:hint="eastAsia"/>
        </w:rPr>
        <w:br/>
      </w:r>
      <w:r>
        <w:rPr>
          <w:rFonts w:hint="eastAsia"/>
        </w:rPr>
        <w:t>　　表105 Pfizer Inc多种维生素补充剂生产基地、总部及市场地位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Pfizer Inc公司简介及主要业务</w:t>
      </w:r>
      <w:r>
        <w:rPr>
          <w:rFonts w:hint="eastAsia"/>
        </w:rPr>
        <w:br/>
      </w:r>
      <w:r>
        <w:rPr>
          <w:rFonts w:hint="eastAsia"/>
        </w:rPr>
        <w:t>　　表107 Pfizer Inc多种维生素补充剂产品规格、参数及市场应用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Pfizer Inc多种维生素补充剂产量（千件）、产值（百万美元）、价格及毛利率（2017-2021年）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Pfizer Inc企业最新动态</w:t>
      </w:r>
      <w:r>
        <w:rPr>
          <w:rFonts w:hint="eastAsia"/>
        </w:rPr>
        <w:br/>
      </w:r>
      <w:r>
        <w:rPr>
          <w:rFonts w:hint="eastAsia"/>
        </w:rPr>
        <w:t>　　表110 Daiichi Sankyo多种维生素补充剂生产基地、总部及市场地位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Daiichi Sankyo公司简介及主要业务</w:t>
      </w:r>
      <w:r>
        <w:rPr>
          <w:rFonts w:hint="eastAsia"/>
        </w:rPr>
        <w:br/>
      </w:r>
      <w:r>
        <w:rPr>
          <w:rFonts w:hint="eastAsia"/>
        </w:rPr>
        <w:t>　　表112 Daiichi Sankyo多种维生素补充剂产品规格、参数及市场应用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Daiichi Sankyo多种维生素补充剂产量（千件）、产值（百万美元）、价格及毛利率（2017-2021年）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Daiichi Sankyo企业最新动态</w:t>
      </w:r>
      <w:r>
        <w:rPr>
          <w:rFonts w:hint="eastAsia"/>
        </w:rPr>
        <w:br/>
      </w:r>
      <w:r>
        <w:rPr>
          <w:rFonts w:hint="eastAsia"/>
        </w:rPr>
        <w:t>　　表115 Eisai Co.， Ltd多种维生素补充剂生产基地、总部及市场地位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Eisai Co.， Ltd公司简介及主要业务</w:t>
      </w:r>
      <w:r>
        <w:rPr>
          <w:rFonts w:hint="eastAsia"/>
        </w:rPr>
        <w:br/>
      </w:r>
      <w:r>
        <w:rPr>
          <w:rFonts w:hint="eastAsia"/>
        </w:rPr>
        <w:t>　　表117 Eisai Co.， Ltd多种维生素补充剂产品规格、参数及市场应用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Eisai Co.， Ltd多种维生素补充剂产量（千件）、产值（百万美元）、价格及毛利率（2017-2021年）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Eisai Co.， Ltd企业最新动态</w:t>
      </w:r>
      <w:r>
        <w:rPr>
          <w:rFonts w:hint="eastAsia"/>
        </w:rPr>
        <w:br/>
      </w:r>
      <w:r>
        <w:rPr>
          <w:rFonts w:hint="eastAsia"/>
        </w:rPr>
        <w:t>　　表120 SALUS-HAUS多种维生素补充剂生产基地、总部及市场地位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SALUS-HAUS公司简介及主要业务</w:t>
      </w:r>
      <w:r>
        <w:rPr>
          <w:rFonts w:hint="eastAsia"/>
        </w:rPr>
        <w:br/>
      </w:r>
      <w:r>
        <w:rPr>
          <w:rFonts w:hint="eastAsia"/>
        </w:rPr>
        <w:t>　　表122 SALUS-HAUS多种维生素补充剂产品规格、参数及市场应用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SALUS-HAUS多种维生素补充剂产量（千件）、产值（百万美元）、价格及毛利率（2017-2021年）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SALUS-HAUS企业最新动态</w:t>
      </w:r>
      <w:r>
        <w:rPr>
          <w:rFonts w:hint="eastAsia"/>
        </w:rPr>
        <w:br/>
      </w:r>
      <w:r>
        <w:rPr>
          <w:rFonts w:hint="eastAsia"/>
        </w:rPr>
        <w:t>　　表125 DSM多种维生素补充剂生产基地、总部及市场地位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DSM公司简介及主要业务</w:t>
      </w:r>
      <w:r>
        <w:rPr>
          <w:rFonts w:hint="eastAsia"/>
        </w:rPr>
        <w:br/>
      </w:r>
      <w:r>
        <w:rPr>
          <w:rFonts w:hint="eastAsia"/>
        </w:rPr>
        <w:t>　　表127 DSM多种维生素补充剂产品规格、参数及市场应用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DSM多种维生素补充剂产量（千件）、产值（百万美元）、价格及毛利率（2017-2021年）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DSM企业最新动态</w:t>
      </w:r>
      <w:r>
        <w:rPr>
          <w:rFonts w:hint="eastAsia"/>
        </w:rPr>
        <w:br/>
      </w:r>
      <w:r>
        <w:rPr>
          <w:rFonts w:hint="eastAsia"/>
        </w:rPr>
        <w:t>　　表130 Hainan Yangshengtang多种维生素补充剂生产基地、总部及市场地位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Hainan Yangshengtang公司简介及主要业务</w:t>
      </w:r>
      <w:r>
        <w:rPr>
          <w:rFonts w:hint="eastAsia"/>
        </w:rPr>
        <w:br/>
      </w:r>
      <w:r>
        <w:rPr>
          <w:rFonts w:hint="eastAsia"/>
        </w:rPr>
        <w:t>　　表132 Hainan Yangshengtang多种维生素补充剂产品规格、参数及市场应用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Hainan Yangshengtang多种维生素补充剂产量（千件）、产值（百万美元）、价格及毛利率（2017-2021年）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Hainan Yangshengtang企业最新动态</w:t>
      </w:r>
      <w:r>
        <w:rPr>
          <w:rFonts w:hint="eastAsia"/>
        </w:rPr>
        <w:br/>
      </w:r>
      <w:r>
        <w:rPr>
          <w:rFonts w:hint="eastAsia"/>
        </w:rPr>
        <w:t>　　表135 CSPC Pharmaceutical Group多种维生素补充剂生产基地、总部及市场地位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CSPC Pharmaceutical Group公司简介及主要业务</w:t>
      </w:r>
      <w:r>
        <w:rPr>
          <w:rFonts w:hint="eastAsia"/>
        </w:rPr>
        <w:br/>
      </w:r>
      <w:r>
        <w:rPr>
          <w:rFonts w:hint="eastAsia"/>
        </w:rPr>
        <w:t>　　表137 CSPC Pharmaceutical Group多种维生素补充剂产品规格、参数及市场应用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CSPC Pharmaceutical Group多种维生素补充剂产量（千件）、产值（百万美元）、价格及毛利率（2017-2021年）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CSPC Pharmaceutical Group企业最新动态</w:t>
      </w:r>
      <w:r>
        <w:rPr>
          <w:rFonts w:hint="eastAsia"/>
        </w:rPr>
        <w:br/>
      </w:r>
      <w:r>
        <w:rPr>
          <w:rFonts w:hint="eastAsia"/>
        </w:rPr>
        <w:t>　　表140 Sanofi China多种维生素补充剂生产基地、总部及市场地位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Sanofi China公司简介及主要业务</w:t>
      </w:r>
      <w:r>
        <w:rPr>
          <w:rFonts w:hint="eastAsia"/>
        </w:rPr>
        <w:br/>
      </w:r>
      <w:r>
        <w:rPr>
          <w:rFonts w:hint="eastAsia"/>
        </w:rPr>
        <w:t>　　表142 Sanofi China多种维生素补充剂产品规格、参数及市场应用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Sanofi China多种维生素补充剂产量（千件）、产值（百万美元）、价格及毛利率（2017-2021年）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Sanofi China企业最新动态</w:t>
      </w:r>
      <w:r>
        <w:rPr>
          <w:rFonts w:hint="eastAsia"/>
        </w:rPr>
        <w:br/>
      </w:r>
      <w:r>
        <w:rPr>
          <w:rFonts w:hint="eastAsia"/>
        </w:rPr>
        <w:t>　　表145研究范围</w:t>
      </w:r>
      <w:r>
        <w:rPr>
          <w:rFonts w:hint="eastAsia"/>
        </w:rPr>
        <w:br/>
      </w:r>
      <w:r>
        <w:rPr>
          <w:rFonts w:hint="eastAsia"/>
        </w:rPr>
        <w:t>　　表146分析师列表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中国不同产品类型多种维生素补充剂产量市场份额2020 &amp; 2026</w:t>
      </w:r>
      <w:r>
        <w:rPr>
          <w:rFonts w:hint="eastAsia"/>
        </w:rPr>
        <w:br/>
      </w:r>
      <w:r>
        <w:rPr>
          <w:rFonts w:hint="eastAsia"/>
        </w:rPr>
        <w:t>　　图2 软胶囊/药丸产品图片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中国不同应用多种维生素补充剂消费量市场份额2021 VS 2028</w:t>
      </w:r>
      <w:r>
        <w:rPr>
          <w:rFonts w:hint="eastAsia"/>
        </w:rPr>
        <w:br/>
      </w:r>
      <w:r>
        <w:rPr>
          <w:rFonts w:hint="eastAsia"/>
        </w:rPr>
        <w:t>　　图6 儿童/青少年</w:t>
      </w:r>
      <w:r>
        <w:rPr>
          <w:rFonts w:hint="eastAsia"/>
        </w:rPr>
        <w:br/>
      </w:r>
      <w:r>
        <w:rPr>
          <w:rFonts w:hint="eastAsia"/>
        </w:rPr>
        <w:t>　　图7 男人</w:t>
      </w:r>
      <w:r>
        <w:rPr>
          <w:rFonts w:hint="eastAsia"/>
        </w:rPr>
        <w:br/>
      </w:r>
      <w:r>
        <w:rPr>
          <w:rFonts w:hint="eastAsia"/>
        </w:rPr>
        <w:t>　　图8 女人</w:t>
      </w:r>
      <w:r>
        <w:rPr>
          <w:rFonts w:hint="eastAsia"/>
        </w:rPr>
        <w:br/>
      </w:r>
      <w:r>
        <w:rPr>
          <w:rFonts w:hint="eastAsia"/>
        </w:rPr>
        <w:t>　　图9 孕妇</w:t>
      </w:r>
      <w:r>
        <w:rPr>
          <w:rFonts w:hint="eastAsia"/>
        </w:rPr>
        <w:br/>
      </w:r>
      <w:r>
        <w:rPr>
          <w:rFonts w:hint="eastAsia"/>
        </w:rPr>
        <w:t>　　图10 老年人</w:t>
      </w:r>
      <w:r>
        <w:rPr>
          <w:rFonts w:hint="eastAsia"/>
        </w:rPr>
        <w:br/>
      </w:r>
      <w:r>
        <w:rPr>
          <w:rFonts w:hint="eastAsia"/>
        </w:rPr>
        <w:t>　　图11 全球多种维生素补充剂总产能及产量（2017-2021年）&amp;（千件）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全球多种维生素补充剂产值（2017-2021年）&amp;（百万美元）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全球多种维生素补充剂总需求量（2017-2021年）&amp;（千件）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中国多种维生素补充剂总产能及产量（2017-2021年）&amp;（千件）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中国多种维生素补充剂产值（2017-2021年）&amp;（百万美元）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中国多种维生素补充剂总需求量（2017-2021年）&amp;（千件）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中国多种维生素补充剂总产量占全球比重（2017-2021年）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中国多种维生素补充剂总产值占全球比重（2017-2021年）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中国多种维生素补充剂总需求占全球比重（2017-2021年）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全球主要地区多种维生素补充剂产值份额（2017-2021年）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全球主要地区多种维生素补充剂产量份额（2017-2021年）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全球主要地区多种维生素补充剂价格趋势（2017-2021年）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全球主要地区多种维生素补充剂消费量份额（2017-2021年）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北美（美国和加拿大）多种维生素补充剂消费量（2017-2021年）（千件）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欧洲（德国、英国、法国、意大利和其他欧洲国家）多种维生素补充剂消费量（2017-2021年）（千件）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亚太（中国、日本、韩国、中国台湾地区、东南亚、印度等）多种维生素补充剂消费量（2017-2021年）（千件）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拉美（墨西哥和巴西等）多种维生素补充剂消费量（2017-2021年）（千件）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图28 中东及非洲地区多种维生素补充剂消费量（2017-2021年）（千件）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中国市场国外企业与本土企业多种维生素补充剂销量份额（2021 VS 2028）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全球市场不同产品类型多种维生素补充剂价格走势（2017-2021年）</w:t>
      </w:r>
      <w:r>
        <w:rPr>
          <w:rFonts w:hint="eastAsia"/>
        </w:rPr>
        <w:br/>
      </w:r>
      <w:r>
        <w:rPr>
          <w:rFonts w:hint="eastAsia"/>
        </w:rPr>
        <w:t>　　图32 全球市场不同应用多种维生素补充剂价格走势（2017-2021年）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多种维生素补充剂产业链</w:t>
      </w:r>
      <w:r>
        <w:rPr>
          <w:rFonts w:hint="eastAsia"/>
        </w:rPr>
        <w:br/>
      </w:r>
      <w:r>
        <w:rPr>
          <w:rFonts w:hint="eastAsia"/>
        </w:rPr>
        <w:t>　　图35 多种维生素补充剂行业采购模式分析</w:t>
      </w:r>
      <w:r>
        <w:rPr>
          <w:rFonts w:hint="eastAsia"/>
        </w:rPr>
        <w:br/>
      </w:r>
      <w:r>
        <w:rPr>
          <w:rFonts w:hint="eastAsia"/>
        </w:rPr>
        <w:t>　　图36 多种维生素补充剂行业销售模式分析</w:t>
      </w:r>
      <w:r>
        <w:rPr>
          <w:rFonts w:hint="eastAsia"/>
        </w:rPr>
        <w:br/>
      </w:r>
      <w:r>
        <w:rPr>
          <w:rFonts w:hint="eastAsia"/>
        </w:rPr>
        <w:t>　　图37 多种维生素补充剂行业销售模式分析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ba5094a8d4388" w:history="1">
        <w:r>
          <w:rPr>
            <w:rStyle w:val="Hyperlink"/>
          </w:rPr>
          <w:t>2022-2028年全球与中国多种维生素补充剂行业市场调研及前景趋势预测报告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8ba5094a8d4388" w:history="1">
        <w:r>
          <w:rPr>
            <w:rStyle w:val="Hyperlink"/>
          </w:rPr>
          <w:t>https://www.20087.com/6/29/DuoZhongWeiShengSuBuChongJiQianJing.html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010fbdd914f60" w:history="1">
      <w:r>
        <w:rPr>
          <w:rStyle w:val="Hyperlink"/>
        </w:rPr>
        <w:t>2022-2028年全球与中国多种维生素补充剂行业市场调研及前景趋势预测报告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uoZhongWeiShengSuBuChongJiQianJing.html" TargetMode="External" Id="R6b8ba5094a8d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uoZhongWeiShengSuBuChongJiQianJing.html" TargetMode="External" Id="R857010fbdd91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2022-03-08T07:19:00Z</dcterms:created>
  <dcterms:modified xsi:type="dcterms:W3CDTF">2022-03-08T08:19:00Z</dcterms:modified>
  <dc:subject>2022-2028年全球与中国多种维生素补充剂行业市场调研及前景趋势预测报告</dc:subject>
  <dc:title>2022-2028年全球与中国多种维生素补充剂行业市场调研及前景趋势预测报告</dc:title>
  <cp:keywords>2022-2028年全球与中国多种维生素补充剂行业市场调研及前景趋势预测报告</cp:keywords>
  <dc:description>2022-2028年全球与中国多种维生素补充剂行业市场调研及前景趋势预测报告</dc:description>
</cp:coreProperties>
</file>