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14330d334422" w:history="1">
              <w:r>
                <w:rPr>
                  <w:rStyle w:val="Hyperlink"/>
                </w:rPr>
                <w:t>2025-2031年全球与中国对乙酰氨基酚缓释片行业现状及前景趋势分析报告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14330d334422" w:history="1">
              <w:r>
                <w:rPr>
                  <w:rStyle w:val="Hyperlink"/>
                </w:rPr>
                <w:t>2025-2031年全球与中国对乙酰氨基酚缓释片行业现状及前景趋势分析报告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14330d334422" w:history="1">
                <w:r>
                  <w:rPr>
                    <w:rStyle w:val="Hyperlink"/>
                  </w:rPr>
                  <w:t>https://www.20087.com/6/59/DuiYiXianAnJiFenHuanShiPianFaZhanQianJing.html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缓释片作为常用的非处方解热镇痛药，因其良好的安全性和有效性，在全球范围内广泛使用。目前市场上的产品强调缓释技术，以实现药物的持续释放，减少服药次数，提高患者依从性。此外，药品包装的安全性和方便性也得到了提升，如防儿童开启设计和单剂量包装。</w:t>
      </w:r>
      <w:r>
        <w:rPr>
          <w:rFonts w:hint="eastAsia"/>
        </w:rPr>
        <w:br/>
      </w:r>
      <w:r>
        <w:rPr>
          <w:rFonts w:hint="eastAsia"/>
        </w:rPr>
        <w:t>　　未来，对乙酰氨基酚缓释片的研发将更注重精准医疗，探索个体化给药方案，以提高治疗效果。伴随生物技术的发展，药物载体系统可能被优化，以实现更精准的药物释放控制。同时，为应对全球对抗生素耐药性的关注，药物配方将更加注重安全性，避免不必要的药物滥用。环保包装材料的使用也将成为趋势，以减少药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14330d334422" w:history="1">
        <w:r>
          <w:rPr>
            <w:rStyle w:val="Hyperlink"/>
          </w:rPr>
          <w:t>2025-2031年全球与中国对乙酰氨基酚缓释片行业现状及前景趋势分析报告</w:t>
        </w:r>
      </w:hyperlink>
      <w:r>
        <w:rPr>
          <w:rFonts w:hint="eastAsia"/>
        </w:rPr>
        <w:t>》系统分析了全球及我国对乙酰氨基酚缓释片行业的市场规模、市场需求及价格动态，深入探讨了对乙酰氨基酚缓释片产业链结构与发展特点。报告对对乙酰氨基酚缓释片细分市场进行了详细剖析，基于科学数据预测了市场前景及未来发展趋势，同时聚焦对乙酰氨基酚缓释片重点企业，评估了品牌影响力、市场竞争力及行业集中度变化。通过专业分析与客观洞察，报告为投资者、产业链相关企业及政府决策部门提供了重要参考，是把握对乙酰氨基酚缓释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对乙酰氨基酚缓释片行业概述及发展现状</w:t>
      </w:r>
      <w:r>
        <w:rPr>
          <w:rFonts w:hint="eastAsia"/>
        </w:rPr>
        <w:br/>
      </w:r>
      <w:r>
        <w:rPr>
          <w:rFonts w:hint="eastAsia"/>
        </w:rPr>
        <w:t>　　1.1 对乙酰氨基酚缓释片行业介绍</w:t>
      </w:r>
      <w:r>
        <w:rPr>
          <w:rFonts w:hint="eastAsia"/>
        </w:rPr>
        <w:br/>
      </w:r>
      <w:r>
        <w:rPr>
          <w:rFonts w:hint="eastAsia"/>
        </w:rPr>
        <w:t>　　1.2 对乙酰氨基酚缓释片主要种类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2024年不同种类对乙酰氨基酚缓释片产量占比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2020-2031年不同种类对乙酰氨基酚缓释片价格走势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对乙酰氨基酚缓释片主要应用领域分析</w:t>
      </w:r>
      <w:r>
        <w:rPr>
          <w:rFonts w:hint="eastAsia"/>
        </w:rPr>
        <w:br/>
      </w:r>
      <w:r>
        <w:rPr>
          <w:rFonts w:hint="eastAsia"/>
        </w:rPr>
        <w:t>　　　　1.3.1 对乙酰氨基酚缓释片主要应用领域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2025年全球对乙酰氨基酚缓释片不同应用领域消费量占比分析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全球与中国对乙酰氨基酚缓释片市场发展现状对比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2020-2031年全球对乙酰氨基酚缓释片市场现状及发展趋势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2020-2031年中国对乙酰氨基酚缓释片市场现状及发展趋势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2020-2031年全球对乙酰氨基酚缓释片供需现状及趋势预测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2020-2031年全球对乙酰氨基酚缓释片产能、产量、产能利用率情况及趋势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2020-2031年全球对乙酰氨基酚缓释片产量、表观消费量情况及趋势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2020-2031年中国对乙酰氨基酚缓释片供需现状及趋势预测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2020-2031年中国对乙酰氨基酚缓释片产能、产量、产能利用率情况及趋势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2020-2031年中国对乙酰氨基酚缓释片产量、表观消费量情况及趋势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2020-2031年中国对乙酰氨基酚缓释片产量、需求量、市场缺口情况及趋势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中国对乙酰氨基酚缓释片行业政策分析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全球与中国对乙酰氨基酚缓释片重点企业产量、产值、集中度分析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全球市场对乙酰氨基酚缓释片重点企业2024和2025年产量、产值对比分析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全球市场对乙酰氨基酚缓释片重点企业2024和2025年产量对比分析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全球市场对乙酰氨基酚缓释片重点企业2024和2025年产值对比分析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全球市场对乙酰氨基酚缓释片重点企业2024和2025年产品价格分析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中国市场对乙酰氨基酚缓释片重点企业2024和2025年产量、产值对比分析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中国市场对乙酰氨基酚缓释片重点企业2024和2025年产量对比分析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中国市场对乙酰氨基酚缓释片重点企业2024和2025年产值对比分析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对乙酰氨基酚缓释片重点厂商总部</w:t>
      </w:r>
      <w:r>
        <w:rPr>
          <w:rFonts w:hint="eastAsia"/>
        </w:rPr>
        <w:br/>
      </w:r>
      <w:r>
        <w:rPr>
          <w:rFonts w:hint="eastAsia"/>
        </w:rPr>
        <w:t>　　2.4 对乙酰氨基酚缓释片行业企业集中度分析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全球重点对乙酰氨基酚缓释片企业SWOT分析</w:t>
      </w:r>
      <w:r>
        <w:rPr>
          <w:rFonts w:hint="eastAsia"/>
        </w:rPr>
        <w:br/>
      </w:r>
      <w:r>
        <w:rPr>
          <w:rFonts w:hint="eastAsia"/>
        </w:rPr>
        <w:t>　　2.6 中国重点对乙酰氨基酚缓释片企业SWOT分析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2020-2031年全球主要地区对乙酰氨基酚缓释片产量、产值、市场份额情况及趋势预测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2020-2031年全球主要地区对乙酰氨基酚缓释片产量、产值及市场份额情况及趋势预测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2020-2031年全球主要地区对乙酰氨基酚缓释片产量及市场份额情况及趋势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2020-2031年全球主要地区对乙酰氨基酚缓释片产值及市场份额情况及趋势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2020-2031年中国市场对乙酰氨基酚缓释片产量、产值情况及趋势预测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2020-2031年北美市场对乙酰氨基酚缓释片产量、产值情况及趋势预测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2020-2031年欧洲市场对乙酰氨基酚缓释片产量、产值情况及趋势预测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2020-2031年日本市场对乙酰氨基酚缓释片产量、产值情况及趋势预测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2020-2031年全球主要地区对乙酰氨基酚缓释片消费量、市场份额及发展趋势分析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2020-2031年全球主要地区对乙酰氨基酚缓释片消费量、市场份额及发展趋势预测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2020-2031年中国市场对乙酰氨基酚缓释片消费情况及发展趋势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2020-2031年北美市场对乙酰氨基酚缓释片消费情况及发展趋势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2020-2031年欧洲市场对乙酰氨基酚缓释片消费情况及发展趋势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2020-2031年日本市场对乙酰氨基酚缓释片消费情况及发展趋势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对乙酰氨基酚缓释片行业重点企业调研分析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5.1.3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5.2.3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5.3.3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5.4.3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5.5.3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5.6.3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5.7.3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5.8.3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5.9.3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企业对乙酰氨基酚缓释片产品</w:t>
      </w:r>
      <w:r>
        <w:rPr>
          <w:rFonts w:hint="eastAsia"/>
        </w:rPr>
        <w:br/>
      </w:r>
      <w:r>
        <w:rPr>
          <w:rFonts w:hint="eastAsia"/>
        </w:rPr>
        <w:t>　　　　5.10.3 企业对乙酰氨基酚缓释片产量、价格、收入、成本、毛利情况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2020-2031不同种类对乙酰氨基酚缓释片产量、价格、产值及市场份额情况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全球市场不同种类对乙酰氨基酚缓释片产量、产值及市场份额情况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2020-2031年全球市场不同种类对乙酰氨基酚缓释片产量、市场份额情况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2020-2031年全球市场不同种类对乙酰氨基酚缓释片产值、市场份额情况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2020-2031年全球市场不同种类对乙酰氨基酚缓释片价格走势分析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中国市场不同种类对乙酰氨基酚缓释片产量、产值及市场份额情况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2020-2031年中国市场不同种类对乙酰氨基酚缓释片产量、市场份额情况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2020-2031年中国市场不同种类对乙酰氨基酚缓释片产值、市场份额情况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2020-2031年中国市场不同种类对乙酰氨基酚缓释片价格走势分析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对乙酰氨基酚缓释片上游原料及下游主要应用领域分析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对乙酰氨基酚缓释片产业链分析</w:t>
      </w:r>
      <w:r>
        <w:rPr>
          <w:rFonts w:hint="eastAsia"/>
        </w:rPr>
        <w:br/>
      </w:r>
      <w:r>
        <w:rPr>
          <w:rFonts w:hint="eastAsia"/>
        </w:rPr>
        <w:t>　　7.2 对乙酰氨基酚缓释片产业上游供应分析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2020-2031年全球市场对乙酰氨基酚缓释片下游主要应用领域消费量、市场份额情况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2020-2031年中国市场对乙酰氨基酚缓释片下游主要应用领域消费量、市场份额及增长情况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2020-2031年中国市场对乙酰氨基酚缓释片产量、消费量、进出口分析及发展趋势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2020-2031年中国市场对乙酰氨基酚缓释片产量、消费量、进出口分析及发展趋势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2020-2031年中国市场对乙酰氨基酚缓释片进出口贸易趋势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中国市场对乙酰氨基酚缓释片主要进口来源</w:t>
      </w:r>
      <w:r>
        <w:rPr>
          <w:rFonts w:hint="eastAsia"/>
        </w:rPr>
        <w:br/>
      </w:r>
      <w:r>
        <w:rPr>
          <w:rFonts w:hint="eastAsia"/>
        </w:rPr>
        <w:t>　　8.4 中国市场对乙酰氨基酚缓释片主要出口目的地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2025年中国市场对乙酰氨基酚缓释片主要地区分布</w:t>
      </w:r>
      <w:r>
        <w:rPr>
          <w:rFonts w:hint="eastAsia"/>
        </w:rPr>
        <w:br/>
      </w:r>
      <w:r>
        <w:rPr>
          <w:rFonts w:hint="eastAsia"/>
        </w:rPr>
        <w:t>　　9.1 中国对乙酰氨基酚缓释片生产地区分布</w:t>
      </w:r>
      <w:r>
        <w:rPr>
          <w:rFonts w:hint="eastAsia"/>
        </w:rPr>
        <w:br/>
      </w:r>
      <w:r>
        <w:rPr>
          <w:rFonts w:hint="eastAsia"/>
        </w:rPr>
        <w:t>　　9.2 中国对乙酰氨基酚缓释片消费地区分布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影响中国市场对乙酰氨基酚缓释片供需因素分析</w:t>
      </w:r>
      <w:r>
        <w:rPr>
          <w:rFonts w:hint="eastAsia"/>
        </w:rPr>
        <w:br/>
      </w:r>
      <w:r>
        <w:rPr>
          <w:rFonts w:hint="eastAsia"/>
        </w:rPr>
        <w:t>　　10.1 对乙酰氨基酚缓释片及相关行业技术发展概况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2020-2031年对乙酰氨基酚缓释片进出口贸易现状及趋势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2020-2031年对乙酰氨基酚缓释片产品技术趋势与价格走势预测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对乙酰氨基酚缓释片行业市场环境发展趋势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2020-2031年不同种类对乙酰氨基酚缓释片产品技术发展趋势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2020-2031年对乙酰氨基酚缓释片价格走势预测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对乙酰氨基酚缓释片销售渠道分析及建议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国内市场对乙酰氨基酚缓释片销售渠道分析</w:t>
      </w:r>
      <w:r>
        <w:rPr>
          <w:rFonts w:hint="eastAsia"/>
        </w:rPr>
        <w:br/>
      </w:r>
      <w:r>
        <w:rPr>
          <w:rFonts w:hint="eastAsia"/>
        </w:rPr>
        <w:t>　　　　12.1.1 当前对乙酰氨基酚缓释片主要销售模式及销售渠道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2020-2031年国内市场对乙酰氨基酚缓释片销售模式及销售渠道趋势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海外市场对乙酰氨基酚缓释片销售渠道分析</w:t>
      </w:r>
      <w:r>
        <w:rPr>
          <w:rFonts w:hint="eastAsia"/>
        </w:rPr>
        <w:br/>
      </w:r>
      <w:r>
        <w:rPr>
          <w:rFonts w:hint="eastAsia"/>
        </w:rPr>
        <w:t>　　12.3 对乙酰氨基酚缓释片行业营销策略建议</w:t>
      </w:r>
      <w:r>
        <w:rPr>
          <w:rFonts w:hint="eastAsia"/>
        </w:rPr>
        <w:br/>
      </w:r>
      <w:r>
        <w:rPr>
          <w:rFonts w:hint="eastAsia"/>
        </w:rPr>
        <w:t>　　　　12.3.1 对乙酰氨基酚缓释片市场定位及目标消费者分析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对乙酰氨基酚缓释片行业营销模式及销售渠道建议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对乙酰氨基酚缓释片产品介绍</w:t>
      </w:r>
      <w:r>
        <w:rPr>
          <w:rFonts w:hint="eastAsia"/>
        </w:rPr>
        <w:br/>
      </w:r>
      <w:r>
        <w:rPr>
          <w:rFonts w:hint="eastAsia"/>
        </w:rPr>
        <w:t>　　表 对乙酰氨基酚缓释片产品分类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2025年全球不同种类对乙酰氨基酚缓释片产量份额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2020-2031年不同种类对乙酰氨基酚缓释片价格及趋势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对乙酰氨基酚缓释片主要应用领域</w:t>
      </w:r>
      <w:r>
        <w:rPr>
          <w:rFonts w:hint="eastAsia"/>
        </w:rPr>
        <w:br/>
      </w:r>
      <w:r>
        <w:rPr>
          <w:rFonts w:hint="eastAsia"/>
        </w:rPr>
        <w:t>　　图 全球2025年对乙酰氨基酚缓释片不同应用领域消费量份额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2020-2031年全球对乙酰氨基酚缓释片产能、产量、产能利用率及趋势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2020-2031年全球对乙酰氨基酚缓释片产量、表观消费量及趋势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2020-2031年中国对乙酰氨基酚缓释片产能、产量、产能利用率及趋势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2020-2031年中国对乙酰氨基酚缓释片产量、表观消费量及趋势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2020-2031年中国对乙酰氨基酚缓释片产量、市场需求量及趋势</w:t>
      </w:r>
      <w:r>
        <w:rPr>
          <w:rFonts w:hint="eastAsia"/>
        </w:rPr>
        <w:br/>
      </w:r>
      <w:r>
        <w:rPr>
          <w:rFonts w:hint="eastAsia"/>
        </w:rPr>
        <w:t>　　表 对乙酰氨基酚缓释片行业政策分析</w:t>
      </w:r>
      <w:r>
        <w:rPr>
          <w:rFonts w:hint="eastAsia"/>
        </w:rPr>
        <w:br/>
      </w:r>
      <w:r>
        <w:rPr>
          <w:rFonts w:hint="eastAsia"/>
        </w:rPr>
        <w:t>　　表 全球市场对乙酰氨基酚缓释片重点企业2024和2025年产量对比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全球市场对乙酰氨基酚缓释片重点企业2024和2025年产量、市场份额统计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全球市场对乙酰氨基酚缓释片重点企业2024和2025年产值对比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全球市场对乙酰氨基酚缓释片重点企业2024和2025年产值市场份额统计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全球市场对乙酰氨基酚缓释片重点企业2024和2025年产品价格统计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中国市场对乙酰氨基酚缓释片重点企业2024和2025年产量对比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中国市场对乙酰氨基酚缓释片重点企业2024和2025年产量市场份额统计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中国市场对乙酰氨基酚缓释片重点企业2024和2025年产值对比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中国市场对乙酰氨基酚缓释片重点企业2024和2025年产值市场份额统计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对乙酰氨基酚缓释片企业总部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2024和2025年全球市场对乙酰氨基酚缓释片重点企业产值市场份额对比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全球对乙酰氨基酚缓释片重点企业SWOT分析</w:t>
      </w:r>
      <w:r>
        <w:rPr>
          <w:rFonts w:hint="eastAsia"/>
        </w:rPr>
        <w:br/>
      </w:r>
      <w:r>
        <w:rPr>
          <w:rFonts w:hint="eastAsia"/>
        </w:rPr>
        <w:t>　　表 中国对乙酰氨基酚缓释片重点企业SWOT分析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2020-2025年全球主要地区对乙酰氨基酚缓释片产量统计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2025-2031年全球主要地区对乙酰氨基酚缓释片产量预测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2020-2031年全球主要地区对乙酰氨基酚缓释片产量市场份额统计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2020-2025年全球主要地区对乙酰氨基酚缓释片产值统计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2025-2031年全球主要地区对乙酰氨基酚缓释片产值预测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2020-2031年全球主要地区对乙酰氨基酚缓释片产值市场份额统计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2025年全球主要地区对乙酰氨基酚缓释片产值市场份额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2020-2031年日本市场对乙酰氨基酚缓释片产值及增长情况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2020-2025年全球主要地区对乙酰氨基酚缓释片消费量统计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2025-2031年全球主要地区对乙酰氨基酚缓释片消费量预测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2020-2031年全球主要地区对乙酰氨基酚缓释片消费量市场份额统计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2025年全球主要地区对乙酰氨基酚缓释片消费量市场份额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2020-2031年日本市场对乙酰氨基酚缓释片消费量、增长率及趋势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重点企业（十）对乙酰氨基酚缓释片产品情况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重点企业（十）2024-2025年对乙酰氨基酚缓释片产量、价格、收入、成本、毛利情况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2020-2025年全球市场不同种类对乙酰氨基酚缓释片产量统计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2025-2031年全球市场不同种类对乙酰氨基酚缓释片产量预测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2020-2031年全球市场不同种类对乙酰氨基酚缓释片产量市场份额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2020-2025年全球市场不同种类对乙酰氨基酚缓释片产值统计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2025-2031年全球市场不同种类对乙酰氨基酚缓释片产值预测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2020-2031年全球市场不同种类对乙酰氨基酚缓释片产值市场份额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2020-2031年全球市场不同种类对乙酰氨基酚缓释片价格走势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2020-2025年中国市场不同种类对乙酰氨基酚缓释片产量统计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2025-2031年中国市场不同种类对乙酰氨基酚缓释片产量预测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2020-2031年中国市场不同种类对乙酰氨基酚缓释片产量市场份额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2020-2025年中国市场不同种类对乙酰氨基酚缓释片产值统计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2025-2031年中国市场不同种类对乙酰氨基酚缓释片产值预测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2020-2031年中国市场不同种类对乙酰氨基酚缓释片产值市场份额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2020-2031年中国市场不同种类对乙酰氨基酚缓释片价格走势</w:t>
      </w:r>
      <w:r>
        <w:rPr>
          <w:rFonts w:hint="eastAsia"/>
        </w:rPr>
        <w:br/>
      </w:r>
      <w:r>
        <w:rPr>
          <w:rFonts w:hint="eastAsia"/>
        </w:rPr>
        <w:t>　　图 对乙酰氨基酚缓释片产业链</w:t>
      </w:r>
      <w:r>
        <w:rPr>
          <w:rFonts w:hint="eastAsia"/>
        </w:rPr>
        <w:br/>
      </w:r>
      <w:r>
        <w:rPr>
          <w:rFonts w:hint="eastAsia"/>
        </w:rPr>
        <w:t>　　表 对乙酰氨基酚缓释片原材料</w:t>
      </w:r>
      <w:r>
        <w:rPr>
          <w:rFonts w:hint="eastAsia"/>
        </w:rPr>
        <w:br/>
      </w:r>
      <w:r>
        <w:rPr>
          <w:rFonts w:hint="eastAsia"/>
        </w:rPr>
        <w:t>　　表 对乙酰氨基酚缓释片上游原料供应商及联系方式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2020-2025年全球市场对乙酰氨基酚缓释片主要应用领域消费量统计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2025-2031年全球市场对乙酰氨基酚缓释片主要应用领域消费量预测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2025年全球市场对乙酰氨基酚缓释片主要应用领域消费量市场份额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2020-2031年全球市场对乙酰氨基酚缓释片主要应用领域消费量增长率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2020-2025年中国市场对乙酰氨基酚缓释片主要应用领域消费量统计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2025-2031年中国市场对乙酰氨基酚缓释片主要应用领域消费量预测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2020-2025年中国市场对乙酰氨基酚缓释片产量、消费量、进出口情况分析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2025-2031年中国市场对乙酰氨基酚缓释片产量、消费量、进出口情况预测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2020-2031年中国市场对乙酰氨基酚缓释片进出口量</w:t>
      </w:r>
      <w:r>
        <w:rPr>
          <w:rFonts w:hint="eastAsia"/>
        </w:rPr>
        <w:br/>
      </w:r>
      <w:r>
        <w:rPr>
          <w:rFonts w:hint="eastAsia"/>
        </w:rPr>
        <w:t>　　图 2025年对乙酰氨基酚缓释片生产地区分布</w:t>
      </w:r>
      <w:r>
        <w:rPr>
          <w:rFonts w:hint="eastAsia"/>
        </w:rPr>
        <w:br/>
      </w:r>
      <w:r>
        <w:rPr>
          <w:rFonts w:hint="eastAsia"/>
        </w:rPr>
        <w:t>　　图 2025年对乙酰氨基酚缓释片消费地区分布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2020-2031年中国对乙酰氨基酚缓释片进口量及趋势预测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2020-2031年中国对乙酰氨基酚缓释片出口量及趋势预测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2025-2031年不同种类对乙酰氨基酚缓释片产量占比</w:t>
      </w:r>
      <w:r>
        <w:rPr>
          <w:rFonts w:hint="eastAsia"/>
        </w:rPr>
        <w:br/>
      </w:r>
      <w:r>
        <w:rPr>
          <w:rFonts w:hint="eastAsia"/>
        </w:rPr>
        <w:t>　　图 2025-2031年对乙酰氨基酚缓释片价格走势预测</w:t>
      </w:r>
      <w:r>
        <w:rPr>
          <w:rFonts w:hint="eastAsia"/>
        </w:rPr>
        <w:br/>
      </w:r>
      <w:r>
        <w:rPr>
          <w:rFonts w:hint="eastAsia"/>
        </w:rPr>
        <w:t>　　图 国内市场对乙酰氨基酚缓释片未来销售渠道趋势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14330d334422" w:history="1">
        <w:r>
          <w:rPr>
            <w:rStyle w:val="Hyperlink"/>
          </w:rPr>
          <w:t>2025-2031年全球与中国对乙酰氨基酚缓释片行业现状及前景趋势分析报告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14330d334422" w:history="1">
        <w:r>
          <w:rPr>
            <w:rStyle w:val="Hyperlink"/>
          </w:rPr>
          <w:t>https://www.20087.com/6/59/DuiYiXianAnJiFenHuanShiPianFaZhanQianJing.html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超过38度吃了对乙酰氨基酚、对乙酰氨基酚缓释片是退烧药吗、对乙酰氨基酚写着孕妇慎用、对乙酰氨基酚缓释片的作用与功效、高烧39度多久烧坏脑子、对乙酰氨基酚缓释片和布洛芬哪个好、39度喝了布洛芬不退烧怎么办、对乙酰氨基酚缓释片多少度可以吃、对乙酰氨基酚缓释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10c1598eb4a1b" w:history="1">
      <w:r>
        <w:rPr>
          <w:rStyle w:val="Hyperlink"/>
        </w:rPr>
        <w:t>2025-2031年全球与中国对乙酰氨基酚缓释片行业现状及前景趋势分析报告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uiYiXianAnJiFenHuanShiPianFaZhanQianJing.html" TargetMode="External" Id="R37ab14330d3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uiYiXianAnJiFenHuanShiPianFaZhanQianJing.html" TargetMode="External" Id="Ra6e10c1598e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2025-03-29T04:13:00Z</dcterms:created>
  <dcterms:modified xsi:type="dcterms:W3CDTF">2025-03-29T05:13:00Z</dcterms:modified>
  <dc:subject>2025-2031年全球与中国对乙酰氨基酚缓释片行业现状及前景趋势分析报告</dc:subject>
  <dc:title>2025-2031年全球与中国对乙酰氨基酚缓释片行业现状及前景趋势分析报告</dc:title>
  <cp:keywords>2025-2031年全球与中国对乙酰氨基酚缓释片行业现状及前景趋势分析报告</cp:keywords>
  <dc:description>2025-2031年全球与中国对乙酰氨基酚缓释片行业现状及前景趋势分析报告</dc:description>
</cp:coreProperties>
</file>