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25f5bfcee473a" w:history="1">
              <w:r>
                <w:rPr>
                  <w:rStyle w:val="Hyperlink"/>
                </w:rPr>
                <w:t>2025-2031年中国左炔诺孕酮胶囊行业调研与市场前景报告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25f5bfcee473a" w:history="1">
              <w:r>
                <w:rPr>
                  <w:rStyle w:val="Hyperlink"/>
                </w:rPr>
                <w:t>2025-2031年中国左炔诺孕酮胶囊行业调研与市场前景报告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25f5bfcee473a" w:history="1">
                <w:r>
                  <w:rPr>
                    <w:rStyle w:val="Hyperlink"/>
                  </w:rPr>
                  <w:t>https://www.20087.com/6/29/ZuoGuiNuoYunTongJiaoNangHangYeFaZhanQianJing.html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炔诺孕酮胶囊作为紧急避孕药物之一，近年来在计划生育和妇女健康领域扮演着重要角色。左炔诺孕酮胶囊通过抑制或延迟排卵，改变子宫颈黏液，阻止精子进入子宫，从而达到避孕的效果。随着公众对避孕知识的普及和女性健康意识的提升，左炔诺孕酮胶囊的可及性和安全性得到了广泛认可，成为紧急避孕的重要选择之一。</w:t>
      </w:r>
      <w:r>
        <w:rPr>
          <w:rFonts w:hint="eastAsia"/>
        </w:rPr>
        <w:br/>
      </w:r>
      <w:r>
        <w:rPr>
          <w:rFonts w:hint="eastAsia"/>
        </w:rPr>
        <w:t>　　未来，左炔诺孕酮胶囊的发展将更加侧重于安全性、便捷性和教育普及。在安全性方面，通过优化配方和剂量，减少副作用，提高药物的适用性和安全性。便捷性方面，推动药品的非处方化和在线销售，提高获取的便利性，同时也需加强对药品滥用的监管。教育普及方面，加大紧急避孕知识的宣传教育力度，提高公众对紧急避孕药物的认识和正确使用方法，减少意外怀孕和性传播疾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25f5bfcee473a" w:history="1">
        <w:r>
          <w:rPr>
            <w:rStyle w:val="Hyperlink"/>
          </w:rPr>
          <w:t>2025-2031年中国左炔诺孕酮胶囊行业调研与市场前景报告</w:t>
        </w:r>
      </w:hyperlink>
      <w:r>
        <w:rPr>
          <w:rFonts w:hint="eastAsia"/>
        </w:rPr>
        <w:t>》全面分析了左炔诺孕酮胶囊行业的现状，深入探讨了左炔诺孕酮胶囊市场需求、市场规模及价格波动。左炔诺孕酮胶囊报告探讨了产业链关键环节，并对左炔诺孕酮胶囊各细分市场进行了研究。同时，基于权威数据和专业分析，科学预测了左炔诺孕酮胶囊市场前景与发展趋势。此外，还评估了左炔诺孕酮胶囊重点企业的经营状况，包括品牌影响力、市场集中度以及竞争格局，并审慎剖析了潜在风险与机遇。左炔诺孕酮胶囊报告以其专业性、科学性和权威性，成为左炔诺孕酮胶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左炔诺孕酮胶囊行业发展概述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一、左炔诺孕酮胶囊行业定义及分类</w:t>
      </w:r>
      <w:r>
        <w:rPr>
          <w:rFonts w:hint="eastAsia"/>
        </w:rPr>
        <w:br/>
      </w:r>
      <w:r>
        <w:rPr>
          <w:rFonts w:hint="eastAsia"/>
        </w:rPr>
        <w:t>　　　　二、左炔诺孕酮胶囊行业经济特性</w:t>
      </w:r>
      <w:r>
        <w:rPr>
          <w:rFonts w:hint="eastAsia"/>
        </w:rPr>
        <w:br/>
      </w:r>
      <w:r>
        <w:rPr>
          <w:rFonts w:hint="eastAsia"/>
        </w:rPr>
        <w:t>　　　　三、左炔诺孕酮胶囊行业产业链简介</w:t>
      </w:r>
      <w:r>
        <w:rPr>
          <w:rFonts w:hint="eastAsia"/>
        </w:rPr>
        <w:br/>
      </w:r>
      <w:r>
        <w:rPr>
          <w:rFonts w:hint="eastAsia"/>
        </w:rPr>
        <w:t>　　第二节 左炔诺孕酮胶囊行业发展成熟度</w:t>
      </w:r>
      <w:r>
        <w:rPr>
          <w:rFonts w:hint="eastAsia"/>
        </w:rPr>
        <w:br/>
      </w:r>
      <w:r>
        <w:rPr>
          <w:rFonts w:hint="eastAsia"/>
        </w:rPr>
        <w:t>　　　　一、左炔诺孕酮胶囊行业发展周期分析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左炔诺孕酮胶囊行业相关产业动态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左炔诺孕酮胶囊行业发展环境分析</w:t>
      </w:r>
      <w:r>
        <w:rPr>
          <w:rFonts w:hint="eastAsia"/>
        </w:rPr>
        <w:br/>
      </w:r>
      <w:r>
        <w:rPr>
          <w:rFonts w:hint="eastAsia"/>
        </w:rPr>
        <w:t>　　第一节 左炔诺孕酮胶囊行业环境分析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左炔诺孕酮胶囊行业相关政策、法规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左炔诺孕酮胶囊行业技术发展现状及趋势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当前我国左炔诺孕酮胶囊技术发展现状</w:t>
      </w:r>
      <w:r>
        <w:rPr>
          <w:rFonts w:hint="eastAsia"/>
        </w:rPr>
        <w:br/>
      </w:r>
      <w:r>
        <w:rPr>
          <w:rFonts w:hint="eastAsia"/>
        </w:rPr>
        <w:t>　　第二节 中外左炔诺孕酮胶囊技术差距及产生差距的主要原因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提高我国左炔诺孕酮胶囊技术的对策</w:t>
      </w:r>
      <w:r>
        <w:rPr>
          <w:rFonts w:hint="eastAsia"/>
        </w:rPr>
        <w:br/>
      </w:r>
      <w:r>
        <w:rPr>
          <w:rFonts w:hint="eastAsia"/>
        </w:rPr>
        <w:t>　　第四节 我国左炔诺孕酮胶囊产品研发、设计发展趋势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中国左炔诺孕酮胶囊市场发展调研</w:t>
      </w:r>
      <w:r>
        <w:rPr>
          <w:rFonts w:hint="eastAsia"/>
        </w:rPr>
        <w:br/>
      </w:r>
      <w:r>
        <w:rPr>
          <w:rFonts w:hint="eastAsia"/>
        </w:rPr>
        <w:t>　　第一节 左炔诺孕酮胶囊市场现状分析及预测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一、2019-2024年中国左炔诺孕酮胶囊市场规模分析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二、2025-2031年中国左炔诺孕酮胶囊市场规模预测</w:t>
      </w:r>
      <w:r>
        <w:rPr>
          <w:rFonts w:hint="eastAsia"/>
        </w:rPr>
        <w:br/>
      </w:r>
      <w:r>
        <w:rPr>
          <w:rFonts w:hint="eastAsia"/>
        </w:rPr>
        <w:t>　　第二节 左炔诺孕酮胶囊行业产能分析及预测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一、2019-2024年中国左炔诺孕酮胶囊行业产能分析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二、2025-2031年中国左炔诺孕酮胶囊行业产能预测</w:t>
      </w:r>
      <w:r>
        <w:rPr>
          <w:rFonts w:hint="eastAsia"/>
        </w:rPr>
        <w:br/>
      </w:r>
      <w:r>
        <w:rPr>
          <w:rFonts w:hint="eastAsia"/>
        </w:rPr>
        <w:t>　　第三节 左炔诺孕酮胶囊行业产量分析及预测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一、2019-2024年中国左炔诺孕酮胶囊行业产量分析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二、2025-2031年中国左炔诺孕酮胶囊行业产量预测</w:t>
      </w:r>
      <w:r>
        <w:rPr>
          <w:rFonts w:hint="eastAsia"/>
        </w:rPr>
        <w:br/>
      </w:r>
      <w:r>
        <w:rPr>
          <w:rFonts w:hint="eastAsia"/>
        </w:rPr>
        <w:t>　　第四节 左炔诺孕酮胶囊市场需求分析及预测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一、2019-2024年中国左炔诺孕酮胶囊市场需求分析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二、2025-2031年中国左炔诺孕酮胶囊市场需求预测</w:t>
      </w:r>
      <w:r>
        <w:rPr>
          <w:rFonts w:hint="eastAsia"/>
        </w:rPr>
        <w:br/>
      </w:r>
      <w:r>
        <w:rPr>
          <w:rFonts w:hint="eastAsia"/>
        </w:rPr>
        <w:t>　　第五节 左炔诺孕酮胶囊进出口数据分析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一、2019-2024年中国左炔诺孕酮胶囊进出口数据分析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二、2025-2031年国内左炔诺孕酮胶囊进出口情况预测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2019-2024年中国左炔诺孕酮胶囊行业总体发展状况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中国左炔诺孕酮胶囊行业规模情况分析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一、左炔诺孕酮胶囊行业单位规模情况分析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二、左炔诺孕酮胶囊行业人员规模状况分析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三、左炔诺孕酮胶囊行业资产规模状况分析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四、左炔诺孕酮胶囊行业市场规模状况分析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五、左炔诺孕酮胶囊行业敏感性分析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中国左炔诺孕酮胶囊行业财务能力分析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一、左炔诺孕酮胶囊行业盈利能力分析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二、左炔诺孕酮胶囊行业偿债能力分析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三、左炔诺孕酮胶囊行业营运能力分析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四、左炔诺孕酮胶囊行业发展能力分析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中国左炔诺孕酮胶囊行业重点区域发展分析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一、中国左炔诺孕酮胶囊行业重点区域市场结构变化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二、重点地区（一）左炔诺孕酮胶囊行业发展分析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三、重点地区（二）左炔诺孕酮胶囊行业发展分析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四、重点地区（三）左炔诺孕酮胶囊行业发展分析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五、重点地区（四）左炔诺孕酮胶囊行业发展分析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六、重点地区（五）左炔诺孕酮胶囊行业发展分析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左炔诺孕酮胶囊行业产品价格分析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三、主要左炔诺孕酮胶囊品牌产品价位分析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五、价格在左炔诺孕酮胶囊行业竞争中的重要性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2025年中国左炔诺孕酮胶囊行业上下游行业发展分析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左炔诺孕酮胶囊上游行业分析</w:t>
      </w:r>
      <w:r>
        <w:rPr>
          <w:rFonts w:hint="eastAsia"/>
        </w:rPr>
        <w:br/>
      </w:r>
      <w:r>
        <w:rPr>
          <w:rFonts w:hint="eastAsia"/>
        </w:rPr>
        <w:t>　　　　一、左炔诺孕酮胶囊产品成本构成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四、上游供给对左炔诺孕酮胶囊行业的影响</w:t>
      </w:r>
      <w:r>
        <w:rPr>
          <w:rFonts w:hint="eastAsia"/>
        </w:rPr>
        <w:br/>
      </w:r>
      <w:r>
        <w:rPr>
          <w:rFonts w:hint="eastAsia"/>
        </w:rPr>
        <w:t>　　第二节 左炔诺孕酮胶囊下游行业分析</w:t>
      </w:r>
      <w:r>
        <w:rPr>
          <w:rFonts w:hint="eastAsia"/>
        </w:rPr>
        <w:br/>
      </w:r>
      <w:r>
        <w:rPr>
          <w:rFonts w:hint="eastAsia"/>
        </w:rPr>
        <w:t>　　　　一、左炔诺孕酮胶囊下游行业分布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四、下游需求对左炔诺孕酮胶囊行业的影响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左炔诺孕酮胶囊行业重点企业发展调研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左炔诺孕酮胶囊重点企业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左炔诺孕酮胶囊重点企业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左炔诺孕酮胶囊重点企业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左炔诺孕酮胶囊重点企业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左炔诺孕酮胶囊重点企业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左炔诺孕酮胶囊重点企业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2025年中国左炔诺孕酮胶囊产业市场竞争格局分析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2025年中国左炔诺孕酮胶囊产业竞争现状分析</w:t>
      </w:r>
      <w:r>
        <w:rPr>
          <w:rFonts w:hint="eastAsia"/>
        </w:rPr>
        <w:br/>
      </w:r>
      <w:r>
        <w:rPr>
          <w:rFonts w:hint="eastAsia"/>
        </w:rPr>
        <w:t>　　　　一、左炔诺孕酮胶囊竞争力分析</w:t>
      </w:r>
      <w:r>
        <w:rPr>
          <w:rFonts w:hint="eastAsia"/>
        </w:rPr>
        <w:br/>
      </w:r>
      <w:r>
        <w:rPr>
          <w:rFonts w:hint="eastAsia"/>
        </w:rPr>
        <w:t>　　　　二、左炔诺孕酮胶囊技术竞争分析</w:t>
      </w:r>
      <w:r>
        <w:rPr>
          <w:rFonts w:hint="eastAsia"/>
        </w:rPr>
        <w:br/>
      </w:r>
      <w:r>
        <w:rPr>
          <w:rFonts w:hint="eastAsia"/>
        </w:rPr>
        <w:t>　　　　三、左炔诺孕酮胶囊价格竞争分析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2025年中国左炔诺孕酮胶囊产业集中度分析</w:t>
      </w:r>
      <w:r>
        <w:rPr>
          <w:rFonts w:hint="eastAsia"/>
        </w:rPr>
        <w:br/>
      </w:r>
      <w:r>
        <w:rPr>
          <w:rFonts w:hint="eastAsia"/>
        </w:rPr>
        <w:t>　　　　一、左炔诺孕酮胶囊市场集中度分析</w:t>
      </w:r>
      <w:r>
        <w:rPr>
          <w:rFonts w:hint="eastAsia"/>
        </w:rPr>
        <w:br/>
      </w:r>
      <w:r>
        <w:rPr>
          <w:rFonts w:hint="eastAsia"/>
        </w:rPr>
        <w:t>　　　　二、左炔诺孕酮胶囊企业集中度分析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2025-2031年提高左炔诺孕酮胶囊企业竞争力的策略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左炔诺孕酮胶囊行业投资风险预警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2025年影响左炔诺孕酮胶囊行业发展的主要因素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一、影响左炔诺孕酮胶囊行业运行的有利因素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二、影响左炔诺孕酮胶囊行业运行的稳定因素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三、影响左炔诺孕酮胶囊行业运行的不利因素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四、我国左炔诺孕酮胶囊行业发展面临的挑战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五、我国左炔诺孕酮胶囊行业发展面临的机遇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对左炔诺孕酮胶囊行业投资风险预警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一、2025-2031年左炔诺孕酮胶囊行业市场风险及控制策略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二、2025-2031年左炔诺孕酮胶囊行业政策风险及控制策略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三、2025-2031年左炔诺孕酮胶囊行业经营风险及控制策略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四、2025-2031年左炔诺孕酮胶囊同业竞争风险及控制策略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五、2025-2031年左炔诺孕酮胶囊行业其他风险及控制策略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左炔诺孕酮胶囊行业发展趋势与投资规划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2025-2031年左炔诺孕酮胶囊市场发展潜力分析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2025-2031年左炔诺孕酮胶囊行业发展趋势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2025-2031年左炔诺孕酮胶囊行业投资前景研究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[-中-智-林-]对我国左炔诺孕酮胶囊品牌的战略思考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二、左炔诺孕酮胶囊实施品牌战略的意义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三、左炔诺孕酮胶囊企业品牌的现状分析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四、我国左炔诺孕酮胶囊企业的品牌战略</w:t>
      </w:r>
      <w:r>
        <w:rPr>
          <w:rFonts w:hint="eastAsia"/>
        </w:rPr>
        <w:br/>
      </w:r>
      <w:r>
        <w:rPr>
          <w:rFonts w:hint="eastAsia"/>
        </w:rPr>
        <w:t>　　　　五、左炔诺孕酮胶囊品牌战略管理的策略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左炔诺孕酮胶囊行业类别</w:t>
      </w:r>
      <w:r>
        <w:rPr>
          <w:rFonts w:hint="eastAsia"/>
        </w:rPr>
        <w:br/>
      </w:r>
      <w:r>
        <w:rPr>
          <w:rFonts w:hint="eastAsia"/>
        </w:rPr>
        <w:t>　　图表 左炔诺孕酮胶囊行业产业链调研</w:t>
      </w:r>
      <w:r>
        <w:rPr>
          <w:rFonts w:hint="eastAsia"/>
        </w:rPr>
        <w:br/>
      </w:r>
      <w:r>
        <w:rPr>
          <w:rFonts w:hint="eastAsia"/>
        </w:rPr>
        <w:t>　　图表 左炔诺孕酮胶囊行业现状</w:t>
      </w:r>
      <w:r>
        <w:rPr>
          <w:rFonts w:hint="eastAsia"/>
        </w:rPr>
        <w:br/>
      </w:r>
      <w:r>
        <w:rPr>
          <w:rFonts w:hint="eastAsia"/>
        </w:rPr>
        <w:t>　　图表 左炔诺孕酮胶囊行业标准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2019-2024年中国左炔诺孕酮胶囊行业市场规模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2024年中国左炔诺孕酮胶囊行业产能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2019-2024年中国左炔诺孕酮胶囊行业产量统计</w:t>
      </w:r>
      <w:r>
        <w:rPr>
          <w:rFonts w:hint="eastAsia"/>
        </w:rPr>
        <w:br/>
      </w:r>
      <w:r>
        <w:rPr>
          <w:rFonts w:hint="eastAsia"/>
        </w:rPr>
        <w:t>　　图表 左炔诺孕酮胶囊行业动态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2019-2024年中国左炔诺孕酮胶囊市场需求量</w:t>
      </w:r>
      <w:r>
        <w:rPr>
          <w:rFonts w:hint="eastAsia"/>
        </w:rPr>
        <w:br/>
      </w:r>
      <w:r>
        <w:rPr>
          <w:rFonts w:hint="eastAsia"/>
        </w:rPr>
        <w:t>　　图表 2024年中国左炔诺孕酮胶囊行业需求区域调研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2019-2024年中国左炔诺孕酮胶囊行情</w:t>
      </w:r>
      <w:r>
        <w:rPr>
          <w:rFonts w:hint="eastAsia"/>
        </w:rPr>
        <w:br/>
      </w:r>
      <w:r>
        <w:rPr>
          <w:rFonts w:hint="eastAsia"/>
        </w:rPr>
        <w:t>　　图表 2019-2024年中国左炔诺孕酮胶囊价格走势图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2019-2024年中国左炔诺孕酮胶囊行业销售收入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2019-2024年中国左炔诺孕酮胶囊行业盈利情况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2019-2024年中国左炔诺孕酮胶囊行业利润总额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2019-2024年中国左炔诺孕酮胶囊进口统计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2019-2024年中国左炔诺孕酮胶囊出口统计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2019-2024年中国左炔诺孕酮胶囊行业企业数量统计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**地区左炔诺孕酮胶囊市场规模</w:t>
      </w:r>
      <w:r>
        <w:rPr>
          <w:rFonts w:hint="eastAsia"/>
        </w:rPr>
        <w:br/>
      </w:r>
      <w:r>
        <w:rPr>
          <w:rFonts w:hint="eastAsia"/>
        </w:rPr>
        <w:t>　　图表 **地区左炔诺孕酮胶囊行业市场需求</w:t>
      </w:r>
      <w:r>
        <w:rPr>
          <w:rFonts w:hint="eastAsia"/>
        </w:rPr>
        <w:br/>
      </w:r>
      <w:r>
        <w:rPr>
          <w:rFonts w:hint="eastAsia"/>
        </w:rPr>
        <w:t>　　图表 **地区左炔诺孕酮胶囊市场调研</w:t>
      </w:r>
      <w:r>
        <w:rPr>
          <w:rFonts w:hint="eastAsia"/>
        </w:rPr>
        <w:br/>
      </w:r>
      <w:r>
        <w:rPr>
          <w:rFonts w:hint="eastAsia"/>
        </w:rPr>
        <w:t>　　图表 **地区左炔诺孕酮胶囊行业市场需求分析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**地区左炔诺孕酮胶囊市场规模</w:t>
      </w:r>
      <w:r>
        <w:rPr>
          <w:rFonts w:hint="eastAsia"/>
        </w:rPr>
        <w:br/>
      </w:r>
      <w:r>
        <w:rPr>
          <w:rFonts w:hint="eastAsia"/>
        </w:rPr>
        <w:t>　　图表 **地区左炔诺孕酮胶囊行业市场需求</w:t>
      </w:r>
      <w:r>
        <w:rPr>
          <w:rFonts w:hint="eastAsia"/>
        </w:rPr>
        <w:br/>
      </w:r>
      <w:r>
        <w:rPr>
          <w:rFonts w:hint="eastAsia"/>
        </w:rPr>
        <w:t>　　图表 **地区左炔诺孕酮胶囊市场调研</w:t>
      </w:r>
      <w:r>
        <w:rPr>
          <w:rFonts w:hint="eastAsia"/>
        </w:rPr>
        <w:br/>
      </w:r>
      <w:r>
        <w:rPr>
          <w:rFonts w:hint="eastAsia"/>
        </w:rPr>
        <w:t>　　图表 **地区左炔诺孕酮胶囊行业市场需求分析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左炔诺孕酮胶囊行业竞争对手分析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左炔诺孕酮胶囊重点企业（三）成长能力情况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2025-2031年中国左炔诺孕酮胶囊行业产能预测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2025-2031年中国左炔诺孕酮胶囊行业产量预测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2025-2031年中国左炔诺孕酮胶囊市场需求预测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2025-2031年中国左炔诺孕酮胶囊行业市场规模预测</w:t>
      </w:r>
      <w:r>
        <w:rPr>
          <w:rFonts w:hint="eastAsia"/>
        </w:rPr>
        <w:br/>
      </w:r>
      <w:r>
        <w:rPr>
          <w:rFonts w:hint="eastAsia"/>
        </w:rPr>
        <w:t>　　图表 左炔诺孕酮胶囊行业准入条件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2025-2031年中国左炔诺孕酮胶囊行业信息化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2025-2031年中国左炔诺孕酮胶囊市场前景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2025-2031年中国左炔诺孕酮胶囊行业风险分析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2025-2031年中国左炔诺孕酮胶囊行业发展趋势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25f5bfcee473a" w:history="1">
        <w:r>
          <w:rPr>
            <w:rStyle w:val="Hyperlink"/>
          </w:rPr>
          <w:t>2025-2031年中国左炔诺孕酮胶囊行业调研与市场前景报告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25f5bfcee473a" w:history="1">
        <w:r>
          <w:rPr>
            <w:rStyle w:val="Hyperlink"/>
          </w:rPr>
          <w:t>https://www.20087.com/6/29/ZuoGuiNuoYunTongJiaoNangHangYeFaZhanQianJing.html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避孕药马上吃维C、左炔诺孕酮胶囊副作用大吗、左炔诺孕酮片能避孕几天、左炔诺孕酮胶囊两粒装怎么吃、男人吃孕酮片多久女性化、左炔诺孕酮胶囊吃一次有害吗、左炔诺孕酮片要忌口吗、左炔诺孕酮胶囊一粒装、男人吃了三个月左炔诺孕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1a8ce700346f5" w:history="1">
      <w:r>
        <w:rPr>
          <w:rStyle w:val="Hyperlink"/>
        </w:rPr>
        <w:t>2025-2031年中国左炔诺孕酮胶囊行业调研与市场前景报告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uoGuiNuoYunTongJiaoNangHangYeFaZhanQianJing.html" TargetMode="External" Id="R0fa25f5bfcee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uoGuiNuoYunTongJiaoNangHangYeFaZhanQianJing.html" TargetMode="External" Id="R5271a8ce7003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2025-01-02T02:48:00Z</dcterms:created>
  <dcterms:modified xsi:type="dcterms:W3CDTF">2025-01-02T03:48:00Z</dcterms:modified>
  <dc:subject>2025-2031年中国左炔诺孕酮胶囊行业调研与市场前景报告</dc:subject>
  <dc:title>2025-2031年中国左炔诺孕酮胶囊行业调研与市场前景报告</dc:title>
  <cp:keywords>2025-2031年中国左炔诺孕酮胶囊行业调研与市场前景报告</cp:keywords>
  <dc:description>2025-2031年中国左炔诺孕酮胶囊行业调研与市场前景报告</dc:description>
</cp:coreProperties>
</file>