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74f3d78f94383" w:history="1">
              <w:r>
                <w:rPr>
                  <w:rStyle w:val="Hyperlink"/>
                </w:rPr>
                <w:t>中国干式恒温器行业发展分析与市场前景报告（2025-2031年）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74f3d78f94383" w:history="1">
              <w:r>
                <w:rPr>
                  <w:rStyle w:val="Hyperlink"/>
                </w:rPr>
                <w:t>中国干式恒温器行业发展分析与市场前景报告（2025-2031年）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74f3d78f94383" w:history="1">
                <w:r>
                  <w:rPr>
                    <w:rStyle w:val="Hyperlink"/>
                  </w:rPr>
                  <w:t>https://www.20087.com/6/79/GanShiHengWenQiShiChangQianJingFenXi.html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恒温器作为实验室常用设备之一，近年来随着科研和医疗技术的发展，市场需求持续增长。目前，干式恒温器不仅在温度控制精度上实现了显著提升，如采用先进的温度控制技术和高效的加热元件，确保了温度的稳定性和均一性，还在使用便利性方面进行了改进，如采用触摸屏界面和智能化程序控制，提高了操作的简便性和准确性。此外，随着节能环保理念的普及，干式恒温器还实现了高效节能的目标，减少了能耗和碳排放。</w:t>
      </w:r>
      <w:r>
        <w:rPr>
          <w:rFonts w:hint="eastAsia"/>
        </w:rPr>
        <w:br/>
      </w:r>
      <w:r>
        <w:rPr>
          <w:rFonts w:hint="eastAsia"/>
        </w:rPr>
        <w:t>　　预计未来干式恒温器市场将持续增长。一方面，随着生物医学研究的深入和技术的进步，干式恒温器将更加注重提供精确的温度控制解决方案，以满足更加复杂的实验需求。另一方面，随着实验室自动化水平的提高，干式恒温器将更加注重智能化升级，如通过集成无线通信技术实现远程监控和数据共享，提高实验室管理效率。此外，为了适应未来实验室设备的发展趋势，干式恒温器将更加注重轻量化设计和多功能集成，以提高设备的灵活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74f3d78f94383" w:history="1">
        <w:r>
          <w:rPr>
            <w:rStyle w:val="Hyperlink"/>
          </w:rPr>
          <w:t>中国干式恒温器行业发展分析与市场前景报告（2025-2031年）</w:t>
        </w:r>
      </w:hyperlink>
      <w:r>
        <w:rPr>
          <w:rFonts w:hint="eastAsia"/>
        </w:rPr>
        <w:t>》基于国家统计局及干式恒温器行业协会的权威数据，全面调研了干式恒温器行业的市场规模、市场需求、产业链结构及价格变动，并对干式恒温器细分市场进行了深入分析。报告详细剖析了干式恒温器市场竞争格局，重点关注品牌影响力及重点企业的运营表现，同时科学预测了干式恒温器市场前景与发展趋势，识别了行业潜在的风险与机遇。通过专业、科学的研究方法，报告为干式恒温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干式恒温器市场概述</w:t>
      </w:r>
      <w:r>
        <w:rPr>
          <w:rFonts w:hint="eastAsia"/>
        </w:rPr>
        <w:br/>
      </w:r>
      <w:r>
        <w:rPr>
          <w:rFonts w:hint="eastAsia"/>
        </w:rPr>
        <w:t>　　第一节 干式恒温器产品定义及统计范围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按照不同产品类型，干式恒温器主要可以分为如下几个类别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一、不同产品类型干式恒温器增长趋势2024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从不同应用，干式恒温器主要包括如下几个方面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全球与中国干式恒温器发展现状对比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一、2020-2031年全球干式恒温器发展现状及未来趋势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二、2020-2031年中国干式恒温器生产发展现状及未来趋势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2020-2031年全球干式恒温器供需现状及预测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一、2020-2031年全球干式恒温器产能、产量、产能利用率及发展趋势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二、2020-2031年全球干式恒温器产量、表观消费量及发展趋势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2020-2031年中国干式恒温器供需现状及预测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一、2020-2031年中国干式恒温器产能、产量、产能利用率及发展趋势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二、2020-2031年中国干式恒温器产量、表观消费量及发展趋势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三、2020-2031年中国干式恒温器产量、市场需求量及发展趋势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全球与中国主要干式恒温器厂商发展分析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2020-2025年全球干式恒温器主要厂商列表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一、2020-2025年全球干式恒温器主要厂商产量列表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二、2020-2025年全球干式恒温器主要厂商产值列表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三、2025年全球主要生产商干式恒温器收入排名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四、2020-2025年全球干式恒温器主要厂商产品价格列表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中国市场干式恒温器主要厂商发展分析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一、2020-2025年中国干式恒温器主要厂商产量列表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二、2020-2025年中国干式恒温器主要厂商产值列表</w:t>
      </w:r>
      <w:r>
        <w:rPr>
          <w:rFonts w:hint="eastAsia"/>
        </w:rPr>
        <w:br/>
      </w:r>
      <w:r>
        <w:rPr>
          <w:rFonts w:hint="eastAsia"/>
        </w:rPr>
        <w:t>　　第三节 干式恒温器厂商产地分布及商业化日期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干式恒温器行业集中度、竞争程度分析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一、干式恒温器行业集中度分析：全球Top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二、全球干式恒温器第一梯队、第二梯队和第三梯队生产商（品牌）及市场份额（2024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干式恒温器全球领先企业SWOT分析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全球主要干式恒温器企业采访及观点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全球干式恒温器主要生产地区发展分析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全球主要地区干式恒温器市场规模分析：2020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一、2020-2031年全球主要地区干式恒温器产量及市场份额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二、2020-2031年全球主要地区干式恒温器产量及市场份额预测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三、2020-2031年全球主要地区干式恒温器产值及市场份额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四、2020-2031年全球主要地区干式恒温器产值及市场份额预测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2020-2031年东南亚市场干式恒温器产量、产值及增长率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2020-2031年印度市场干式恒温器产量、产值及增长率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全球干式恒温器消费主要地区发展分析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全球主要地区干式恒温器消费展望2020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2020-2025年全球主要地区干式恒温器消费量及增长率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2025-2031年全球主要地区干式恒温器消费量预测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全球干式恒温器重点厂商概况分析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一、重点企业（八）基本信息、干式恒温器生产基地、销售区域、竞争对手及市场地位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不同类型干式恒温器产品的发展分析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2020-2031年全球不同类型干式恒温器产量</w:t>
      </w:r>
      <w:r>
        <w:rPr>
          <w:rFonts w:hint="eastAsia"/>
        </w:rPr>
        <w:br/>
      </w:r>
      <w:r>
        <w:rPr>
          <w:rFonts w:hint="eastAsia"/>
        </w:rPr>
        <w:t>　　　　一、2020-2025年全球干式恒温器不同类型干式恒温器产量及市场份额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二、2025-2031年全球不同类型干式恒温器产量预测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2020-2031年全球不同类型干式恒温器产值</w:t>
      </w:r>
      <w:r>
        <w:rPr>
          <w:rFonts w:hint="eastAsia"/>
        </w:rPr>
        <w:br/>
      </w:r>
      <w:r>
        <w:rPr>
          <w:rFonts w:hint="eastAsia"/>
        </w:rPr>
        <w:t>　　　　一、2020-2025年全球干式恒温器不同类型干式恒温器产值及市场份额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二、2025-2031年全球不同类型干式恒温器产值预测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2020-2031年全球不同类型干式恒温器价格走势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2020-2025年不同价格区间干式恒温器市场份额对比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2020-2031年中国不同类型干式恒温器产量</w:t>
      </w:r>
      <w:r>
        <w:rPr>
          <w:rFonts w:hint="eastAsia"/>
        </w:rPr>
        <w:br/>
      </w:r>
      <w:r>
        <w:rPr>
          <w:rFonts w:hint="eastAsia"/>
        </w:rPr>
        <w:t>　　　　一、2020-2025年中国干式恒温器不同类型干式恒温器产量及市场份额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二、2025-2031年中国不同类型干式恒温器产量预测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2020-2031年中国不同类型干式恒温器产值</w:t>
      </w:r>
      <w:r>
        <w:rPr>
          <w:rFonts w:hint="eastAsia"/>
        </w:rPr>
        <w:br/>
      </w:r>
      <w:r>
        <w:rPr>
          <w:rFonts w:hint="eastAsia"/>
        </w:rPr>
        <w:t>　　　　一、2020-2025年中国干式恒温器不同类型干式恒温器产值及市场份额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二、2025-2031年中国不同类型干式恒温器产值预测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干式恒温器上游原料及下游主要应用发展分析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干式恒温器产业链分析</w:t>
      </w:r>
      <w:r>
        <w:rPr>
          <w:rFonts w:hint="eastAsia"/>
        </w:rPr>
        <w:br/>
      </w:r>
      <w:r>
        <w:rPr>
          <w:rFonts w:hint="eastAsia"/>
        </w:rPr>
        <w:t>　　第二节 干式恒温器产业上游供应分析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2020-2031年全球不同应用干式恒温器消费量、市场份额及增长率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一、2020-2025年全球不同应用干式恒温器消费量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二、2025-2031年全球不同应用干式恒温器消费量预测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2020-2031年中国不同应用干式恒温器消费量、市场份额及增长率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一、2020-2025年中国不同应用干式恒温器消费量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二、2025-2031年中国不同应用干式恒温器消费量预测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中国干式恒温器产量、消费量、进出口分析及未来趋势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2020-2031年中国干式恒温器产量、消费量、进出口分析及未来趋势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中国干式恒温器进出口贸易趋势</w:t>
      </w:r>
      <w:r>
        <w:rPr>
          <w:rFonts w:hint="eastAsia"/>
        </w:rPr>
        <w:br/>
      </w:r>
      <w:r>
        <w:rPr>
          <w:rFonts w:hint="eastAsia"/>
        </w:rPr>
        <w:t>　　第三节 中国干式恒温器主要进口来源</w:t>
      </w:r>
      <w:r>
        <w:rPr>
          <w:rFonts w:hint="eastAsia"/>
        </w:rPr>
        <w:br/>
      </w:r>
      <w:r>
        <w:rPr>
          <w:rFonts w:hint="eastAsia"/>
        </w:rPr>
        <w:t>　　第四节 中国干式恒温器主要出口目的地</w:t>
      </w:r>
      <w:r>
        <w:rPr>
          <w:rFonts w:hint="eastAsia"/>
        </w:rPr>
        <w:br/>
      </w:r>
      <w:r>
        <w:rPr>
          <w:rFonts w:hint="eastAsia"/>
        </w:rPr>
        <w:t>　　第五节 中国干式恒温器行业未来发展的有利因素、不利因素分析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中国干式恒温器主要地区分布</w:t>
      </w:r>
      <w:r>
        <w:rPr>
          <w:rFonts w:hint="eastAsia"/>
        </w:rPr>
        <w:br/>
      </w:r>
      <w:r>
        <w:rPr>
          <w:rFonts w:hint="eastAsia"/>
        </w:rPr>
        <w:t>　　第一节 中国干式恒温器生产地区分布</w:t>
      </w:r>
      <w:r>
        <w:rPr>
          <w:rFonts w:hint="eastAsia"/>
        </w:rPr>
        <w:br/>
      </w:r>
      <w:r>
        <w:rPr>
          <w:rFonts w:hint="eastAsia"/>
        </w:rPr>
        <w:t>　　第二节 中国干式恒温器消费地区分布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干式恒温器技术及相关行业技术发展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未来干式恒温器行业、产品及技术发展趋势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干式恒温器行业及市场环境发展趋势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干式恒温器产品及技术发展趋势</w:t>
      </w:r>
      <w:r>
        <w:rPr>
          <w:rFonts w:hint="eastAsia"/>
        </w:rPr>
        <w:br/>
      </w:r>
      <w:r>
        <w:rPr>
          <w:rFonts w:hint="eastAsia"/>
        </w:rPr>
        <w:t>　　第三节 干式恒温器产品价格走势</w:t>
      </w:r>
      <w:r>
        <w:rPr>
          <w:rFonts w:hint="eastAsia"/>
        </w:rPr>
        <w:br/>
      </w:r>
      <w:r>
        <w:rPr>
          <w:rFonts w:hint="eastAsia"/>
        </w:rPr>
        <w:t>　　第四节 未来干式恒温器市场消费形态、消费者偏好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干式恒温器销售渠道分析及建议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国内市场干式恒温器销售渠道</w:t>
      </w:r>
      <w:r>
        <w:rPr>
          <w:rFonts w:hint="eastAsia"/>
        </w:rPr>
        <w:br/>
      </w:r>
      <w:r>
        <w:rPr>
          <w:rFonts w:hint="eastAsia"/>
        </w:rPr>
        <w:t>　　第二节 企业海外干式恒温器销售渠道</w:t>
      </w:r>
      <w:r>
        <w:rPr>
          <w:rFonts w:hint="eastAsia"/>
        </w:rPr>
        <w:br/>
      </w:r>
      <w:r>
        <w:rPr>
          <w:rFonts w:hint="eastAsia"/>
        </w:rPr>
        <w:t>　　第三节 干式恒温器销售/营销策略建议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干式恒温器行业研究成果及结论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按照不同产品类型，干式恒温器主要可以分为如下几个类别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不同种类干式恒温器增长趋势2024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从不同应用，干式恒温器主要包括如下几个方面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不同应用干式恒温器消费量增长趋势2024 VS 2025</w:t>
      </w:r>
      <w:r>
        <w:rPr>
          <w:rFonts w:hint="eastAsia"/>
        </w:rPr>
        <w:br/>
      </w:r>
      <w:r>
        <w:rPr>
          <w:rFonts w:hint="eastAsia"/>
        </w:rPr>
        <w:t>　　表 干式恒温器中国及欧美日等地区政策分析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干式恒温器潜在市场机会、挑战及风险分析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2020-2025年全球干式恒温器主要厂商产量列表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2020-2025年全球干式恒温器主要厂商产量市场份额列表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2020-2025年全球干式恒温器主要厂商产值列表</w:t>
      </w:r>
      <w:r>
        <w:rPr>
          <w:rFonts w:hint="eastAsia"/>
        </w:rPr>
        <w:br/>
      </w:r>
      <w:r>
        <w:rPr>
          <w:rFonts w:hint="eastAsia"/>
        </w:rPr>
        <w:t>　　表 全球干式恒温器主要厂商产值市场份额列表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2025年全球主要生产商干式恒温器收入排名</w:t>
      </w:r>
      <w:r>
        <w:rPr>
          <w:rFonts w:hint="eastAsia"/>
        </w:rPr>
        <w:br/>
      </w:r>
      <w:r>
        <w:rPr>
          <w:rFonts w:hint="eastAsia"/>
        </w:rPr>
        <w:t>　　表 2020-2025年全球干式恒温器主要厂商产品价格列表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2020-2025年中国市场干式恒温器主要厂商产品产量列表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2020-2025年中国干式恒温器主要厂商产量市场份额列表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2020-2025年中国干式恒温器主要厂商产值列表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2020-2025年中国干式恒温器主要厂商产值市场份额列表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全球主要厂商干式恒温器厂商产地分布及商业化日期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全球主要干式恒温器企业采访及观点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全球主要地区干式恒温器产值：2020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2020-2025年全球主要地区干式恒温器产量市场份额列表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2025-2031年全球主要地区干式恒温器产量列表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2025-2031年全球主要地区干式恒温器产量份额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2020-2025年全球主要地区干式恒温器产值列表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2020-2025年全球主要地区干式恒温器产值份额列表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2020-2025年全球主要地区干式恒温器消费量列表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2020-2025年全球主要地区干式恒温器消费量市场份额列表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重点企业（八）干式恒温器产品规格、参数及市场应用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2020-2025年重点企业（八）干式恒温器产能、产量、产值、价格及毛利率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重点企业（八）干式恒温器产品规格及价格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2020-2025年全球不同产品类型干式恒温器产量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2020-2025年全球不同产品类型干式恒温器产量市场份额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全球不同产品类型干式恒温器产量预测（2025-2031）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2020-2025年全球不同产品类型干式恒温器产量市场份额预测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2020-2025年全球不同类型干式恒温器产值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2020-2025年全球不同类型干式恒温器产值市场份额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全球不同类型干式恒温器产值预测（2025-2031）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全球不同类型干式恒温器产值市场预测份额（2025-2031）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2020-2025年全球不同价格区间干式恒温器市场份额对比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2020-2025年中国不同产品类型干式恒温器产量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2020-2025年中国不同产品类型干式恒温器产量市场份额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中国不同产品类型干式恒温器产量预测（2025-2031）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中国不同产品类型干式恒温器产量市场份额预测（2025-2031）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2020-2025年中国不同产品类型干式恒温器产值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2020-2025年中国不同产品类型干式恒温器产值市场份额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中国不同产品类型干式恒温器产值预测（2025-2031）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中国不同产品类型干式恒温器产值市场份额预测（2025-2031）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干式恒温器上游原料供应商及联系方式列表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2020-2025年全球不同应用干式恒温器消费量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2020-2025年全球不同应用干式恒温器消费量市场份额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全球不同应用干式恒温器消费量预测（2025-2031）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全球不同应用干式恒温器消费量市场份额预测（2025-2031）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2020-2025年中国不同应用干式恒温器消费量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2020-2025年中国不同应用干式恒温器消费量市场份额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中国不同应用干式恒温器消费量预测（2025-2031）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中国不同应用干式恒温器消费量市场份额预测（2025-2031）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2020-2025年中国干式恒温器产量、消费量、进出口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中国干式恒温器产量、消费量、进出口预测（2025-2031）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中国市场干式恒温器进出口贸易趋势</w:t>
      </w:r>
      <w:r>
        <w:rPr>
          <w:rFonts w:hint="eastAsia"/>
        </w:rPr>
        <w:br/>
      </w:r>
      <w:r>
        <w:rPr>
          <w:rFonts w:hint="eastAsia"/>
        </w:rPr>
        <w:t>　　表 中国市场干式恒温器主要进口来源</w:t>
      </w:r>
      <w:r>
        <w:rPr>
          <w:rFonts w:hint="eastAsia"/>
        </w:rPr>
        <w:br/>
      </w:r>
      <w:r>
        <w:rPr>
          <w:rFonts w:hint="eastAsia"/>
        </w:rPr>
        <w:t>　　表 中国市场干式恒温器主要出口目的地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中国干式恒温器生产地区分布</w:t>
      </w:r>
      <w:r>
        <w:rPr>
          <w:rFonts w:hint="eastAsia"/>
        </w:rPr>
        <w:br/>
      </w:r>
      <w:r>
        <w:rPr>
          <w:rFonts w:hint="eastAsia"/>
        </w:rPr>
        <w:t>　　表 中国干式恒温器消费地区分布</w:t>
      </w:r>
      <w:r>
        <w:rPr>
          <w:rFonts w:hint="eastAsia"/>
        </w:rPr>
        <w:br/>
      </w:r>
      <w:r>
        <w:rPr>
          <w:rFonts w:hint="eastAsia"/>
        </w:rPr>
        <w:t>　　表 干式恒温器行业及市场环境发展趋势</w:t>
      </w:r>
      <w:r>
        <w:rPr>
          <w:rFonts w:hint="eastAsia"/>
        </w:rPr>
        <w:br/>
      </w:r>
      <w:r>
        <w:rPr>
          <w:rFonts w:hint="eastAsia"/>
        </w:rPr>
        <w:t>　　表 干式恒温器产品及技术发展趋势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国内当前及未来干式恒温器主要销售模式及销售渠道趋势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欧美日等地区当前及未来干式恒温器主要销售模式及销售渠道趋势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干式恒温器产品市场定位及目标消费者分析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干式恒温器产品图片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2025年全球不同产品类型干式恒温器产量市场份额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全球产品类型干式恒温器消费量市场份额2024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2020-2031年全球干式恒温器产量及增长率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2020-2031年全球干式恒温器产值及增长率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2020-2031年中国干式恒温器产量及发展趋势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2020-2031年中国干式恒温器产值及未来发展趋势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2020-2031年全球干式恒温器产能、产量、产能利用率及发展趋势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2020-2031年全球干式恒温器产量、市场需求量及发展趋势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2020-2031年中国干式恒温器产能、产量、产能利用率及发展趋势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2020-2031年中国干式恒温器产量、市场需求量及发展趋势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全球干式恒温器主要厂商2025年产量市场份额列表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全球干式恒温器主要厂商2025年产值市场份额列表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2020-2025年中国市场干式恒温器主要厂商2025年产量市场份额列表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中国干式恒温器主要厂商2025年产量市场份额列表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中国干式恒温器主要厂商2025年产值市场份额列表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2025年全球前五及前十大生产商干式恒温器市场份额</w:t>
      </w:r>
      <w:r>
        <w:rPr>
          <w:rFonts w:hint="eastAsia"/>
        </w:rPr>
        <w:br/>
      </w:r>
      <w:r>
        <w:rPr>
          <w:rFonts w:hint="eastAsia"/>
        </w:rPr>
        <w:t>　　图 全球干式恒温器第一梯队、第二梯队和第三梯队生产商（品牌）及市场份额（2024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干式恒温器全球领先企业SWOT分析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全球主要地区干式恒温器消费量市场份额（2024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2020-2031年印度市场干式恒温器产量及增长率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2020-2031年印度市场干式恒温器产值及增长率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全球主要地区干式恒温器消费量市场份额（2024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全球主要地区干式恒温器消费量市场份额（2024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2020-2031年印度市场干式恒温器消费量、增长率及发展预测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干式恒温器产业链图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干式恒温器产品价格走势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74f3d78f94383" w:history="1">
        <w:r>
          <w:rPr>
            <w:rStyle w:val="Hyperlink"/>
          </w:rPr>
          <w:t>中国干式恒温器行业发展分析与市场前景报告（2025-2031年）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74f3d78f94383" w:history="1">
        <w:r>
          <w:rPr>
            <w:rStyle w:val="Hyperlink"/>
          </w:rPr>
          <w:t>https://www.20087.com/6/79/GanShiHengWenQiShiChangQianJingFenXi.html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恒温器DC10使用说明书、干式恒温器是干什么用的、干式恒温金属浴工作原理、干式恒温器校准规范、恒温混匀仪、干式恒温器k30、红外线灭菌器、干式恒温器属于医疗器械吗、节温器坏了最明显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73b4435f34d30" w:history="1">
      <w:r>
        <w:rPr>
          <w:rStyle w:val="Hyperlink"/>
        </w:rPr>
        <w:t>中国干式恒温器行业发展分析与市场前景报告（2025-2031年）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nShiHengWenQiShiChangQianJingFenXi.html" TargetMode="External" Id="Rc8374f3d78f9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nShiHengWenQiShiChangQianJingFenXi.html" TargetMode="External" Id="Rd4673b4435f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2025-06-02T00:19:00Z</dcterms:created>
  <dcterms:modified xsi:type="dcterms:W3CDTF">2025-06-02T01:19:00Z</dcterms:modified>
  <dc:subject>中国干式恒温器行业发展分析与市场前景报告（2025-2031年）</dc:subject>
  <dc:title>中国干式恒温器行业发展分析与市场前景报告（2025-2031年）</dc:title>
  <cp:keywords>中国干式恒温器行业发展分析与市场前景报告（2025-2031年）</cp:keywords>
  <dc:description>中国干式恒温器行业发展分析与市场前景报告（2025-2031年）</dc:description>
</cp:coreProperties>
</file>