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9dc87f84d41be" w:history="1">
              <w:r>
                <w:rPr>
                  <w:rStyle w:val="Hyperlink"/>
                </w:rPr>
                <w:t>2024-2029年全球与中国打蜡套装市场现状及发展趋势预测报告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9dc87f84d41be" w:history="1">
              <w:r>
                <w:rPr>
                  <w:rStyle w:val="Hyperlink"/>
                </w:rPr>
                <w:t>2024-2029年全球与中国打蜡套装市场现状及发展趋势预测报告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9dc87f84d41be" w:history="1">
                <w:r>
                  <w:rPr>
                    <w:rStyle w:val="Hyperlink"/>
                  </w:rPr>
                  <w:t>https://www.20087.com/6/19/DaLaTaoZhuangHangYeQuShi.html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套装是汽车保养的重要工具，用于保护车漆、提升光泽和去除轻微划痕。目前，打蜡套装市场呈现出多样化，包括传统的蜡、聚合物密封剂和陶瓷涂层等不同产品。随着纳米技术和环保意识的提升，市场对持久性高、易操作且对环境影响小的打蜡产品需求增加。同时，消费者教育和社交媒体的影响，推动了高品质打蜡套装的销售，尤其是那些能够提供专业级效果和体验的产品。</w:t>
      </w:r>
      <w:r>
        <w:rPr>
          <w:rFonts w:hint="eastAsia"/>
        </w:rPr>
        <w:br/>
      </w:r>
      <w:r>
        <w:rPr>
          <w:rFonts w:hint="eastAsia"/>
        </w:rPr>
        <w:t>　　未来，打蜡套装将更加注重环保和创新。环保趋势体现在开发更多可生物降解和低VOC（挥发性有机化合物）的打蜡产品，以及采用回收材料的包装。创新趋势则指向引入新技术，如自修复涂层和光触媒效应，以提供更持久的保护和自我清洁能力。此外，随着智能设备的普及，打蜡套装可能集成智能传感器，用于监测车漆状况和指导最佳打蜡时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9dc87f84d41be" w:history="1">
        <w:r>
          <w:rPr>
            <w:rStyle w:val="Hyperlink"/>
          </w:rPr>
          <w:t>2024-2029年全球与中国打蜡套装市场现状及发展趋势预测报告</w:t>
        </w:r>
      </w:hyperlink>
      <w:r>
        <w:rPr>
          <w:rFonts w:hint="eastAsia"/>
        </w:rPr>
        <w:t>》专业、系统地分析了打蜡套装行业现状，包括市场需求、市场规模及价格动态，全面梳理了打蜡套装产业链结构，并对打蜡套装细分市场进行了探究。打蜡套装报告基于详实数据，科学预测了打蜡套装市场发展前景和发展趋势，同时剖析了打蜡套装品牌竞争、市场集中度以及重点企业的市场地位。在识别风险与机遇的基础上，打蜡套装报告提出了针对性的发展策略和建议。打蜡套装报告为打蜡套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打蜡套装市场概述</w:t>
      </w:r>
      <w:r>
        <w:rPr>
          <w:rFonts w:hint="eastAsia"/>
        </w:rPr>
        <w:br/>
      </w:r>
      <w:r>
        <w:rPr>
          <w:rFonts w:hint="eastAsia"/>
        </w:rPr>
        <w:t>　　第一节 打蜡套装产品定义及统计范围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按照不同产品类型，打蜡套装主要可以分为如下几个类别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一、不同产品类型打蜡套装增长趋势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从不同应用，打蜡套装主要包括如下几个方面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全球与中国打蜡套装发展现状及趋势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一、全球打蜡套装发展现状及未来趋势（2017-2022年）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二、中国打蜡套装发展现状及未来趋势（2017-2022年）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全球打蜡套装供需现状及2023-2029年预测（2017-2022年）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一、全球打蜡套装产能、产量、产能利用率及发展趋势（2017-2022年）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二、全球打蜡套装产量、表观消费量及发展趋势（2017-2022年）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中国打蜡套装供需现状及2023-2029年预测（2017-2022年）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一、中国打蜡套装产能、产量、产能利用率及2023-2029年趋势（2017-2022年）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二、中国打蜡套装产量、表观消费量及发展趋势（2017-2022年）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三、中国打蜡套装产量、市场需求量及发展趋势（2017-2022年）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中国及欧美日等打蜡套装行业政策分析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全球与中国主要厂商打蜡套装产量、产值及竞争分析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全球打蜡套装主要厂商列表（2020-2022年）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一、全球打蜡套装主要厂商产量列表（2020-2022年）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二、全球打蜡套装主要厂商产值列表（2020-2022年）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三、2022年全球主要生产商打蜡套装收入排名</w:t>
      </w:r>
      <w:r>
        <w:rPr>
          <w:rFonts w:hint="eastAsia"/>
        </w:rPr>
        <w:br/>
      </w:r>
      <w:r>
        <w:rPr>
          <w:rFonts w:hint="eastAsia"/>
        </w:rPr>
        <w:t>　　　　四、全球打蜡套装主要厂商产品价格列表（2020-2022年）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中国打蜡套装主要厂商产量、产值及市场份额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一、中国打蜡套装主要厂商产量列表（2020-2022年）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二、中国打蜡套装主要厂商产值列表（2020-2022年）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打蜡套装厂商产地分布及商业化日期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打蜡套装行业集中度、竞争程度分析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一、打蜡套装行业集中度分析：全球Top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二、全球打蜡套装第一梯队、第二梯队和第三梯队生产商（品牌）及市场份额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全球领先打蜡套装企业SWOT分析</w:t>
      </w:r>
      <w:r>
        <w:rPr>
          <w:rFonts w:hint="eastAsia"/>
        </w:rPr>
        <w:br/>
      </w:r>
      <w:r>
        <w:rPr>
          <w:rFonts w:hint="eastAsia"/>
        </w:rPr>
        <w:t>　　第六节 全球主要打蜡套装企业采访及观点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全球主要打蜡套装生产地区分析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全球主要地区打蜡套装市场规模分析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一、全球主要地区打蜡套装产量及市场份额（2017-2022年）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二、全球主要地区打蜡套装产量及市场份额预测（2023-2029年）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三、全球主要地区打蜡套装产值及市场份额（2017-2022年）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四、全球主要地区打蜡套装产值及市场份额预测（2023-2029年）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印度市场打蜡套装产量、产值及增长率（2017-2022年）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全球主要地区打蜡套装消费展望（2023-2029年）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全球主要地区打蜡套装消费量及增长率（2017-2022年）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全球主要地区打蜡套装消费量预测（2023-2029年）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全球打蜡套装行业重点企业调研分析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打蜡套装重点企业（一）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打蜡套装重点企业（二）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打蜡套装重点企业（三）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打蜡套装重点企业（四）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打蜡套装重点企业（五）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打蜡套装重点企业（六）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打蜡套装重点企业（七）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一、重点企业（七）基本信息、打蜡套装生产基地、销售区域、竞争对手及市场地位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三、重点企业（七）打蜡套装产能、产量、产值、价格及毛利率统计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不同类型打蜡套装市场分析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全球不同类型打蜡套装产量（2017-2029年）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一、全球不同类型打蜡套装产量及市场份额（2017-2022年）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二、全球不同类型打蜡套装产量预测（2023-2029年）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全球不同类型打蜡套装产值（2017-2029年）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一、全球不同类型打蜡套装产值及市场份额（2017-2022年）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二、全球不同类型打蜡套装产值预测（2023-2029年）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全球不同类型打蜡套装价格走势（2017-2022年）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不同价格区间打蜡套装市场份额对比（2020-2022年）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中国不同类型打蜡套装产量（2017-2029年）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一、中国不同类型打蜡套装产量及市场份额（2017-2022年）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二、中国不同类型打蜡套装产量预测（2023-2029年）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中国不同类型打蜡套装产值（2017-2029年）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一、中国不同类型打蜡套装产值及市场份额（2017-2022年）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二、中国不同类型打蜡套装产值预测（2023-2029年）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打蜡套装上游原料及下游主要应用分析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打蜡套装产业链分析</w:t>
      </w:r>
      <w:r>
        <w:rPr>
          <w:rFonts w:hint="eastAsia"/>
        </w:rPr>
        <w:br/>
      </w:r>
      <w:r>
        <w:rPr>
          <w:rFonts w:hint="eastAsia"/>
        </w:rPr>
        <w:t>　　第二节 打蜡套装产业上游供应分析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全球不同应用打蜡套装消费量、市场份额及增长率（2017-2029年）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一、全球不同应用打蜡套装消费量（2017-2022年）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二、全球不同应用打蜡套装消费量预测（2023-2029年）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中国不同应用打蜡套装消费量、市场份额及增长率（2017-2029年）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一、中国不同应用打蜡套装消费量（2017-2022年）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二、中国不同应用打蜡套装消费量预测（2023-2029年）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中国打蜡套装产量、消费量、进出口分析及未来趋势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中国打蜡套装产量、消费量、进出口分析及未来趋势（2017-2029年）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中国打蜡套装进出口贸易趋势</w:t>
      </w:r>
      <w:r>
        <w:rPr>
          <w:rFonts w:hint="eastAsia"/>
        </w:rPr>
        <w:br/>
      </w:r>
      <w:r>
        <w:rPr>
          <w:rFonts w:hint="eastAsia"/>
        </w:rPr>
        <w:t>　　第三节 中国打蜡套装主要进口来源</w:t>
      </w:r>
      <w:r>
        <w:rPr>
          <w:rFonts w:hint="eastAsia"/>
        </w:rPr>
        <w:br/>
      </w:r>
      <w:r>
        <w:rPr>
          <w:rFonts w:hint="eastAsia"/>
        </w:rPr>
        <w:t>　　第四节 中国打蜡套装主要出口目的地</w:t>
      </w:r>
      <w:r>
        <w:rPr>
          <w:rFonts w:hint="eastAsia"/>
        </w:rPr>
        <w:br/>
      </w:r>
      <w:r>
        <w:rPr>
          <w:rFonts w:hint="eastAsia"/>
        </w:rPr>
        <w:t>　　第五节 中国打蜡套装未来发展的有利因素、不利因素分析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中国打蜡套装主要生产消费地区分布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中国打蜡套装生产地区分布</w:t>
      </w:r>
      <w:r>
        <w:rPr>
          <w:rFonts w:hint="eastAsia"/>
        </w:rPr>
        <w:br/>
      </w:r>
      <w:r>
        <w:rPr>
          <w:rFonts w:hint="eastAsia"/>
        </w:rPr>
        <w:t>　　第二节 中国打蜡套装消费地区分布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影响中国打蜡套装供需的主要因素分析</w:t>
      </w:r>
      <w:r>
        <w:rPr>
          <w:rFonts w:hint="eastAsia"/>
        </w:rPr>
        <w:br/>
      </w:r>
      <w:r>
        <w:rPr>
          <w:rFonts w:hint="eastAsia"/>
        </w:rPr>
        <w:t>　　第一节 打蜡套装技术及相关行业技术发展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打蜡套装进出口贸易现状及趋势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打蜡套装下游行业需求变化因素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打蜡套装行业、产品及技术发展趋势（2023-2029年）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打蜡套装行业及市场环境发展趋势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打蜡套装产品及技术发展趋势</w:t>
      </w:r>
      <w:r>
        <w:rPr>
          <w:rFonts w:hint="eastAsia"/>
        </w:rPr>
        <w:br/>
      </w:r>
      <w:r>
        <w:rPr>
          <w:rFonts w:hint="eastAsia"/>
        </w:rPr>
        <w:t>　　第三节 打蜡套装产品价格走势</w:t>
      </w:r>
      <w:r>
        <w:rPr>
          <w:rFonts w:hint="eastAsia"/>
        </w:rPr>
        <w:br/>
      </w:r>
      <w:r>
        <w:rPr>
          <w:rFonts w:hint="eastAsia"/>
        </w:rPr>
        <w:t>　　第四节 打蜡套装市场消费形态、消费者偏好（2023-2029年）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打蜡套装销售渠道分析及建议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国内打蜡套装销售渠道</w:t>
      </w:r>
      <w:r>
        <w:rPr>
          <w:rFonts w:hint="eastAsia"/>
        </w:rPr>
        <w:br/>
      </w:r>
      <w:r>
        <w:rPr>
          <w:rFonts w:hint="eastAsia"/>
        </w:rPr>
        <w:t>　　第二节 海外市场打蜡套装销售渠道</w:t>
      </w:r>
      <w:r>
        <w:rPr>
          <w:rFonts w:hint="eastAsia"/>
        </w:rPr>
        <w:br/>
      </w:r>
      <w:r>
        <w:rPr>
          <w:rFonts w:hint="eastAsia"/>
        </w:rPr>
        <w:t>　　第三节 打蜡套装销售/营销策略建议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按照不同产品类型，打蜡套装主要可以分为如下几个类别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不同种类打蜡套装增长趋势</w:t>
      </w:r>
      <w:r>
        <w:rPr>
          <w:rFonts w:hint="eastAsia"/>
        </w:rPr>
        <w:br/>
      </w:r>
      <w:r>
        <w:rPr>
          <w:rFonts w:hint="eastAsia"/>
        </w:rPr>
        <w:t>　　表 按不同应用，打蜡套装主要包括如下几个方面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不同应用打蜡套装消费量增长趋势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中国及欧美日等地区打蜡套装相关政策分析</w:t>
      </w:r>
      <w:r>
        <w:rPr>
          <w:rFonts w:hint="eastAsia"/>
        </w:rPr>
        <w:br/>
      </w:r>
      <w:r>
        <w:rPr>
          <w:rFonts w:hint="eastAsia"/>
        </w:rPr>
        <w:t>　　表 全球打蜡套装主要厂商产量列表（2020-2022年）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全球打蜡套装主要厂商产量市场份额列表（2020-2022年）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全球打蜡套装主要厂商产值列表（2020-2022年）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全球打蜡套装主要厂商产值、市场份额列表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2022年全球主要生产商打蜡套装收入排名</w:t>
      </w:r>
      <w:r>
        <w:rPr>
          <w:rFonts w:hint="eastAsia"/>
        </w:rPr>
        <w:br/>
      </w:r>
      <w:r>
        <w:rPr>
          <w:rFonts w:hint="eastAsia"/>
        </w:rPr>
        <w:t>　　表 全球打蜡套装主要厂商产品价格列表（2020-2022年）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中国打蜡套装主要厂商产品价格列表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中国打蜡套装主要厂商产量市场份额列表（2020-2022年）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中国打蜡套装主要厂商产值列表（2020-2022年）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中国打蜡套装主要厂商产值市场份额列表（2020-2022年）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全球主要打蜡套装厂商产地分布及商业化日期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全球主要打蜡套装企业采访及观点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全球主要地区打蜡套装产值对比</w:t>
      </w:r>
      <w:r>
        <w:rPr>
          <w:rFonts w:hint="eastAsia"/>
        </w:rPr>
        <w:br/>
      </w:r>
      <w:r>
        <w:rPr>
          <w:rFonts w:hint="eastAsia"/>
        </w:rPr>
        <w:t>　　表 全球主要地区打蜡套装产量市场份额列表（2017-2022年）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全球主要地区打蜡套装产量列表（2023-2029年）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全球主要地区打蜡套装产量份额（2023-2029年）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全球主要地区打蜡套装产值列表（2017-2022年）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全球主要地区打蜡套装产值份额列表（2017-2022年）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全球主要地区打蜡套装消费量列表（2017-2022年）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全球主要地区打蜡套装消费量市场份额列表（2017-2022年）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重点企业（七）打蜡套装产品规格、参数及市场应用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重点企业（七）打蜡套装产能、产量、产值、价格及毛利率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重点企业（七）打蜡套装产品规格及价格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全球不同产品类型打蜡套装产量（2017-2022年）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全球不同产品类型打蜡套装产量市场份额（2017-2022年）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全球不同产品类型打蜡套装产量预测（2023-2029年）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全球不同产品类型打蜡套装产量市场份额预测（2023-2029年）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全球不同类型打蜡套装产值（2017-2022年）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全球不同类型打蜡套装产值市场份额（2017-2022年）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全球不同类型打蜡套装产值预测（2023-2029年）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全球不同类型打蜡套装产值市场份额预测（2023-2029年）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全球不同价格区间打蜡套装市场份额对比（2020-2022年）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中国不同产品类型打蜡套装产值市场份额预测（2023-2029年）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打蜡套装上游原料供应商及联系方式列表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全球不同应用打蜡套装消费量（2017-2022年）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全球不同应用打蜡套装消费量市场份额（2017-2022年）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全球不同应用打蜡套装消费量预测（2023-2029年）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全球不同应用打蜡套装消费量市场份额预测（2023-2029年）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中国不同应用打蜡套装消费量（2017-2022年）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中国不同应用打蜡套装消费量市场份额（2017-2022年）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中国不同应用打蜡套装消费量预测（2023-2029年）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中国不同应用打蜡套装消费量市场份额预测（2023-2029年）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中国打蜡套装产量、消费量、进出口（2017-2022年）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中国打蜡套装产量、消费量、进出口预测（2023-2029年）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中国市场打蜡套装进出口贸易趋势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中国市场打蜡套装主要进口来源</w:t>
      </w:r>
      <w:r>
        <w:rPr>
          <w:rFonts w:hint="eastAsia"/>
        </w:rPr>
        <w:br/>
      </w:r>
      <w:r>
        <w:rPr>
          <w:rFonts w:hint="eastAsia"/>
        </w:rPr>
        <w:t>　　表 中国市场打蜡套装主要出口目的地</w:t>
      </w:r>
      <w:r>
        <w:rPr>
          <w:rFonts w:hint="eastAsia"/>
        </w:rPr>
        <w:br/>
      </w:r>
      <w:r>
        <w:rPr>
          <w:rFonts w:hint="eastAsia"/>
        </w:rPr>
        <w:t>　　表 中国打蜡套装市场未来发展的有利因素、不利因素分析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中国打蜡套装生产地区分布</w:t>
      </w:r>
      <w:r>
        <w:rPr>
          <w:rFonts w:hint="eastAsia"/>
        </w:rPr>
        <w:br/>
      </w:r>
      <w:r>
        <w:rPr>
          <w:rFonts w:hint="eastAsia"/>
        </w:rPr>
        <w:t>　　表 中国打蜡套装消费地区分布</w:t>
      </w:r>
      <w:r>
        <w:rPr>
          <w:rFonts w:hint="eastAsia"/>
        </w:rPr>
        <w:br/>
      </w:r>
      <w:r>
        <w:rPr>
          <w:rFonts w:hint="eastAsia"/>
        </w:rPr>
        <w:t>　　表 打蜡套装行业及市场环境发展趋势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 打蜡套装产品及技术发展趋势</w:t>
      </w:r>
      <w:r>
        <w:rPr>
          <w:rFonts w:hint="eastAsia"/>
        </w:rPr>
        <w:br/>
      </w:r>
      <w:r>
        <w:rPr>
          <w:rFonts w:hint="eastAsia"/>
        </w:rPr>
        <w:t>　　表 国内打蜡套装主要销售模式及销售渠道趋势（2017-2022年）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欧美日等地区打蜡套装主要销售模式及销售渠道趋势（2017-2022年）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打蜡套装产品市场定位及目标消费者分析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打蜡套装产品图片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2022年全球不同产品类型打蜡套装产量市场份额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全球不同类型打蜡套装消费量市场份额对比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中国打蜡套装产量及发展趋势（2017-2022年）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中国打蜡套装产值及未来发展趋势（2017-2022年）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全球打蜡套装产能、产量、产能利用率及发展趋势（2017-2022年）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全球打蜡套装产量、市场需求量及发展趋势（2017-2022年）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中国打蜡套装产能、产量、产能利用率及发展趋势（2017-2022年）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中国打蜡套装产量、市场需求量及发展趋势（2017-2022年）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全球打蜡套装主要厂商2022年产量市场份额列表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全球打蜡套装主要厂商2022年产值市场份额列表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中国市场打蜡套装主要厂商产量市场份额列表（2020-2022年）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中国打蜡套装主要厂商2022年产量市场份额列表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中国打蜡套装主要厂商2022年产值市场份额列表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2022年全球前五及前十大生产商打蜡套装市场份额</w:t>
      </w:r>
      <w:r>
        <w:rPr>
          <w:rFonts w:hint="eastAsia"/>
        </w:rPr>
        <w:br/>
      </w:r>
      <w:r>
        <w:rPr>
          <w:rFonts w:hint="eastAsia"/>
        </w:rPr>
        <w:t>　　图 全球打蜡套装第一梯队、第二梯队和第三梯队生产商（品牌）及市场份额（2020-2022年）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打蜡套装全球领先企业SWOT分析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全球主要地区打蜡套装消费量市场份额对比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印度市场打蜡套装产量及增长率（2017-2022年）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印度市场打蜡套装产值及增长率（2017-2022年）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全球主要地区打蜡套装消费量市场份额（2017-2022年）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全球主要地区打蜡套装消费量市场份额预测（2023-2029年）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印度市场打蜡套装消费量、增长率及发展预测（2017-2022年）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打蜡套装产业链分析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打蜡套装产品价格走势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9dc87f84d41be" w:history="1">
        <w:r>
          <w:rPr>
            <w:rStyle w:val="Hyperlink"/>
          </w:rPr>
          <w:t>2024-2029年全球与中国打蜡套装市场现状及发展趋势预测报告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9dc87f84d41be" w:history="1">
        <w:r>
          <w:rPr>
            <w:rStyle w:val="Hyperlink"/>
          </w:rPr>
          <w:t>https://www.20087.com/6/19/DaLaTaoZhuangHangYeQuShi.html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55a2ca1f4213" w:history="1">
      <w:r>
        <w:rPr>
          <w:rStyle w:val="Hyperlink"/>
        </w:rPr>
        <w:t>2024-2029年全球与中国打蜡套装市场现状及发展趋势预测报告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LaTaoZhuangHangYeQuShi.html" TargetMode="External" Id="R9519dc87f84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LaTaoZhuangHangYeQuShi.html" TargetMode="External" Id="R011655a2ca1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2023-11-02T01:35:07Z</dcterms:created>
  <dcterms:modified xsi:type="dcterms:W3CDTF">2023-11-02T02:35:07Z</dcterms:modified>
  <dc:subject>2024-2029年全球与中国打蜡套装市场现状及发展趋势预测报告</dc:subject>
  <dc:title>2024-2029年全球与中国打蜡套装市场现状及发展趋势预测报告</dc:title>
  <cp:keywords>2024-2029年全球与中国打蜡套装市场现状及发展趋势预测报告</cp:keywords>
  <dc:description>2024-2029年全球与中国打蜡套装市场现状及发展趋势预测报告</dc:description>
</cp:coreProperties>
</file>