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96265a02a4fe2" w:history="1">
              <w:r>
                <w:rPr>
                  <w:rStyle w:val="Hyperlink"/>
                </w:rPr>
                <w:t>2024-2030年全球与中国护理点（POC）诊断设备行业发展全面调研与未来趋势预测报告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96265a02a4fe2" w:history="1">
              <w:r>
                <w:rPr>
                  <w:rStyle w:val="Hyperlink"/>
                </w:rPr>
                <w:t>2024-2030年全球与中国护理点（POC）诊断设备行业发展全面调研与未来趋势预测报告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96265a02a4fe2" w:history="1">
                <w:r>
                  <w:rPr>
                    <w:rStyle w:val="Hyperlink"/>
                  </w:rPr>
                  <w:t>https://www.20087.com/6/79/HuLiDianPOCZhenDuanSheBeiFaZhanQ.html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点（POC）诊断设备是一种可在床边或现场快速进行检测的医疗设备，能够为医生提供即时的诊断结果。这类设备因其便捷性、高效性，在急诊、基层医疗和远程医疗中发挥了重要作用。近年来，随着生物传感器技术和微流控技术的发展，POC诊断设备的准确性和灵敏度不断提高，使得更多复杂的检测项目能够在短时间内完成。此外，随着移动医疗的发展，POC设备的便携性和远程数据传输能力得到了加强，提高了医疗服务的可及性。</w:t>
      </w:r>
      <w:r>
        <w:rPr>
          <w:rFonts w:hint="eastAsia"/>
        </w:rPr>
        <w:br/>
      </w:r>
      <w:r>
        <w:rPr>
          <w:rFonts w:hint="eastAsia"/>
        </w:rPr>
        <w:t>　　未来，护理点（POC）诊断设备的发展将更加注重集成化与智能化。通过集成多种检测模块，POC设备能够同时进行多项检测，提高诊断效率。同时，随着人工智能技术的应用，POC设备将具备数据分析和智能诊断功能，为医生提供更全面的决策支持。此外，随着5G等通信技术的进步，POC设备将能够实现实时数据传输，支持远程医疗和健康管理。随着技术的不断进步，POC诊断设备将成为医疗诊断领域的重要组成部分，推动医疗服务模式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96265a02a4fe2" w:history="1">
        <w:r>
          <w:rPr>
            <w:rStyle w:val="Hyperlink"/>
          </w:rPr>
          <w:t>2024-2030年全球与中国护理点（POC）诊断设备行业发展全面调研与未来趋势预测报告</w:t>
        </w:r>
      </w:hyperlink>
      <w:r>
        <w:rPr>
          <w:rFonts w:hint="eastAsia"/>
        </w:rPr>
        <w:t>》基于权威数据资源与长期监测数据，全面分析了护理点（POC）诊断设备行业现状、市场需求、市场规模及产业链结构。护理点（POC）诊断设备报告探讨了价格变动、细分市场特征以及市场前景，并对未来发展趋势进行了科学预测。同时，护理点（POC）诊断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护理点（POC）诊断设备行业简介</w:t>
      </w:r>
      <w:r>
        <w:rPr>
          <w:rFonts w:hint="eastAsia"/>
        </w:rPr>
        <w:br/>
      </w:r>
      <w:r>
        <w:rPr>
          <w:rFonts w:hint="eastAsia"/>
        </w:rPr>
        <w:t>　　　　1.1.1 护理点（POC）诊断设备行业界定及分类</w:t>
      </w:r>
      <w:r>
        <w:rPr>
          <w:rFonts w:hint="eastAsia"/>
        </w:rPr>
        <w:br/>
      </w:r>
      <w:r>
        <w:rPr>
          <w:rFonts w:hint="eastAsia"/>
        </w:rPr>
        <w:t>　　　　1.1.2 护理点（POC）诊断设备行业特征</w:t>
      </w:r>
      <w:r>
        <w:rPr>
          <w:rFonts w:hint="eastAsia"/>
        </w:rPr>
        <w:br/>
      </w:r>
      <w:r>
        <w:rPr>
          <w:rFonts w:hint="eastAsia"/>
        </w:rPr>
        <w:t>　　1.2 护理点（POC）诊断设备产品主要分类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不同种类护理点（POC）诊断设备价格走势（2024-2030年）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小型化和微流体技术</w:t>
      </w:r>
      <w:r>
        <w:rPr>
          <w:rFonts w:hint="eastAsia"/>
        </w:rPr>
        <w:br/>
      </w:r>
      <w:r>
        <w:rPr>
          <w:rFonts w:hint="eastAsia"/>
        </w:rPr>
        <w:t>　　　　1.2.3 分子诊断学</w:t>
      </w:r>
      <w:r>
        <w:rPr>
          <w:rFonts w:hint="eastAsia"/>
        </w:rPr>
        <w:br/>
      </w:r>
      <w:r>
        <w:rPr>
          <w:rFonts w:hint="eastAsia"/>
        </w:rPr>
        <w:t>　　　　1.2.4 非侵入性技术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护理点（POC）诊断设备主要应用领域分析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患者自我测试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全球护理点（POC）诊断设备供需现状及预测（2018-2030年）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全球护理点（POC）诊断设备产能、产量、产能利用率及发展趋势（2018-2030年）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全球护理点（POC）诊断设备产量、表观消费量及发展趋势（2018-2030年）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全球护理点（POC）诊断设备产量、市场需求量及发展趋势（2018-2030年）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中国护理点（POC）诊断设备供需现状及预测（2018-2030年）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中国护理点（POC）诊断设备产能、产量、产能利用率及发展趋势（2018-2030年）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中国护理点（POC）诊断设备产量、表观消费量及发展趋势（2018-2030年）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中国护理点（POC）诊断设备产量、市场需求量及发展趋势（2018-2030年）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护理点（POC）诊断设备中国及欧美日等行业政策分析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全球与中国主要厂商护理点（POC）诊断设备产量、产值及竞争分析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全球市场护理点（POC）诊断设备主要厂商2022和2023年产量、产值及市场份额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全球市场护理点（POC）诊断设备主要厂商2022和2023年产量列表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全球市场护理点（POC）诊断设备主要厂商2022和2023年产值列表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全球市场护理点（POC）诊断设备主要厂商2022和2023年产品价格列表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中国市场护理点（POC）诊断设备主要厂商2022和2023年产量、产值及市场份额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中国市场护理点（POC）诊断设备主要厂商2022和2023年产量列表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中国市场护理点（POC）诊断设备主要厂商2022和2023年产值列表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护理点（POC）诊断设备厂商产地分布及商业化日期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护理点（POC）诊断设备行业集中度、竞争程度分析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护理点（POC）诊断设备行业集中度分析</w:t>
      </w:r>
      <w:r>
        <w:rPr>
          <w:rFonts w:hint="eastAsia"/>
        </w:rPr>
        <w:br/>
      </w:r>
      <w:r>
        <w:rPr>
          <w:rFonts w:hint="eastAsia"/>
        </w:rPr>
        <w:t>　　　　2.4.2 护理点（POC）诊断设备行业竞争程度分析</w:t>
      </w:r>
      <w:r>
        <w:rPr>
          <w:rFonts w:hint="eastAsia"/>
        </w:rPr>
        <w:br/>
      </w:r>
      <w:r>
        <w:rPr>
          <w:rFonts w:hint="eastAsia"/>
        </w:rPr>
        <w:t>　　2.5 护理点（POC）诊断设备全球领先企业SWOT分析</w:t>
      </w:r>
      <w:r>
        <w:rPr>
          <w:rFonts w:hint="eastAsia"/>
        </w:rPr>
        <w:br/>
      </w:r>
      <w:r>
        <w:rPr>
          <w:rFonts w:hint="eastAsia"/>
        </w:rPr>
        <w:t>　　2.6 护理点（POC）诊断设备中国企业SWOT分析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从生产角度分析全球主要地区护理点（POC）诊断设备产量、产值、市场份额、增长率及发展趋势（2018-2030年）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全球主要地区护理点（POC）诊断设备产量、产值及市场份额（2024-2030年）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全球主要地区护理点（POC）诊断设备产量及市场份额（2024-2030年）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全球主要地区护理点（POC）诊断设备产值及市场份额（2024-2030年）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中国市场护理点（POC）诊断设备2024-2030年产量、产值及增长率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美国市场护理点（POC）诊断设备2024-2030年产量、产值及增长率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欧洲市场护理点（POC）诊断设备2024-2030年产量、产值及增长率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日本市场护理点（POC）诊断设备2024-2030年产量、产值及增长率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东南亚市场护理点（POC）诊断设备2024-2030年产量、产值及增长率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印度市场护理点（POC）诊断设备2024-2030年产量、产值及增长率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从消费角度分析全球主要地区护理点（POC）诊断设备消费量、市场份额及发展趋势（2018-2030年）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全球主要地区护理点（POC）诊断设备消费量、市场份额及发展预测（2018-2030年）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中国市场护理点（POC）诊断设备2018-2030年消费量、增长率及发展预测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美国市场护理点（POC）诊断设备2018-2030年消费量、增长率及发展预测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欧洲市场护理点（POC）诊断设备2018-2030年消费量、增长率及发展预测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日本市场护理点（POC）诊断设备2018-2030年消费量、增长率及发展预测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东南亚市场护理点（POC）诊断设备2018-2030年消费量、增长率及发展预测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印度市场护理点（POC）诊断设备2024-2030年消费量增长率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全球与中国护理点（POC）诊断设备主要生产商分析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重点企业（1）护理点（POC）诊断设备产品规格、参数、特点及价格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重点企业（1）护理点（POC）诊断设备产品规格、参数及特点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重点企业（1）护理点（POC）诊断设备产品规格及价格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重点企业（1）护理点（POC）诊断设备产能、产量、产值、价格及毛利率（2018-2023年）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重点企业（2）护理点（POC）诊断设备产品规格、参数、特点及价格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重点企业（2）护理点（POC）诊断设备产品规格、参数及特点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重点企业（2）护理点（POC）诊断设备产品规格及价格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重点企业（2）护理点（POC）诊断设备产能、产量、产值、价格及毛利率（2018-2023年）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重点企业（3）护理点（POC）诊断设备产品规格、参数、特点及价格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重点企业（3）护理点（POC）诊断设备产品规格、参数及特点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重点企业（3）护理点（POC）诊断设备产品规格及价格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重点企业（3）护理点（POC）诊断设备产能、产量、产值、价格及毛利率（2018-2023年）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重点企业（4）护理点（POC）诊断设备产品规格、参数、特点及价格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重点企业（4）护理点（POC）诊断设备产品规格、参数及特点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重点企业（4）护理点（POC）诊断设备产品规格及价格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重点企业（4）护理点（POC）诊断设备产能、产量、产值、价格及毛利率（2018-2023年）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重点企业（5）护理点（POC）诊断设备产品规格、参数、特点及价格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重点企业（5）护理点（POC）诊断设备产品规格、参数及特点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重点企业（5）护理点（POC）诊断设备产品规格及价格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重点企业（5）护理点（POC）诊断设备产能、产量、产值、价格及毛利率（2018-2023年）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重点企业（6）护理点（POC）诊断设备产品规格、参数、特点及价格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重点企业（6）护理点（POC）诊断设备产品规格、参数及特点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重点企业（6）护理点（POC）诊断设备产品规格及价格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重点企业（6）护理点（POC）诊断设备产能、产量、产值、价格及毛利率（2018-2023年）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重点企业（7）护理点（POC）诊断设备产品规格、参数、特点及价格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重点企业（7）护理点（POC）诊断设备产品规格、参数及特点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重点企业（7）护理点（POC）诊断设备产品规格及价格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重点企业（7）护理点（POC）诊断设备产能、产量、产值、价格及毛利率（2018-2023年）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重点企业（8）护理点（POC）诊断设备产品规格、参数、特点及价格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重点企业（8）护理点（POC）诊断设备产品规格、参数及特点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重点企业（8）护理点（POC）诊断设备产品规格及价格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重点企业（8）护理点（POC）诊断设备产能、产量、产值、价格及毛利率（2018-2023年）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重点企业（9）护理点（POC）诊断设备产品规格、参数、特点及价格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重点企业（9）护理点（POC）诊断设备产品规格、参数及特点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重点企业（9）护理点（POC）诊断设备产品规格及价格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重点企业（9）护理点（POC）诊断设备产能、产量、产值、价格及毛利率（2018-2023年）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重点企业（10）护理点（POC）诊断设备产品规格、参数、特点及价格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重点企业（10）护理点（POC）诊断设备产品规格、参数及特点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重点企业（10）护理点（POC）诊断设备产品规格及价格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重点企业（10）护理点（POC）诊断设备产能、产量、产值、价格及毛利率（2018-2023年）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不同类型护理点（POC）诊断设备产量、价格、产值及市场份额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全球市场不同类型护理点（POC）诊断设备产量、产值及市场份额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全球市场护理点（POC）诊断设备不同类型护理点（POC）诊断设备产量及市场份额（2024-2030年）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全球市场不同类型护理点（POC）诊断设备产值、市场份额（2024-2030年）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全球市场不同类型护理点（POC）诊断设备价格走势（2024-2030年）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中国市场护理点（POC）诊断设备主要分类产量、产值及市场份额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中国市场护理点（POC）诊断设备主要分类产量及市场份额及（2024-2030年）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中国市场护理点（POC）诊断设备主要分类产值、市场份额（2024-2030年）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中国市场护理点（POC）诊断设备主要分类价格走势（2024-2030年）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护理点（POC）诊断设备上游原料及下游主要应用领域分析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护理点（POC）诊断设备产业链分析</w:t>
      </w:r>
      <w:r>
        <w:rPr>
          <w:rFonts w:hint="eastAsia"/>
        </w:rPr>
        <w:br/>
      </w:r>
      <w:r>
        <w:rPr>
          <w:rFonts w:hint="eastAsia"/>
        </w:rPr>
        <w:t>　　7.2 护理点（POC）诊断设备产业上游供应分析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全球市场护理点（POC）诊断设备下游主要应用领域消费量、市场份额及增长率（2024-2030年）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中国市场护理点（POC）诊断设备主要应用领域消费量、市场份额及增长率（2024-2030年）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中国市场护理点（POC）诊断设备产量、消费量、进出口分析及未来趋势（2018-2030年）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中国市场护理点（POC）诊断设备产量、消费量、进出口分析及未来趋势（2018-2030年）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中国市场护理点（POC）诊断设备进出口贸易趋势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中国市场护理点（POC）诊断设备主要进口来源</w:t>
      </w:r>
      <w:r>
        <w:rPr>
          <w:rFonts w:hint="eastAsia"/>
        </w:rPr>
        <w:br/>
      </w:r>
      <w:r>
        <w:rPr>
          <w:rFonts w:hint="eastAsia"/>
        </w:rPr>
        <w:t>　　8.4 中国市场护理点（POC）诊断设备主要出口目的地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中国市场护理点（POC）诊断设备主要地区分布</w:t>
      </w:r>
      <w:r>
        <w:rPr>
          <w:rFonts w:hint="eastAsia"/>
        </w:rPr>
        <w:br/>
      </w:r>
      <w:r>
        <w:rPr>
          <w:rFonts w:hint="eastAsia"/>
        </w:rPr>
        <w:t>　　9.1 中国护理点（POC）诊断设备生产地区分布</w:t>
      </w:r>
      <w:r>
        <w:rPr>
          <w:rFonts w:hint="eastAsia"/>
        </w:rPr>
        <w:br/>
      </w:r>
      <w:r>
        <w:rPr>
          <w:rFonts w:hint="eastAsia"/>
        </w:rPr>
        <w:t>　　9.2 中国护理点（POC）诊断设备消费地区分布</w:t>
      </w:r>
      <w:r>
        <w:rPr>
          <w:rFonts w:hint="eastAsia"/>
        </w:rPr>
        <w:br/>
      </w:r>
      <w:r>
        <w:rPr>
          <w:rFonts w:hint="eastAsia"/>
        </w:rPr>
        <w:t>　　9.3 中国护理点（POC）诊断设备市场集中度及发展趋势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护理点（POC）诊断设备技术及相关行业技术发展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护理点（POC）诊断设备销售渠道分析及建议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国内市场护理点（POC）诊断设备销售渠道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国内市场护理点（POC）诊断设备未来销售模式及销售渠道的趋势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企业海外护理点（POC）诊断设备销售渠道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欧美日等地区护理点（POC）诊断设备销售渠道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欧美日等地区护理点（POC）诊断设备未来销售模式及销售渠道的趋势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护理点（POC）诊断设备销售/营销策略建议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护理点（POC）诊断设备产品市场定位及目标消费者分析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护理点（POC）诊断设备产品图片</w:t>
      </w:r>
      <w:r>
        <w:rPr>
          <w:rFonts w:hint="eastAsia"/>
        </w:rPr>
        <w:br/>
      </w:r>
      <w:r>
        <w:rPr>
          <w:rFonts w:hint="eastAsia"/>
        </w:rPr>
        <w:t>　　表 护理点（POC）诊断设备产品分类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2023年全球不同种类护理点（POC）诊断设备产量市场份额</w:t>
      </w:r>
      <w:r>
        <w:rPr>
          <w:rFonts w:hint="eastAsia"/>
        </w:rPr>
        <w:br/>
      </w:r>
      <w:r>
        <w:rPr>
          <w:rFonts w:hint="eastAsia"/>
        </w:rPr>
        <w:t>　　表 不同种类护理点（POC）诊断设备价格列表及趋势（2024-2030年）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小型化和微流体技术产品图片</w:t>
      </w:r>
      <w:r>
        <w:rPr>
          <w:rFonts w:hint="eastAsia"/>
        </w:rPr>
        <w:br/>
      </w:r>
      <w:r>
        <w:rPr>
          <w:rFonts w:hint="eastAsia"/>
        </w:rPr>
        <w:t>　　图 分子诊断学产品图片</w:t>
      </w:r>
      <w:r>
        <w:rPr>
          <w:rFonts w:hint="eastAsia"/>
        </w:rPr>
        <w:br/>
      </w:r>
      <w:r>
        <w:rPr>
          <w:rFonts w:hint="eastAsia"/>
        </w:rPr>
        <w:t>　　图 非侵入性技术产品图片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护理点（POC）诊断设备主要应用领域表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全球2023年护理点（POC）诊断设备不同应用领域消费量市场份额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全球市场护理点（POC）诊断设备产量及增长率（2024-2030年）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全球市场护理点（POC）诊断设备产值（万元）及增长率（2024-2030年）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中国市场护理点（POC）诊断设备产量、增长率及发展趋势（2018-2030年）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中国市场护理点（POC）诊断设备产值（万元）、增长率及未来发展趋势（2018-2030年）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全球护理点（POC）诊断设备产能、产量、产能利用率及发展趋势（2018-2030年）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全球护理点（POC）诊断设备产量、表观消费量及发展趋势（2018-2030年）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全球护理点（POC）诊断设备产量、市场需求量及发展趋势（2018-2030年）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中国护理点（POC）诊断设备产能、产量、产能利用率及发展趋势（2018-2030年）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中国护理点（POC）诊断设备产量、表观消费量及发展趋势（2018-2030年）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中国护理点（POC）诊断设备产量、市场需求量及发展趋势（2018-2030年）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全球市场护理点（POC）诊断设备主要厂商2022和2023年产量列表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全球市场护理点（POC）诊断设备主要厂商2022和2023年产量市场份额列表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全球市场护理点（POC）诊断设备主要厂商2023年产量市场份额列表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全球市场护理点（POC）诊断设备主要厂商2022年产量市场份额列表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全球市场护理点（POC）诊断设备主要厂商2022和2023年产值（万元）列表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全球市场护理点（POC）诊断设备主要厂商2022和2023年产值市场份额列表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全球市场护理点（POC）诊断设备主要厂商2023年产值市场份额列表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全球市场护理点（POC）诊断设备主要厂商2022年产值市场份额列表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全球市场护理点（POC）诊断设备主要厂商2022和2023年产品价格列表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中国市场护理点（POC）诊断设备主要厂商2022和2023年产量列表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中国市场护理点（POC）诊断设备主要厂商2022和2023年产量市场份额列表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中国市场护理点（POC）诊断设备主要厂商2023年产量市场份额列表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中国市场护理点（POC）诊断设备主要厂商2022年产量市场份额列表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中国市场护理点（POC）诊断设备主要厂商2022和2023年产值（万元）列表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中国市场护理点（POC）诊断设备主要厂商2022和2023年产值市场份额列表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中国市场护理点（POC）诊断设备主要厂商2023年产值市场份额列表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中国市场护理点（POC）诊断设备主要厂商2022年产值市场份额列表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护理点（POC）诊断设备厂商产地分布及商业化日期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护理点（POC）诊断设备全球领先企业SWOT分析</w:t>
      </w:r>
      <w:r>
        <w:rPr>
          <w:rFonts w:hint="eastAsia"/>
        </w:rPr>
        <w:br/>
      </w:r>
      <w:r>
        <w:rPr>
          <w:rFonts w:hint="eastAsia"/>
        </w:rPr>
        <w:t>　　表 护理点（POC）诊断设备中国企业SWOT分析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全球主要地区护理点（POC）诊断设备2024-2030年产量列表</w:t>
      </w:r>
      <w:r>
        <w:rPr>
          <w:rFonts w:hint="eastAsia"/>
        </w:rPr>
        <w:br/>
      </w:r>
      <w:r>
        <w:rPr>
          <w:rFonts w:hint="eastAsia"/>
        </w:rPr>
        <w:t>　　图 全球主要地区护理点（POC）诊断设备2024-2030年产量市场份额列表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全球主要地区护理点（POC）诊断设备2023年产量市场份额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全球主要地区护理点（POC）诊断设备2024-2030年产值（万元）列表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全球主要地区护理点（POC）诊断设备2024-2030年产值市场份额列表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全球主要地区护理点（POC）诊断设备2023年产值市场份额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中国市场护理点（POC）诊断设备2024-2030年产量及增长率</w:t>
      </w:r>
      <w:r>
        <w:rPr>
          <w:rFonts w:hint="eastAsia"/>
        </w:rPr>
        <w:br/>
      </w:r>
      <w:r>
        <w:rPr>
          <w:rFonts w:hint="eastAsia"/>
        </w:rPr>
        <w:t>　　图 中国市场护理点（POC）诊断设备2024-2030年产值（万元）及增长率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美国市场护理点（POC）诊断设备2024-2030年产量及增长率</w:t>
      </w:r>
      <w:r>
        <w:rPr>
          <w:rFonts w:hint="eastAsia"/>
        </w:rPr>
        <w:br/>
      </w:r>
      <w:r>
        <w:rPr>
          <w:rFonts w:hint="eastAsia"/>
        </w:rPr>
        <w:t>　　图 美国市场护理点（POC）诊断设备2024-2030年产值（万元）及增长率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欧洲市场护理点（POC）诊断设备2024-2030年产量及增长率</w:t>
      </w:r>
      <w:r>
        <w:rPr>
          <w:rFonts w:hint="eastAsia"/>
        </w:rPr>
        <w:br/>
      </w:r>
      <w:r>
        <w:rPr>
          <w:rFonts w:hint="eastAsia"/>
        </w:rPr>
        <w:t>　　图 欧洲市场护理点（POC）诊断设备2024-2030年产值（万元）及增长率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日本市场护理点（POC）诊断设备2024-2030年产量及增长率</w:t>
      </w:r>
      <w:r>
        <w:rPr>
          <w:rFonts w:hint="eastAsia"/>
        </w:rPr>
        <w:br/>
      </w:r>
      <w:r>
        <w:rPr>
          <w:rFonts w:hint="eastAsia"/>
        </w:rPr>
        <w:t>　　图 日本市场护理点（POC）诊断设备2024-2030年产值（万元）及增长率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东南亚市场护理点（POC）诊断设备2024-2030年产量及增长率</w:t>
      </w:r>
      <w:r>
        <w:rPr>
          <w:rFonts w:hint="eastAsia"/>
        </w:rPr>
        <w:br/>
      </w:r>
      <w:r>
        <w:rPr>
          <w:rFonts w:hint="eastAsia"/>
        </w:rPr>
        <w:t>　　图 东南亚市场护理点（POC）诊断设备2024-2030年产值（万元）及增长率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印度市场护理点（POC）诊断设备2024-2030年产量及增长率</w:t>
      </w:r>
      <w:r>
        <w:rPr>
          <w:rFonts w:hint="eastAsia"/>
        </w:rPr>
        <w:br/>
      </w:r>
      <w:r>
        <w:rPr>
          <w:rFonts w:hint="eastAsia"/>
        </w:rPr>
        <w:t>　　图 印度市场护理点（POC）诊断设备2024-2030年产值（万元）及增长率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全球主要地区护理点（POC）诊断设备2024-2030年消费量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全球主要地区护理点（POC）诊断设备2024-2030年消费量市场份额列表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全球主要地区护理点（POC）诊断设备2023年消费量市场份额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中国市场护理点（POC）诊断设备2018-2030年消费量、增长率及发展预测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欧洲市场护理点（POC）诊断设备2018-2030年消费量、增长率及发展预测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日本市场护理点（POC）诊断设备2018-2030年消费量、增长率及发展预测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东南亚市场护理点（POC）诊断设备2018-2030年消费量、增长率及发展预测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印度市场护理点（POC）诊断设备2018-2030年消费量、增长率及发展预测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重点企业（1）护理点（POC）诊断设备产品规格、参数、特点及价格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重点企业（1）护理点（POC）诊断设备产品规格及价格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重点企业（1）护理点（POC）诊断设备产能、产量、产值（万元）、价格及毛利率（2018-2023年）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重点企业（1）护理点（POC）诊断设备产量全球市场份额（2023年）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重点企业（1）护理点（POC）诊断设备产量全球市场份额（2024年）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重点企业（2）护理点（POC）诊断设备产品规格、参数、特点及价格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重点企业（2）护理点（POC）诊断设备产品规格及价格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重点企业（2）护理点（POC）诊断设备产能、产量、产值（万元）、价格及毛利率（2018-2023年）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重点企业（2）护理点（POC）诊断设备产量全球市场份额（2023年）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重点企业（2）护理点（POC）诊断设备产量全球市场份额（2024年）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重点企业（3）护理点（POC）诊断设备产品规格、参数、特点及价格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重点企业（3）护理点（POC）诊断设备产品规格及价格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重点企业（3）护理点（POC）诊断设备产能、产量、产值（万元）、价格及毛利率（2018-2023年）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重点企业（3）护理点（POC）诊断设备产量全球市场份额（2023年）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重点企业（3）护理点（POC）诊断设备产量全球市场份额（2024年）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重点企业（4）护理点（POC）诊断设备产品规格、参数、特点及价格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重点企业（4）护理点（POC）诊断设备产品规格及价格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重点企业（4）护理点（POC）诊断设备产能、产量、产值（万元）、价格及毛利率（2018-2023年）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重点企业（4）护理点（POC）诊断设备产量全球市场份额（2023年）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重点企业（4）护理点（POC）诊断设备产量全球市场份额（2024年）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重点企业（5）护理点（POC）诊断设备产品规格、参数、特点及价格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重点企业（5）护理点（POC）诊断设备产品规格及价格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重点企业（5）护理点（POC）诊断设备产能、产量、产值（万元）、价格及毛利率（2018-2023年）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重点企业（5）护理点（POC）诊断设备产量全球市场份额（2023年）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重点企业（5）护理点（POC）诊断设备产量全球市场份额（2024年）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重点企业（6）护理点（POC）诊断设备产品规格、参数、特点及价格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重点企业（6）护理点（POC）诊断设备产品规格及价格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重点企业（6）护理点（POC）诊断设备产能、产量、产值（万元）、价格及毛利率（2018-2023年）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重点企业（6）护理点（POC）诊断设备产量全球市场份额（2023年）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重点企业（6）护理点（POC）诊断设备产量全球市场份额（2024年）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重点企业（7）护理点（POC）诊断设备产品规格、参数、特点及价格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重点企业（7）护理点（POC）诊断设备产品规格及价格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重点企业（7）护理点（POC）诊断设备产能、产量、产值（万元）、价格及毛利率（2018-2023年）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重点企业（7）护理点（POC）诊断设备产量全球市场份额（2023年）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重点企业（7）护理点（POC）诊断设备产量全球市场份额（2024年）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重点企业（8）护理点（POC）诊断设备产品规格、参数、特点及价格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重点企业（8）护理点（POC）诊断设备产品规格及价格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重点企业（8）护理点（POC）诊断设备产能、产量、产值（万元）、价格及毛利率（2018-2023年）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重点企业（8）护理点（POC）诊断设备产量全球市场份额（2023年）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重点企业（8）护理点（POC）诊断设备产量全球市场份额（2024年）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重点企业（9）护理点（POC）诊断设备产品规格、参数、特点及价格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重点企业（9）护理点（POC）诊断设备产品规格及价格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重点企业（9）护理点（POC）诊断设备产能、产量、产值（万元）、价格及毛利率（2018-2023年）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重点企业（9）护理点（POC）诊断设备产量全球市场份额（2023年）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重点企业（9）护理点（POC）诊断设备产量全球市场份额（2024年）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重点企业（10）护理点（POC）诊断设备产品规格、参数、特点及价格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重点企业（10）护理点（POC）诊断设备产品规格及价格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重点企业（10）护理点（POC）诊断设备产能、产量、产值（万元）、价格及毛利率（2018-2023年）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重点企业（10）护理点（POC）诊断设备产量全球市场份额（2023年）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重点企业（10）护理点（POC）诊断设备产量全球市场份额（2024年）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全球市场不同类型护理点（POC）诊断设备产量（2024-2030年）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全球市场不同类型护理点（POC）诊断设备产量市场份额（2024-2030年）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全球市场不同类型护理点（POC）诊断设备产值（万元）（2024-2030年）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全球市场不同类型护理点（POC）诊断设备产值市场份额（2024-2030年）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全球市场不同类型护理点（POC）诊断设备价格走势（2024-2030年）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中国市场护理点（POC）诊断设备主要分类产量（2024-2030年）</w:t>
      </w:r>
      <w:r>
        <w:rPr>
          <w:rFonts w:hint="eastAsia"/>
        </w:rPr>
        <w:br/>
      </w:r>
      <w:r>
        <w:rPr>
          <w:rFonts w:hint="eastAsia"/>
        </w:rPr>
        <w:t>　　表 中国市场护理点（POC）诊断设备主要分类产量市场份额（2024-2030年）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中国市场护理点（POC）诊断设备主要分类产值（万元）（2024-2030年）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中国市场护理点（POC）诊断设备主要分类产值市场份额（2024-2030年）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中国市场护理点（POC）诊断设备主要分类价格走势（2024-2030年）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护理点（POC）诊断设备产业链图</w:t>
      </w:r>
      <w:r>
        <w:rPr>
          <w:rFonts w:hint="eastAsia"/>
        </w:rPr>
        <w:br/>
      </w:r>
      <w:r>
        <w:rPr>
          <w:rFonts w:hint="eastAsia"/>
        </w:rPr>
        <w:t>　　表 护理点（POC）诊断设备上游原料供应商及联系方式列表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全球市场护理点（POC）诊断设备主要应用领域消费量（2024-2030年）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全球市场护理点（POC）诊断设备主要应用领域消费量市场份额（2024-2030年）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2023年全球市场护理点（POC）诊断设备主要应用领域消费量市场份额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全球市场护理点（POC）诊断设备主要应用领域消费量增长率（2024-2030年）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中国市场护理点（POC）诊断设备主要应用领域消费量（2024-2030年）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中国市场护理点（POC）诊断设备主要应用领域消费量市场份额（2024-2030年）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中国市场护理点（POC）诊断设备主要应用领域消费量增长率（2024-2030年）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中国市场护理点（POC）诊断设备产量、消费量、进出口分析及未来趋势（2018-2030年）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96265a02a4fe2" w:history="1">
        <w:r>
          <w:rPr>
            <w:rStyle w:val="Hyperlink"/>
          </w:rPr>
          <w:t>2024-2030年全球与中国护理点（POC）诊断设备行业发展全面调研与未来趋势预测报告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96265a02a4fe2" w:history="1">
        <w:r>
          <w:rPr>
            <w:rStyle w:val="Hyperlink"/>
          </w:rPr>
          <w:t>https://www.20087.com/6/79/HuLiDianPOCZhenDuanSheBeiFaZhanQ.html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216d460454f77" w:history="1">
      <w:r>
        <w:rPr>
          <w:rStyle w:val="Hyperlink"/>
        </w:rPr>
        <w:t>2024-2030年全球与中国护理点（POC）诊断设备行业发展全面调研与未来趋势预测报告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HuLiDianPOCZhenDuanSheBeiFaZhanQ.html" TargetMode="External" Id="Ra2b96265a02a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HuLiDianPOCZhenDuanSheBeiFaZhanQ.html" TargetMode="External" Id="R015216d46045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2023-10-09T04:20:00Z</dcterms:created>
  <dcterms:modified xsi:type="dcterms:W3CDTF">2023-10-09T05:20:00Z</dcterms:modified>
  <dc:subject>2024-2030年全球与中国护理点（POC）诊断设备行业发展全面调研与未来趋势预测报告</dc:subject>
  <dc:title>2024-2030年全球与中国护理点（POC）诊断设备行业发展全面调研与未来趋势预测报告</dc:title>
  <cp:keywords>2024-2030年全球与中国护理点（POC）诊断设备行业发展全面调研与未来趋势预测报告</cp:keywords>
  <dc:description>2024-2030年全球与中国护理点（POC）诊断设备行业发展全面调研与未来趋势预测报告</dc:description>
</cp:coreProperties>
</file>