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bcf870554940" w:history="1">
              <w:r>
                <w:rPr>
                  <w:rStyle w:val="Hyperlink"/>
                </w:rPr>
                <w:t>2025-2031年全球与中国木香油行业现状调研分析及发展趋势研究报告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bcf870554940" w:history="1">
              <w:r>
                <w:rPr>
                  <w:rStyle w:val="Hyperlink"/>
                </w:rPr>
                <w:t>2025-2031年全球与中国木香油行业现状调研分析及发展趋势研究报告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9bcf870554940" w:history="1">
                <w:r>
                  <w:rPr>
                    <w:rStyle w:val="Hyperlink"/>
                  </w:rPr>
                  <w:t>https://www.20087.com/6/19/MuXiangYouFaZhanQuShi.html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香油是一种天然提取物，在香料、化妆品和医药等领域有着广泛的应用。近年来，随着人们对天然产品偏好的增加，木香油的市场需求稳步增长。木香油以其独特的香气和多种功效（如抗菌、镇静等），在芳香疗法和自然疗法中占有重要地位。为了满足不同行业的需求，生产商采用了先进的提取技术，提高了木香油的纯度和活性成分含量。此外，随着消费者对产品质量关注度的提高，透明度和可追溯性也成为衡量木香油品质的重要标准。</w:t>
      </w:r>
      <w:r>
        <w:rPr>
          <w:rFonts w:hint="eastAsia"/>
        </w:rPr>
        <w:br/>
      </w:r>
      <w:r>
        <w:rPr>
          <w:rFonts w:hint="eastAsia"/>
        </w:rPr>
        <w:t>　　未来，木香油市场将受到多重因素的影响。一方面，随着健康生活方式的推广，木香油在个人护理和家庭清洁产品中的应用将进一步扩展；另一方面，随着科学研究的深入，木香油的新用途和功效将被不断发现，拓宽其应用领域。同时，随着可持续发展理念的普及，采用环保种植和提取方法生产的木香油将更受欢迎。预计未来木香油市场将更加注重产品的天然属性和可持续性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bcf870554940" w:history="1">
        <w:r>
          <w:rPr>
            <w:rStyle w:val="Hyperlink"/>
          </w:rPr>
          <w:t>2025-2031年全球与中国木香油行业现状调研分析及发展趋势研究报告</w:t>
        </w:r>
      </w:hyperlink>
      <w:r>
        <w:rPr>
          <w:rFonts w:hint="eastAsia"/>
        </w:rPr>
        <w:t>》从市场规模、需求变化及价格动态等维度，系统解析了木香油行业的现状与发展趋势。报告深入分析了木香油产业链各环节，科学预测了市场前景与技术发展方向，同时聚焦木香油细分市场特点及重点企业的经营表现，揭示了木香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全球不同产品类型木香油销售额增长趋势2020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从不同应用，木香油主要包括如下几个方面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全球不同应用木香油销售额增长趋势2020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香薰领域</w:t>
      </w:r>
      <w:r>
        <w:rPr>
          <w:rFonts w:hint="eastAsia"/>
        </w:rPr>
        <w:br/>
      </w:r>
      <w:r>
        <w:rPr>
          <w:rFonts w:hint="eastAsia"/>
        </w:rPr>
        <w:t>　　　　1.3.5 杀虫剂领域</w:t>
      </w:r>
      <w:r>
        <w:rPr>
          <w:rFonts w:hint="eastAsia"/>
        </w:rPr>
        <w:br/>
      </w:r>
      <w:r>
        <w:rPr>
          <w:rFonts w:hint="eastAsia"/>
        </w:rPr>
        <w:t>　　　　1.3.6 保健品领域</w:t>
      </w:r>
      <w:r>
        <w:rPr>
          <w:rFonts w:hint="eastAsia"/>
        </w:rPr>
        <w:br/>
      </w:r>
      <w:r>
        <w:rPr>
          <w:rFonts w:hint="eastAsia"/>
        </w:rPr>
        <w:t>　　1.4 木香油行业背景、发展历史、现状及趋势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木香油行业目前现状分析</w:t>
      </w:r>
      <w:r>
        <w:rPr>
          <w:rFonts w:hint="eastAsia"/>
        </w:rPr>
        <w:br/>
      </w:r>
      <w:r>
        <w:rPr>
          <w:rFonts w:hint="eastAsia"/>
        </w:rPr>
        <w:t>　　　　1.4.2 木香油发展趋势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全球木香油总体规模分析</w:t>
      </w:r>
      <w:r>
        <w:rPr>
          <w:rFonts w:hint="eastAsia"/>
        </w:rPr>
        <w:br/>
      </w:r>
      <w:r>
        <w:rPr>
          <w:rFonts w:hint="eastAsia"/>
        </w:rPr>
        <w:t>　　2.1 全球木香油供需现状及预测（2020-2031）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全球主要地区木香油产量及发展趋势（2020-2031）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全球主要地区木香油产量（2020-2025）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全球主要地区木香油产量（2025-2031）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全球主要地区木香油产量市场份额（2020-2031）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全球木香油销量及销售额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全球市场木香油销售额（2020-2031）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全球市场木香油销量（2020-2031）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全球市场木香油价格趋势（2020-2031）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全球市场主要厂商木香油产能市场份额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全球市场主要厂商木香油销量（2020-2025）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全球市场主要厂商木香油销量（2020-2025）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全球市场主要厂商木香油销售收入（2020-2025）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全球市场主要厂商木香油销售价格（2020-2025）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2025年全球主要生产商木香油收入排名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中国市场主要厂商木香油销量（2020-2025）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中国市场主要厂商木香油销量（2020-2025）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中国市场主要厂商木香油销售收入（2020-2025）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2025年中国主要生产商木香油收入排名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中国市场主要厂商木香油销售价格（2020-2025）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全球主要厂商木香油总部及产地分布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全球主要厂商成立时间及木香油商业化日期</w:t>
      </w:r>
      <w:r>
        <w:rPr>
          <w:rFonts w:hint="eastAsia"/>
        </w:rPr>
        <w:br/>
      </w:r>
      <w:r>
        <w:rPr>
          <w:rFonts w:hint="eastAsia"/>
        </w:rPr>
        <w:t>　　3.6 全球主要厂商木香油产品类型及应用</w:t>
      </w:r>
      <w:r>
        <w:rPr>
          <w:rFonts w:hint="eastAsia"/>
        </w:rPr>
        <w:br/>
      </w:r>
      <w:r>
        <w:rPr>
          <w:rFonts w:hint="eastAsia"/>
        </w:rPr>
        <w:t>　　3.7 木香油行业集中度、竞争程度分析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木香油行业集中度分析：2025年全球Top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印度市场木香油销量、收入及增长率（2020-2031）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全球木香油主要生产商分析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木香油销量、收入、价格及毛利率（2020-2025）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不同产品类型木香油分析</w:t>
      </w:r>
      <w:r>
        <w:rPr>
          <w:rFonts w:hint="eastAsia"/>
        </w:rPr>
        <w:br/>
      </w:r>
      <w:r>
        <w:rPr>
          <w:rFonts w:hint="eastAsia"/>
        </w:rPr>
        <w:t>　　6.1 全球不同产品类型木香油销量（2020-2031）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不同应用木香油分析</w:t>
      </w:r>
      <w:r>
        <w:rPr>
          <w:rFonts w:hint="eastAsia"/>
        </w:rPr>
        <w:br/>
      </w:r>
      <w:r>
        <w:rPr>
          <w:rFonts w:hint="eastAsia"/>
        </w:rPr>
        <w:t>　　7.1 全球不同应用木香油销量（2020-2031）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全球不同应用木香油收入（2020-2031）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木香油产业链分析</w:t>
      </w:r>
      <w:r>
        <w:rPr>
          <w:rFonts w:hint="eastAsia"/>
        </w:rPr>
        <w:br/>
      </w:r>
      <w:r>
        <w:rPr>
          <w:rFonts w:hint="eastAsia"/>
        </w:rPr>
        <w:t>　　8.2 木香油产业上游供应分析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木香油下游典型客户</w:t>
      </w:r>
      <w:r>
        <w:rPr>
          <w:rFonts w:hint="eastAsia"/>
        </w:rPr>
        <w:br/>
      </w:r>
      <w:r>
        <w:rPr>
          <w:rFonts w:hint="eastAsia"/>
        </w:rPr>
        <w:t>　　8.4 木香油销售渠道分析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木香油行业发展面临的风险</w:t>
      </w:r>
      <w:r>
        <w:rPr>
          <w:rFonts w:hint="eastAsia"/>
        </w:rPr>
        <w:br/>
      </w:r>
      <w:r>
        <w:rPr>
          <w:rFonts w:hint="eastAsia"/>
        </w:rPr>
        <w:t>　　9.3 木香油行业政策分析</w:t>
      </w:r>
      <w:r>
        <w:rPr>
          <w:rFonts w:hint="eastAsia"/>
        </w:rPr>
        <w:br/>
      </w:r>
      <w:r>
        <w:rPr>
          <w:rFonts w:hint="eastAsia"/>
        </w:rPr>
        <w:t>　　9.4 木香油中国企业SWOT分析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全球不同产品类型木香油销售额增长（CAGR）趋势2020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木香油行业目前发展现状</w:t>
      </w:r>
      <w:r>
        <w:rPr>
          <w:rFonts w:hint="eastAsia"/>
        </w:rPr>
        <w:br/>
      </w:r>
      <w:r>
        <w:rPr>
          <w:rFonts w:hint="eastAsia"/>
        </w:rPr>
        <w:t>　　表4 木香油发展趋势</w:t>
      </w:r>
      <w:r>
        <w:rPr>
          <w:rFonts w:hint="eastAsia"/>
        </w:rPr>
        <w:br/>
      </w:r>
      <w:r>
        <w:rPr>
          <w:rFonts w:hint="eastAsia"/>
        </w:rPr>
        <w:t>　　表5 全球主要地区木香油产量增速（CAGR）：2020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全球主要地区木香油产量（2020-2025）&amp;（吨）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全球主要地区木香油产量（2025-2031）&amp;（吨）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全球主要地区木香油产量市场份额（2020-2025）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全球主要地区木香油产量市场份额（2025-2031）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全球市场主要厂商木香油产能（2020-2025）&amp;（吨）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全球市场主要厂商木香油销量（2020-2025）&amp;（吨）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全球市场主要厂商木香油销量市场份额（2020-2025）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全球市场主要厂商木香油销售收入（2020-2025）&amp;（百万美元）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全球市场主要厂商木香油销售收入市场份额（2020-2025）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全球市场主要厂商木香油销售价格（2020-2025）&amp;（美元/吨）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2025年全球主要生产商木香油收入排名（百万美元）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中国市场主要厂商木香油销量（2020-2025）&amp;（吨）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中国市场主要厂商木香油销量市场份额（2020-2025）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中国市场主要厂商木香油销售收入（2020-2025）&amp;（百万美元）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中国市场主要厂商木香油销售收入市场份额（2020-2025）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2025年中国主要生产商木香油收入排名（百万美元）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中国市场主要厂商木香油销售价格（2020-2025）&amp;（美元/吨）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全球主要厂商木香油总部及产地分布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全球主要厂商成立时间及木香油商业化日期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全球主要厂商木香油产品类型及应用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2025年全球木香油主要厂商市场地位（第一梯队、第二梯队和第三梯队）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全球木香油市场投资、并购等现状分析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全球主要地区木香油销售收入增速：（2020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全球主要地区木香油销售收入（2020-2025）&amp;（百万美元）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全球主要地区木香油销售收入市场份额（2020-2025）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全球主要地区木香油收入（2025-2031）&amp;（百万美元）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全球主要地区木香油收入市场份额（2025-2031）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全球主要地区木香油销量（吨）：2020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全球主要地区木香油销量（2020-2025）&amp;（吨）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全球主要地区木香油销量市场份额（2020-2025）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全球主要地区木香油销量（2025-2031）&amp;（吨）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全球主要地区木香油销量份额（2025-2031）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木香油销量（吨）、收入（百万美元）、价格（美元/吨）及毛利率（2020-2025）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全球不同产品类型木香油销量（2020-2025）&amp;（吨）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表149 全球不同产品类型木香油销量市场份额（2020-2025）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全球不同产品类型木香油销量预测（2025-2031）&amp;（吨）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表151 全球不同产品类型木香油销量市场份额预测（2025-2031）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全球不同产品类型木香油收入（2020-2025）&amp;（百万美元）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全球不同产品类型木香油收入市场份额（2020-2025）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全球不同产品类型木香油收入预测（2025-2031）&amp;（百万美元）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全球不同类型木香油收入市场份额预测（2025-2031）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全球不同应用木香油销量（2020-2025年）&amp;（吨）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表157 全球不同应用木香油销量市场份额（2020-2025）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全球不同应用木香油销量预测（2025-2031）&amp;（吨）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全球不同应用木香油销量市场份额预测（2025-2031）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全球不同应用木香油收入（2020-2025年）&amp;（百万美元）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全球不同应用木香油收入市场份额（2020-2025）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全球不同应用木香油收入预测（2025-2031）&amp;（百万美元）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全球不同应用木香油收入市场份额预测（2025-2031）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木香油上游原料供应商及联系方式列表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木香油典型客户列表</w:t>
      </w:r>
      <w:r>
        <w:rPr>
          <w:rFonts w:hint="eastAsia"/>
        </w:rPr>
        <w:br/>
      </w:r>
      <w:r>
        <w:rPr>
          <w:rFonts w:hint="eastAsia"/>
        </w:rPr>
        <w:t>　　表166 木香油主要销售模式及销售渠道</w:t>
      </w:r>
      <w:r>
        <w:rPr>
          <w:rFonts w:hint="eastAsia"/>
        </w:rPr>
        <w:br/>
      </w:r>
      <w:r>
        <w:rPr>
          <w:rFonts w:hint="eastAsia"/>
        </w:rPr>
        <w:t>　　表167 木香油行业发展机遇及主要驱动因素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木香油行业发展面临的风险</w:t>
      </w:r>
      <w:r>
        <w:rPr>
          <w:rFonts w:hint="eastAsia"/>
        </w:rPr>
        <w:br/>
      </w:r>
      <w:r>
        <w:rPr>
          <w:rFonts w:hint="eastAsia"/>
        </w:rPr>
        <w:t>　　表169 木香油行业政策分析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全球不同产品类型木香油销售额2020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全球不同产品类型木香油市场份额2024 VS 2025</w:t>
      </w:r>
      <w:r>
        <w:rPr>
          <w:rFonts w:hint="eastAsia"/>
        </w:rPr>
        <w:br/>
      </w:r>
      <w:r>
        <w:rPr>
          <w:rFonts w:hint="eastAsia"/>
        </w:rPr>
        <w:t>　　图4 95%纯度产品图片</w:t>
      </w:r>
      <w:r>
        <w:rPr>
          <w:rFonts w:hint="eastAsia"/>
        </w:rPr>
        <w:br/>
      </w:r>
      <w:r>
        <w:rPr>
          <w:rFonts w:hint="eastAsia"/>
        </w:rPr>
        <w:t>　　图5 98%纯度产品图片</w:t>
      </w:r>
      <w:r>
        <w:rPr>
          <w:rFonts w:hint="eastAsia"/>
        </w:rPr>
        <w:br/>
      </w:r>
      <w:r>
        <w:rPr>
          <w:rFonts w:hint="eastAsia"/>
        </w:rPr>
        <w:t>　　图6 99%纯度产品图片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全球不同应用木香油销售额2020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全球不同应用木香油市场份额2024 VS 2025</w:t>
      </w:r>
      <w:r>
        <w:rPr>
          <w:rFonts w:hint="eastAsia"/>
        </w:rPr>
        <w:br/>
      </w:r>
      <w:r>
        <w:rPr>
          <w:rFonts w:hint="eastAsia"/>
        </w:rPr>
        <w:t>　　图9 医学领域</w:t>
      </w:r>
      <w:r>
        <w:rPr>
          <w:rFonts w:hint="eastAsia"/>
        </w:rPr>
        <w:br/>
      </w:r>
      <w:r>
        <w:rPr>
          <w:rFonts w:hint="eastAsia"/>
        </w:rPr>
        <w:t>　　图10 食品领域</w:t>
      </w:r>
      <w:r>
        <w:rPr>
          <w:rFonts w:hint="eastAsia"/>
        </w:rPr>
        <w:br/>
      </w:r>
      <w:r>
        <w:rPr>
          <w:rFonts w:hint="eastAsia"/>
        </w:rPr>
        <w:t>　　图11 香薰领域</w:t>
      </w:r>
      <w:r>
        <w:rPr>
          <w:rFonts w:hint="eastAsia"/>
        </w:rPr>
        <w:br/>
      </w:r>
      <w:r>
        <w:rPr>
          <w:rFonts w:hint="eastAsia"/>
        </w:rPr>
        <w:t>　　图12 杀虫剂领域</w:t>
      </w:r>
      <w:r>
        <w:rPr>
          <w:rFonts w:hint="eastAsia"/>
        </w:rPr>
        <w:br/>
      </w:r>
      <w:r>
        <w:rPr>
          <w:rFonts w:hint="eastAsia"/>
        </w:rPr>
        <w:t>　　图13 保健品领域</w:t>
      </w:r>
      <w:r>
        <w:rPr>
          <w:rFonts w:hint="eastAsia"/>
        </w:rPr>
        <w:br/>
      </w:r>
      <w:r>
        <w:rPr>
          <w:rFonts w:hint="eastAsia"/>
        </w:rPr>
        <w:t>　　图14 全球木香油产能、产量、产能利用率及发展趋势（2020-2031）&amp;（吨）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全球木香油产量、需求量及发展趋势（2020-2031）&amp;（吨）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全球主要地区木香油产量市场份额（2020-2031）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中国木香油产能、产量、产能利用率及发展趋势（2020-2031）&amp;（吨）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中国木香油产量、市场需求量及发展趋势（2020-2031）&amp;（吨）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全球木香油市场销售额及增长率：（2020-2031）&amp;（百万美元）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全球市场木香油市场规模：2020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全球市场木香油销量及增长率（2020-2031）&amp;（吨）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全球市场木香油价格趋势（2020-2031）&amp;（吨）&amp;（美元/吨）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2025年全球市场主要厂商木香油销量市场份额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2025年全球市场主要厂商木香油收入市场份额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2025年中国市场主要厂商木香油销量市场份额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2025年中国市场主要厂商木香油收入市场份额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2025年全球前五大生产商木香油市场份额</w:t>
      </w:r>
      <w:r>
        <w:rPr>
          <w:rFonts w:hint="eastAsia"/>
        </w:rPr>
        <w:br/>
      </w:r>
      <w:r>
        <w:rPr>
          <w:rFonts w:hint="eastAsia"/>
        </w:rPr>
        <w:t>　　图28 2025年全球木香油第一梯队、第二梯队和第三梯队生产商（品牌）及市场份额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全球主要地区木香油销售收入（2020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北美市场木香油销量及增长率（2020-2031）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北美市场木香油收入及增长率（2020-2031）&amp;（百万美元）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欧洲市场木香油销量及增长率（2020-2031）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欧洲市场木香油收入及增长率（2020-2031）&amp;（百万美元）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中国市场木香油销量及增长率（2020-2031）&amp;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中国市场木香油收入及增长率（2020-2031）&amp;（百万美元）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印度市场木香油销量及增长率（2020-2031）&amp;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印度市场木香油收入及增长率（2020-2031）&amp;（百万美元）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全球不同产品类型木香油价格走势（2020-2031）&amp;（美元/吨）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全球不同应用木香油价格走势（2020-2031）&amp;（美元/吨）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木香油产业链</w:t>
      </w:r>
      <w:r>
        <w:rPr>
          <w:rFonts w:hint="eastAsia"/>
        </w:rPr>
        <w:br/>
      </w:r>
      <w:r>
        <w:rPr>
          <w:rFonts w:hint="eastAsia"/>
        </w:rPr>
        <w:t>　　图42 木香油中国企业SWOT分析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bcf870554940" w:history="1">
        <w:r>
          <w:rPr>
            <w:rStyle w:val="Hyperlink"/>
          </w:rPr>
          <w:t>2025-2031年全球与中国木香油行业现状调研分析及发展趋势研究报告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9bcf870554940" w:history="1">
        <w:r>
          <w:rPr>
            <w:rStyle w:val="Hyperlink"/>
          </w:rPr>
          <w:t>https://www.20087.com/6/19/MuXiangYouFaZhanQuShi.html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热点：木香油的制作方法、木香油的功效和作用、木香草药图片、木香油抑菌膏的功效和作用、木姜子油、木香油价格、豆花小瓶的叫什么油、木香油可以食用吗、孕妇可以吃木香油吗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3ffd6f56494f" w:history="1">
      <w:r>
        <w:rPr>
          <w:rStyle w:val="Hyperlink"/>
        </w:rPr>
        <w:t>2025-2031年全球与中国木香油行业现状调研分析及发展趋势研究报告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uXiangYouFaZhanQuShi.html" TargetMode="External" Id="R95d9bcf8705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uXiangYouFaZhanQuShi.html" TargetMode="External" Id="R95353ffd6f56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2025-05-19T01:53:00Z</dcterms:created>
  <dcterms:modified xsi:type="dcterms:W3CDTF">2025-05-19T02:53:00Z</dcterms:modified>
  <dc:subject>2025-2031年全球与中国木香油行业现状调研分析及发展趋势研究报告</dc:subject>
  <dc:title>2025-2031年全球与中国木香油行业现状调研分析及发展趋势研究报告</dc:title>
  <cp:keywords>2025-2031年全球与中国木香油行业现状调研分析及发展趋势研究报告</cp:keywords>
  <dc:description>2025-2031年全球与中国木香油行业现状调研分析及发展趋势研究报告</dc:description>
</cp:coreProperties>
</file>