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c9c38b323b4247" w:history="1">
              <w:r>
                <w:rPr>
                  <w:rStyle w:val="Hyperlink"/>
                </w:rPr>
                <w:t>2026-2032年中国氧气储存器行业调研及发展前景预测报告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c9c38b323b4247" w:history="1">
              <w:r>
                <w:rPr>
                  <w:rStyle w:val="Hyperlink"/>
                </w:rPr>
                <w:t>2026-2032年中国氧气储存器行业调研及发展前景预测报告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c9c38b323b4247" w:history="1">
                <w:r>
                  <w:rPr>
                    <w:rStyle w:val="Hyperlink"/>
                  </w:rPr>
                  <w:t>https://www.20087.com/6/29/YangQiChuCunQiHangYeQianJing.html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气储存器是用于储存和稳定供给氧气的装置，主要包括高压气瓶、便携式氧气罐、液氧储罐及配套减压、流量控制和监测组件，广泛应用于医院供氧、急救转运、家庭氧疗、工业富氧、航空航天和应急保障。目前，氧气储存器正从传统钢瓶向轻量化、模块化、智能化和更高安全等级方向升级，铝合金复合气瓶、碳纤维缠绕气瓶和小型液氧储存在特定场景中应用增加。医疗领域对供氧连续性、设备便携性、压力稳定性和院感合规要求提高，工业领域则更加关注容量匹配、输送效率、绝热性能和运行安全。行业竞争重点体现在材料强度、重量控制、阀门可靠性、压力监测、环境适应性和全生命周期安全管理上，设备选型也更加重视与制氧系统、输氧管网和终端用氧场景的协同。</w:t>
      </w:r>
      <w:r>
        <w:rPr>
          <w:rFonts w:hint="eastAsia"/>
        </w:rPr>
        <w:br/>
      </w:r>
      <w:r>
        <w:rPr>
          <w:rFonts w:hint="eastAsia"/>
        </w:rPr>
        <w:t>　　未来，氧气储存器将围绕轻量化材料、智能监测、模块化部署和绿色安全运行继续升级。市场调研网认为，复合材料气瓶和高效绝热液氧储罐将进一步提升便携性和储存效率，压力传感、流量监测、远程报警和数字化运维将增强设备可管理性。在医疗端，氧气储存器可能与分子筛制氧、便携氧疗设备和应急供氧网络结合，形成更灵活的供氧体系；在工业端，则更强调容量扩展、安全冗余和能耗优化。法规对压力容器、医用气体和危险品运输的要求持续完善，也将推动产品向更高合规水平发展。具备材料工程、压力系统验证、安全监测和场景化服务能力企业，将在医疗与工业氧供给体系中占据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c9c38b323b4247" w:history="1">
        <w:r>
          <w:rPr>
            <w:rStyle w:val="Hyperlink"/>
          </w:rPr>
          <w:t>2026-2032年中国氧气储存器行业调研及发展前景预测报告</w:t>
        </w:r>
      </w:hyperlink>
      <w:r>
        <w:rPr>
          <w:rFonts w:hint="eastAsia"/>
        </w:rPr>
        <w:t>》，2025年氧气储存器行业市场规模达 亿元，预计2032年市场规模将达 亿元，期间年均复合增长率（CAGR）达 %。报告基于统计局、相关协会等机构的详实数据，系统分析了氧气储存器行业的市场规模、竞争格局及技术发展现状，重点研究了氧气储存器产业链结构、市场需求变化及价格走势。报告对氧气储存器行业的发展趋势做出科学预测，评估了氧气储存器不同细分领域的增长潜力与投资风险，同时分析了氧气储存器重点企业的市场表现与战略布局。结合政策环境与技术创新方向，为相关企业调整经营策略、投资者把握市场机会提供客观参考，帮助决策者准确理解氧气储存器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氧气储存器市场概述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按照不同产品类型，氧气储存器主要可以分为如下几个类别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中国不同产品类型氧气储存器增长趋势2021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气动型</w:t>
      </w:r>
      <w:r>
        <w:rPr>
          <w:rFonts w:hint="eastAsia"/>
        </w:rPr>
        <w:br/>
      </w:r>
      <w:r>
        <w:rPr>
          <w:rFonts w:hint="eastAsia"/>
        </w:rPr>
        <w:t>　　　　1.2.3 电子型</w:t>
      </w:r>
      <w:r>
        <w:rPr>
          <w:rFonts w:hint="eastAsia"/>
        </w:rPr>
        <w:br/>
      </w:r>
      <w:r>
        <w:rPr>
          <w:rFonts w:hint="eastAsia"/>
        </w:rPr>
        <w:t>　　1.3 从不同应用，氧气储存器主要包括如下几个方面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中国不同应用氧气储存器增长趋势2021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中国氧气储存器发展现状及未来趋势（2021-2032）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中国市场氧气储存器收入及增长率（2021-2032）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中国市场氧气储存器销量及增长率（2021-2032）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中国市场主要氧气储存器厂商分析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中国市场主要厂商氧气储存器销量及市场占有率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中国市场主要厂商氧气储存器销量（2021-2026）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中国市场主要厂商氧气储存器销量市场份额（2021-2026）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中国市场主要厂商氧气储存器收入及市场占有率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中国市场主要厂商氧气储存器收入（2021-2026）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中国市场主要厂商氧气储存器收入市场份额（2021-2026）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2025年中国市场主要厂商氧气储存器收入排名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中国市场主要厂商氧气储存器价格（2021-2026）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中国市场主要厂商氧气储存器总部及产地分布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中国市场主要厂商成立时间及氧气储存器商业化日期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中国市场主要厂商氧气储存器产品类型及应用</w:t>
      </w:r>
      <w:r>
        <w:rPr>
          <w:rFonts w:hint="eastAsia"/>
        </w:rPr>
        <w:br/>
      </w:r>
      <w:r>
        <w:rPr>
          <w:rFonts w:hint="eastAsia"/>
        </w:rPr>
        <w:t>　　2.7 氧气储存器行业集中度、竞争程度分析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氧气储存器行业集中度分析：2025年中国Top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中国市场氧气储存器第一梯队、第二梯队和第三梯队厂商（品牌）及2025年市场份额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重点企业（1）在中国市场氧气储存器销量、收入、价格及毛利率（2021-2026）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重点企业（2）在中国市场氧气储存器销量、收入、价格及毛利率（2021-2026）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重点企业（3）在中国市场氧气储存器销量、收入、价格及毛利率（2021-2026）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重点企业（4）在中国市场氧气储存器销量、收入、价格及毛利率（2021-2026）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重点企业（5）在中国市场氧气储存器销量、收入、价格及毛利率（2021-2026）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重点企业（6）在中国市场氧气储存器销量、收入、价格及毛利率（2021-2026）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重点企业（7）在中国市场氧气储存器销量、收入、价格及毛利率（2021-2026）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重点企业（8）在中国市场氧气储存器销量、收入、价格及毛利率（2021-2026）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重点企业（9）在中国市场氧气储存器销量、收入、价格及毛利率（2021-2026）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不同产品类型氧气储存器分析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中国市场不同产品类型氧气储存器销量（2021-2032）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中国市场不同产品类型氧气储存器销量及市场份额（2021-2026）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中国市场不同产品类型氧气储存器销量预测（2027-2032）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中国市场不同产品类型氧气储存器规模（2021-2032）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中国市场不同产品类型氧气储存器规模及市场份额（2021-2026）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中国市场不同产品类型氧气储存器规模预测（2027-2032）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中国市场不同产品类型氧气储存器价格走势（2021-2032）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不同应用氧气储存器分析</w:t>
      </w:r>
      <w:r>
        <w:rPr>
          <w:rFonts w:hint="eastAsia"/>
        </w:rPr>
        <w:br/>
      </w:r>
      <w:r>
        <w:rPr>
          <w:rFonts w:hint="eastAsia"/>
        </w:rPr>
        <w:t>　　5.1 中国市场不同应用氧气储存器销量（2021-2032）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中国市场不同应用氧气储存器销量及市场份额（2021-2026）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中国市场不同应用氧气储存器销量预测（2027-2032）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中国市场不同应用氧气储存器规模（2021-2032）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中国市场不同应用氧气储存器规模及市场份额（2021-2026）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中国市场不同应用氧气储存器规模预测（2027-2032）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中国市场不同应用氧气储存器价格走势（2021-2032）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氧气储存器行业发展分析---发展趋势</w:t>
      </w:r>
      <w:r>
        <w:rPr>
          <w:rFonts w:hint="eastAsia"/>
        </w:rPr>
        <w:br/>
      </w:r>
      <w:r>
        <w:rPr>
          <w:rFonts w:hint="eastAsia"/>
        </w:rPr>
        <w:t>　　6.2 氧气储存器行业发展分析---厂商壁垒</w:t>
      </w:r>
      <w:r>
        <w:rPr>
          <w:rFonts w:hint="eastAsia"/>
        </w:rPr>
        <w:br/>
      </w:r>
      <w:r>
        <w:rPr>
          <w:rFonts w:hint="eastAsia"/>
        </w:rPr>
        <w:t>　　6.3 氧气储存器行业发展分析---驱动因素</w:t>
      </w:r>
      <w:r>
        <w:rPr>
          <w:rFonts w:hint="eastAsia"/>
        </w:rPr>
        <w:br/>
      </w:r>
      <w:r>
        <w:rPr>
          <w:rFonts w:hint="eastAsia"/>
        </w:rPr>
        <w:t>　　6.4 氧气储存器行业发展分析---制约因素</w:t>
      </w:r>
      <w:r>
        <w:rPr>
          <w:rFonts w:hint="eastAsia"/>
        </w:rPr>
        <w:br/>
      </w:r>
      <w:r>
        <w:rPr>
          <w:rFonts w:hint="eastAsia"/>
        </w:rPr>
        <w:t>　　6.5 氧气储存器中国企业SWOT分析</w:t>
      </w:r>
      <w:r>
        <w:rPr>
          <w:rFonts w:hint="eastAsia"/>
        </w:rPr>
        <w:br/>
      </w:r>
      <w:r>
        <w:rPr>
          <w:rFonts w:hint="eastAsia"/>
        </w:rPr>
        <w:t>　　6.6 氧气储存器行业发展分析---行业政策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氧气储存器行业产业链简介</w:t>
      </w:r>
      <w:r>
        <w:rPr>
          <w:rFonts w:hint="eastAsia"/>
        </w:rPr>
        <w:br/>
      </w:r>
      <w:r>
        <w:rPr>
          <w:rFonts w:hint="eastAsia"/>
        </w:rPr>
        <w:t>　　7.2 氧气储存器产业链分析-上游</w:t>
      </w:r>
      <w:r>
        <w:rPr>
          <w:rFonts w:hint="eastAsia"/>
        </w:rPr>
        <w:br/>
      </w:r>
      <w:r>
        <w:rPr>
          <w:rFonts w:hint="eastAsia"/>
        </w:rPr>
        <w:t>　　7.3 氧气储存器产业链分析-中游</w:t>
      </w:r>
      <w:r>
        <w:rPr>
          <w:rFonts w:hint="eastAsia"/>
        </w:rPr>
        <w:br/>
      </w:r>
      <w:r>
        <w:rPr>
          <w:rFonts w:hint="eastAsia"/>
        </w:rPr>
        <w:t>　　7.4 氧气储存器产业链分析-下游</w:t>
      </w:r>
      <w:r>
        <w:rPr>
          <w:rFonts w:hint="eastAsia"/>
        </w:rPr>
        <w:br/>
      </w:r>
      <w:r>
        <w:rPr>
          <w:rFonts w:hint="eastAsia"/>
        </w:rPr>
        <w:t>　　7.5 氧气储存器行业采购模式</w:t>
      </w:r>
      <w:r>
        <w:rPr>
          <w:rFonts w:hint="eastAsia"/>
        </w:rPr>
        <w:br/>
      </w:r>
      <w:r>
        <w:rPr>
          <w:rFonts w:hint="eastAsia"/>
        </w:rPr>
        <w:t>　　7.6 氧气储存器行业生产模式</w:t>
      </w:r>
      <w:r>
        <w:rPr>
          <w:rFonts w:hint="eastAsia"/>
        </w:rPr>
        <w:br/>
      </w:r>
      <w:r>
        <w:rPr>
          <w:rFonts w:hint="eastAsia"/>
        </w:rPr>
        <w:t>　　7.7 氧气储存器行业销售模式及销售渠道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中国本土氧气储存器产能、产量分析</w:t>
      </w:r>
      <w:r>
        <w:rPr>
          <w:rFonts w:hint="eastAsia"/>
        </w:rPr>
        <w:br/>
      </w:r>
      <w:r>
        <w:rPr>
          <w:rFonts w:hint="eastAsia"/>
        </w:rPr>
        <w:t>　　8.1 中国氧气储存器供需现状及预测（2021-2032）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中国氧气储存器产能、产量、产能利用率及发展趋势（2021-2032）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中国氧气储存器产量、市场需求量及发展趋势（2021-2032）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中国氧气储存器进出口分析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中国市场氧气储存器主要进口来源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中国市场氧气储存器主要出口目的地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不同产品类型氧气储存器市场规模2021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不同应用氧气储存器市场规模2021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中国市场主要厂商氧气储存器销量（2021-2026）&amp;（千台）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中国市场主要厂商氧气储存器销量市场份额（2021-2026）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中国市场主要厂商氧气储存器收入（2021-2026）&amp;（万元）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中国市场主要厂商氧气储存器收入份额（2021-2026）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2025年中国主要生产商氧气储存器收入排名（万元）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中国市场主要厂商氧气储存器价格（2021-2026）&amp;（元/台）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中国市场主要厂商氧气储存器总部及产地分布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中国市场主要厂商成立时间及氧气储存器商业化日期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中国市场主要厂商氧气储存器产品类型及应用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2025年中国市场氧气储存器主要厂商市场地位（第一梯队、第二梯队和第三梯队）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氧气储存器市场投资、并购等现状分析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氧气储存器销量（千台）、收入（万元）、价格（元/台）及毛利率（2021-2026）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氧气储存器销量（千台）、收入（万元）、价格（元/台）及毛利率（2021-2026）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氧气储存器销量（千台）、收入（万元）、价格（元/台）及毛利率（2021-2026）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氧气储存器销量（千台）、收入（万元）、价格（元/台）及毛利率（2021-2026）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氧气储存器销量（千台）、收入（万元）、价格（元/台）及毛利率（2021-2026）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氧气储存器销量（千台）、收入（万元）、价格（元/台）及毛利率（2021-2026）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氧气储存器销量（千台）、收入（万元）、价格（元/台）及毛利率（2021-2026）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氧气储存器销量（千台）、收入（万元）、价格（元/台）及毛利率（2021-2026）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氧气储存器生产基地、总部、竞争对手及市场地位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氧气储存器产品规格、参数及市场应用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氧气储存器销量（千台）、收入（万元）、价格（元/台）及毛利率（2021-2026）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中国市场不同产品类型氧气储存器销量（2021-2026）&amp;（千台）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中国市场不同产品类型氧气储存器销量市场份额（2021-2026）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中国市场不同产品类型氧气储存器销量预测（2027-2032）&amp;（千台）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中国市场不同产品类型氧气储存器销量市场份额预测（2027-2032）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中国市场不同产品类型氧气储存器规模（2021-2026）&amp;（万元）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中国市场不同产品类型氧气储存器规模市场份额（2021-2026）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中国市场不同产品类型氧气储存器规模预测（2027-2032）&amp;（万元）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中国市场不同产品类型氧气储存器规模市场份额预测（2027-2032）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中国市场不同应用氧气储存器销量（2021-2026）&amp;（千台）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68： 中国市场不同应用氧气储存器销量市场份额（2021-2026）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中国市场不同应用氧气储存器销量预测（2027-2032）&amp;（千台）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中国市场不同应用氧气储存器销量市场份额预测（2027-2032）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中国市场不同应用氧气储存器规模（2021-2026）&amp;（万元）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中国市场不同应用氧气储存器规模市场份额（2021-2026）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中国市场不同应用氧气储存器规模预测（2027-2032）&amp;（万元）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中国市场不同应用氧气储存器规模市场份额预测（2027-2032）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氧气储存器行业发展分析---发展趋势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氧气储存器行业发展分析---厂商壁垒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氧气储存器行业发展分析---驱动因素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氧气储存器行业发展分析---制约因素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氧气储存器行业相关重点政策一览</w:t>
      </w:r>
      <w:r>
        <w:rPr>
          <w:rFonts w:hint="eastAsia"/>
        </w:rPr>
        <w:br/>
      </w:r>
      <w:r>
        <w:rPr>
          <w:rFonts w:hint="eastAsia"/>
        </w:rPr>
        <w:t>　　表 80： 氧气储存器行业供应链分析</w:t>
      </w:r>
      <w:r>
        <w:rPr>
          <w:rFonts w:hint="eastAsia"/>
        </w:rPr>
        <w:br/>
      </w:r>
      <w:r>
        <w:rPr>
          <w:rFonts w:hint="eastAsia"/>
        </w:rPr>
        <w:t>　　表 81： 氧气储存器上游原料供应商</w:t>
      </w:r>
      <w:r>
        <w:rPr>
          <w:rFonts w:hint="eastAsia"/>
        </w:rPr>
        <w:br/>
      </w:r>
      <w:r>
        <w:rPr>
          <w:rFonts w:hint="eastAsia"/>
        </w:rPr>
        <w:t>　　表 82： 氧气储存器行业主要下游客户</w:t>
      </w:r>
      <w:r>
        <w:rPr>
          <w:rFonts w:hint="eastAsia"/>
        </w:rPr>
        <w:br/>
      </w:r>
      <w:r>
        <w:rPr>
          <w:rFonts w:hint="eastAsia"/>
        </w:rPr>
        <w:t>　　表 83： 氧气储存器典型经销商</w:t>
      </w:r>
      <w:r>
        <w:rPr>
          <w:rFonts w:hint="eastAsia"/>
        </w:rPr>
        <w:br/>
      </w:r>
      <w:r>
        <w:rPr>
          <w:rFonts w:hint="eastAsia"/>
        </w:rPr>
        <w:t>　　表 84： 中国氧气储存器产量、销量、进口量及出口量（2021-2026）&amp;（千台）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中国氧气储存器产量、销量、进口量及出口量预测（2027-2032）&amp;（千台）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中国市场氧气储存器主要进口来源</w:t>
      </w:r>
      <w:r>
        <w:rPr>
          <w:rFonts w:hint="eastAsia"/>
        </w:rPr>
        <w:br/>
      </w:r>
      <w:r>
        <w:rPr>
          <w:rFonts w:hint="eastAsia"/>
        </w:rPr>
        <w:t>　　表 87： 中国市场氧气储存器主要出口目的地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氧气储存器产品图片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中国不同产品类型氧气储存器市场规模市场份额2025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气动型产品图片</w:t>
      </w:r>
      <w:r>
        <w:rPr>
          <w:rFonts w:hint="eastAsia"/>
        </w:rPr>
        <w:br/>
      </w:r>
      <w:r>
        <w:rPr>
          <w:rFonts w:hint="eastAsia"/>
        </w:rPr>
        <w:t>　　图 4： 电子型产品图片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中国不同应用氧气储存器市场份额2025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中国市场氧气储存器市场规模，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中国市场氧气储存器收入及增长率（2021-2032）&amp;（万元）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中国市场氧气储存器销量及增长率（2021-2032）&amp;（千台）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2025年中国市场主要厂商氧气储存器销量市场份额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2025年中国市场主要厂商氧气储存器收入市场份额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2025年中国市场前五大厂商氧气储存器市场份额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2025年中国市场氧气储存器第一梯队、第二梯队和第三梯队厂商（品牌）及市场份额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中国市场不同产品类型氧气储存器价格走势（2021-2032）&amp;（元/台）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中国市场不同应用氧气储存器价格走势（2021-2032）&amp;（元/台）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氧气储存器中国企业SWOT分析</w:t>
      </w:r>
      <w:r>
        <w:rPr>
          <w:rFonts w:hint="eastAsia"/>
        </w:rPr>
        <w:br/>
      </w:r>
      <w:r>
        <w:rPr>
          <w:rFonts w:hint="eastAsia"/>
        </w:rPr>
        <w:t>　　图 19： 氧气储存器产业链</w:t>
      </w:r>
      <w:r>
        <w:rPr>
          <w:rFonts w:hint="eastAsia"/>
        </w:rPr>
        <w:br/>
      </w:r>
      <w:r>
        <w:rPr>
          <w:rFonts w:hint="eastAsia"/>
        </w:rPr>
        <w:t>　　图 20： 氧气储存器行业采购模式分析</w:t>
      </w:r>
      <w:r>
        <w:rPr>
          <w:rFonts w:hint="eastAsia"/>
        </w:rPr>
        <w:br/>
      </w:r>
      <w:r>
        <w:rPr>
          <w:rFonts w:hint="eastAsia"/>
        </w:rPr>
        <w:t>　　图 21： 氧气储存器行业生产模式分析</w:t>
      </w:r>
      <w:r>
        <w:rPr>
          <w:rFonts w:hint="eastAsia"/>
        </w:rPr>
        <w:br/>
      </w:r>
      <w:r>
        <w:rPr>
          <w:rFonts w:hint="eastAsia"/>
        </w:rPr>
        <w:t>　　图 22： 氧气储存器行业销售模式分析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中国氧气储存器产能、产量、产能利用率及发展趋势（2021-2032）&amp;（千台）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中国氧气储存器产量、市场需求量及发展趋势（2021-2032）&amp;（千台）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c9c38b323b4247" w:history="1">
        <w:r>
          <w:rPr>
            <w:rStyle w:val="Hyperlink"/>
          </w:rPr>
          <w:t>2026-2032年中国氧气储存器行业调研及发展前景预测报告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c9c38b323b4247" w:history="1">
        <w:r>
          <w:rPr>
            <w:rStyle w:val="Hyperlink"/>
          </w:rPr>
          <w:t>https://www.20087.com/6/29/YangQiChuCunQiHangYeQianJing.html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热点：氧气为什么储存在蓝色钢瓶里、储存氧气的容器、氧气袋的氧气能保存多久、氧气储存量的规定、氧气瓶有危险吗、氧气存储量的要求、氧气浓度多少是安全的、氧气储存条件、氧气瓶怕冻吗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ac1dd731b743b3" w:history="1">
      <w:r>
        <w:rPr>
          <w:rStyle w:val="Hyperlink"/>
        </w:rPr>
        <w:t>2026-2032年中国氧气储存器行业调研及发展前景预测报告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YangQiChuCunQiHangYeQianJing.html" TargetMode="External" Id="R65c9c38b323b42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YangQiChuCunQiHangYeQianJing.html" TargetMode="External" Id="R1aac1dd731b743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2026-09-21T03:57:51Z</dcterms:created>
  <dcterms:modified xsi:type="dcterms:W3CDTF">2026-09-21T04:57:51Z</dcterms:modified>
  <dc:subject>2026-2032年中国氧气储存器行业调研及发展前景预测报告</dc:subject>
  <dc:title>2026-2032年中国氧气储存器行业调研及发展前景预测报告</dc:title>
  <cp:keywords>2026-2032年中国氧气储存器行业调研及发展前景预测报告</cp:keywords>
  <dc:description>2026-2032年中国氧气储存器行业调研及发展前景预测报告</dc:description>
</cp:coreProperties>
</file>