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de20a5ec4eae" w:history="1">
              <w:r>
                <w:rPr>
                  <w:rStyle w:val="Hyperlink"/>
                </w:rPr>
                <w:t>2025-2031年中国注射用薏苡仁油行业市场分析及发展趋势预测报告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de20a5ec4eae" w:history="1">
              <w:r>
                <w:rPr>
                  <w:rStyle w:val="Hyperlink"/>
                </w:rPr>
                <w:t>2025-2031年中国注射用薏苡仁油行业市场分析及发展趋势预测报告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de20a5ec4eae" w:history="1">
                <w:r>
                  <w:rPr>
                    <w:rStyle w:val="Hyperlink"/>
                  </w:rPr>
                  <w:t>https://www.20087.com/6/89/ZhuSheYongYiYiRenYouHangYeQuShi.html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薏苡仁油是一种新型的药物制剂，从中药材薏苡仁中提取的有效成分制成。它具有抗炎、镇痛、抗菌等多种药理作用，已经在多个疾病领域展现出良好的治疗效果。随着人们对健康关注的提高和医疗水平的提升，注射用薏苡仁油的市场需求逐渐增加。</w:t>
      </w:r>
      <w:r>
        <w:rPr>
          <w:rFonts w:hint="eastAsia"/>
        </w:rPr>
        <w:br/>
      </w:r>
      <w:r>
        <w:rPr>
          <w:rFonts w:hint="eastAsia"/>
        </w:rPr>
        <w:t>　　注射用薏苡仁油市场具有广阔的发展前景。随着科研的深入和临床应用的拓展，其疗效和安全性将得到进一步验证和提升。同时，随着中药国际化进程的加快和国内外市场的拓展，注射用薏苡仁油将获得更多的市场机遇。企业需要加大研发投入和市场推广力度，以抢占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de20a5ec4eae" w:history="1">
        <w:r>
          <w:rPr>
            <w:rStyle w:val="Hyperlink"/>
          </w:rPr>
          <w:t>2025-2031年中国注射用薏苡仁油行业市场分析及发展趋势预测报告</w:t>
        </w:r>
      </w:hyperlink>
      <w:r>
        <w:rPr>
          <w:rFonts w:hint="eastAsia"/>
        </w:rPr>
        <w:t>》基于多年注射用薏苡仁油行业研究积累，结合当前市场发展现状，依托国家权威数据资源和长期市场监测数据库，对注射用薏苡仁油行业进行了全面调研与分析。报告详细阐述了注射用薏苡仁油市场规模、市场前景、发展趋势、技术现状及未来方向，重点分析了行业内主要企业的竞争格局，并通过SWOT分析揭示了注射用薏苡仁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08de20a5ec4eae" w:history="1">
        <w:r>
          <w:rPr>
            <w:rStyle w:val="Hyperlink"/>
          </w:rPr>
          <w:t>2025-2031年中国注射用薏苡仁油行业市场分析及发展趋势预测报告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》为投资者提供了准确的市场现状解读，帮助预判行业前景，挖掘投资价值，同时从投资策略和营销策略等角度提出实用建议，助力投资者在注射用薏苡仁油行业中把握机遇、规避风险。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注射用薏苡仁油行业概述</w:t>
      </w:r>
      <w:r>
        <w:rPr>
          <w:rFonts w:hint="eastAsia"/>
        </w:rPr>
        <w:br/>
      </w:r>
      <w:r>
        <w:rPr>
          <w:rFonts w:hint="eastAsia"/>
        </w:rPr>
        <w:t>　　第一节 注射用薏苡仁油行业定义</w:t>
      </w:r>
      <w:r>
        <w:rPr>
          <w:rFonts w:hint="eastAsia"/>
        </w:rPr>
        <w:br/>
      </w:r>
      <w:r>
        <w:rPr>
          <w:rFonts w:hint="eastAsia"/>
        </w:rPr>
        <w:t>　　第二节 注射用薏苡仁油产品应用领域</w:t>
      </w:r>
      <w:r>
        <w:rPr>
          <w:rFonts w:hint="eastAsia"/>
        </w:rPr>
        <w:br/>
      </w:r>
      <w:r>
        <w:rPr>
          <w:rFonts w:hint="eastAsia"/>
        </w:rPr>
        <w:t>　　第三节 注射用薏苡仁油行业标准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2020-2025年注射用薏苡仁油行业全球市场调研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2020-2025年中国注射用薏苡仁油产业总体发展情况分析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中国注射用薏苡仁油产业规模情况分析</w:t>
      </w:r>
      <w:r>
        <w:rPr>
          <w:rFonts w:hint="eastAsia"/>
        </w:rPr>
        <w:br/>
      </w:r>
      <w:r>
        <w:rPr>
          <w:rFonts w:hint="eastAsia"/>
        </w:rPr>
        <w:t>　　第二节 注射用薏苡仁油产量分析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注射用薏苡仁油市场消费量分析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2020-2025年中国注射用薏苡仁油进出口分析</w:t>
      </w:r>
      <w:r>
        <w:rPr>
          <w:rFonts w:hint="eastAsia"/>
        </w:rPr>
        <w:br/>
      </w:r>
      <w:r>
        <w:rPr>
          <w:rFonts w:hint="eastAsia"/>
        </w:rPr>
        <w:t>　　　　一、注射用薏苡仁油行业进口分析</w:t>
      </w:r>
      <w:r>
        <w:rPr>
          <w:rFonts w:hint="eastAsia"/>
        </w:rPr>
        <w:br/>
      </w:r>
      <w:r>
        <w:rPr>
          <w:rFonts w:hint="eastAsia"/>
        </w:rPr>
        <w:t>　　　　二、注射用薏苡仁油行业出口分析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注射用薏苡仁油国内外生产工艺及技术进展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一、注射用薏苡仁油提取工艺现状调研</w:t>
      </w:r>
      <w:r>
        <w:rPr>
          <w:rFonts w:hint="eastAsia"/>
        </w:rPr>
        <w:br/>
      </w:r>
      <w:r>
        <w:rPr>
          <w:rFonts w:hint="eastAsia"/>
        </w:rPr>
        <w:t>　　　　二、中外注射用薏苡仁油技术发展差距</w:t>
      </w:r>
      <w:r>
        <w:rPr>
          <w:rFonts w:hint="eastAsia"/>
        </w:rPr>
        <w:br/>
      </w:r>
      <w:r>
        <w:rPr>
          <w:rFonts w:hint="eastAsia"/>
        </w:rPr>
        <w:t>　　　　三、我国注射用薏苡仁油技术发展对策及建议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中国注射用薏苡仁油行业市场价格走势分析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2020-2025年中国注射用薏苡仁油行业市场价格分析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影响注射用薏苡仁油产品市场价格因素分析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2025-2031年注射用薏苡仁油市场价格走势预测分析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注射用薏苡仁油产业链分析</w:t>
      </w:r>
      <w:r>
        <w:rPr>
          <w:rFonts w:hint="eastAsia"/>
        </w:rPr>
        <w:br/>
      </w:r>
      <w:r>
        <w:rPr>
          <w:rFonts w:hint="eastAsia"/>
        </w:rPr>
        <w:t>　　第一节 注射用薏苡仁油产业链分析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二、注射用薏苡仁油产业链模型分析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中国注射用薏苡仁油行业优势生产企业竞争力及关键性数据分析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江西康莱特新森医药原料有限公司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福建拓天生物科技有限公司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2025-2031年注射用薏苡仁油行业趋势预测策略分析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注射用薏苡仁油行业趋势预测分析</w:t>
      </w:r>
      <w:r>
        <w:rPr>
          <w:rFonts w:hint="eastAsia"/>
        </w:rPr>
        <w:br/>
      </w:r>
      <w:r>
        <w:rPr>
          <w:rFonts w:hint="eastAsia"/>
        </w:rPr>
        <w:t>　　第二节 注射用薏苡仁油企业经营策略</w:t>
      </w:r>
      <w:r>
        <w:rPr>
          <w:rFonts w:hint="eastAsia"/>
        </w:rPr>
        <w:br/>
      </w:r>
      <w:r>
        <w:rPr>
          <w:rFonts w:hint="eastAsia"/>
        </w:rPr>
        <w:t>　　第三节 中国注射用薏苡仁油市场竞争策略建议</w:t>
      </w:r>
      <w:r>
        <w:rPr>
          <w:rFonts w:hint="eastAsia"/>
        </w:rPr>
        <w:br/>
      </w:r>
      <w:r>
        <w:rPr>
          <w:rFonts w:hint="eastAsia"/>
        </w:rPr>
        <w:t>　　　　一、注射用薏苡仁油市场定位策略建议</w:t>
      </w:r>
      <w:r>
        <w:rPr>
          <w:rFonts w:hint="eastAsia"/>
        </w:rPr>
        <w:br/>
      </w:r>
      <w:r>
        <w:rPr>
          <w:rFonts w:hint="eastAsia"/>
        </w:rPr>
        <w:t>　　　　二、注射用薏苡仁油渠道竞争策略建议</w:t>
      </w:r>
      <w:r>
        <w:rPr>
          <w:rFonts w:hint="eastAsia"/>
        </w:rPr>
        <w:br/>
      </w:r>
      <w:r>
        <w:rPr>
          <w:rFonts w:hint="eastAsia"/>
        </w:rPr>
        <w:t>　　　　三、注射用薏苡仁油品牌竞争策略建议</w:t>
      </w:r>
      <w:r>
        <w:rPr>
          <w:rFonts w:hint="eastAsia"/>
        </w:rPr>
        <w:br/>
      </w:r>
      <w:r>
        <w:rPr>
          <w:rFonts w:hint="eastAsia"/>
        </w:rPr>
        <w:t>　　　　四、注射用薏苡仁油客户服务策略建议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2020-2025年中国注射用薏苡仁油业投资机会分析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2020-2025年中国注射用薏苡仁油业投资环境分析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2025-2031年注射用薏苡仁油行业机会与挑战分析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一、影响注射用薏苡仁油行业发展的稳定因素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三、影响注射用薏苡仁油行业发展的有利因素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三、我国注射用薏苡仁油行业发展面临的机遇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四、我国注射用薏苡仁油行业发展面临的挑战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中⋅智⋅林⋅－2025-2031年中国注射用薏苡仁油业投资建议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注射用薏苡仁油行业历程</w:t>
      </w:r>
      <w:r>
        <w:rPr>
          <w:rFonts w:hint="eastAsia"/>
        </w:rPr>
        <w:br/>
      </w:r>
      <w:r>
        <w:rPr>
          <w:rFonts w:hint="eastAsia"/>
        </w:rPr>
        <w:t>　　图表 注射用薏苡仁油行业生命周期</w:t>
      </w:r>
      <w:r>
        <w:rPr>
          <w:rFonts w:hint="eastAsia"/>
        </w:rPr>
        <w:br/>
      </w:r>
      <w:r>
        <w:rPr>
          <w:rFonts w:hint="eastAsia"/>
        </w:rPr>
        <w:t>　　图表 注射用薏苡仁油行业产业链分析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2020-2025年注射用薏苡仁油行业市场容量分析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注射用薏苡仁油行业动态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2025年中国注射用薏苡仁油行业需求领域分布格局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2025年中国注射用薏苡仁油进口国家及地区分析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2025年中国注射用薏苡仁油出口国家及地区分析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de20a5ec4eae" w:history="1">
        <w:r>
          <w:rPr>
            <w:rStyle w:val="Hyperlink"/>
          </w:rPr>
          <w:t>2025-2031年中国注射用薏苡仁油行业市场分析及发展趋势预测报告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de20a5ec4eae" w:history="1">
        <w:r>
          <w:rPr>
            <w:rStyle w:val="Hyperlink"/>
          </w:rPr>
          <w:t>https://www.20087.com/6/89/ZhuSheYongYiYiRenYouHangYeQuShi.html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热点：薏苡仁油脂抗癌原理、注射用薏苡仁油价钱、薏苡仁油对照提取物、注射用薏苡仁油是什么药、大米粥油的神奇效果、薏苡仁油胶囊、薏苡仁图片功效与作用、薏苡酯精油干嘛用的、薏苡仁油可以口服吗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39c220844929" w:history="1">
      <w:r>
        <w:rPr>
          <w:rStyle w:val="Hyperlink"/>
        </w:rPr>
        <w:t>2025-2031年中国注射用薏苡仁油行业市场分析及发展趋势预测报告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uSheYongYiYiRenYouHangYeQuShi.html" TargetMode="External" Id="Rd608de20a5ec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uSheYongYiYiRenYouHangYeQuShi.html" TargetMode="External" Id="R9fd039c2208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2025-05-08T05:50:00Z</dcterms:created>
  <dcterms:modified xsi:type="dcterms:W3CDTF">2025-05-08T06:50:00Z</dcterms:modified>
  <dc:subject>2025-2031年中国注射用薏苡仁油行业市场分析及发展趋势预测报告</dc:subject>
  <dc:title>2025-2031年中国注射用薏苡仁油行业市场分析及发展趋势预测报告</dc:title>
  <cp:keywords>2025-2031年中国注射用薏苡仁油行业市场分析及发展趋势预测报告</cp:keywords>
  <dc:description>2025-2031年中国注射用薏苡仁油行业市场分析及发展趋势预测报告</dc:description>
</cp:coreProperties>
</file>