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dc2fa3aa24cc2" w:history="1">
              <w:r>
                <w:rPr>
                  <w:rStyle w:val="Hyperlink"/>
                </w:rPr>
                <w:t>全球与中国灵芝孢子粉胶囊发展现状及行业前景分析报告（2024-2030年）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dc2fa3aa24cc2" w:history="1">
              <w:r>
                <w:rPr>
                  <w:rStyle w:val="Hyperlink"/>
                </w:rPr>
                <w:t>全球与中国灵芝孢子粉胶囊发展现状及行业前景分析报告（2024-2030年）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dc2fa3aa24cc2" w:history="1">
                <w:r>
                  <w:rPr>
                    <w:rStyle w:val="Hyperlink"/>
                  </w:rPr>
                  <w:t>https://www.20087.com/6/29/LingZhiBaoZiFenJiaoNangShiChangQianJing.html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胶囊是一种传统中药制品，近年来因其潜在的健康益处而在全球范围内受到了广泛关注。灵芝孢子粉富含多种生物活性成分，如多糖、三萜类化合物等，这些成分被认为具有免疫调节、抗炎等多种功效。随着人们对健康的日益重视以及对天然产品的偏好，灵芝孢子粉胶囊的市场需求持续增长。与此同时，科研机构对灵芝孢子粉的有效成分及其作用机制进行了大量研究，为产品的功效提供了科学依据。此外，现代提取技术和加工工艺的进步也有助于提高产品的纯度和稳定性，保证了其质量和安全性。</w:t>
      </w:r>
      <w:r>
        <w:rPr>
          <w:rFonts w:hint="eastAsia"/>
        </w:rPr>
        <w:br/>
      </w:r>
      <w:r>
        <w:rPr>
          <w:rFonts w:hint="eastAsia"/>
        </w:rPr>
        <w:t>　　未来，灵芝孢子粉胶囊的发展将更加注重产品的科学验证和品质控制。一方面，随着科学研究的深入，将会有更多的临床试验来验证灵芝孢子粉的具体健康效益，这有助于建立更加坚实的市场信任基础。另一方面，随着监管政策的完善和技术标准的提高，灵芝孢子粉胶囊的质量标准将更加严格，确保产品的安全性和有效性。此外，随着消费者对个性化健康解决方案的需求增加，市场上可能会出现更多针对特定健康问题的灵芝孢子粉胶囊产品。同时，通过品牌建设和营销策略的创新，灵芝孢子粉胶囊有望进一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dc2fa3aa24cc2" w:history="1">
        <w:r>
          <w:rPr>
            <w:rStyle w:val="Hyperlink"/>
          </w:rPr>
          <w:t>全球与中国灵芝孢子粉胶囊发展现状及行业前景分析报告（2024-2030年）</w:t>
        </w:r>
      </w:hyperlink>
      <w:r>
        <w:rPr>
          <w:rFonts w:hint="eastAsia"/>
        </w:rPr>
        <w:t>》基于国家统计局、发改委、国务院发展研究中心、灵芝孢子粉胶囊行业协会及科研机构提供的详实数据，对灵芝孢子粉胶囊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灵芝孢子粉胶囊市场概述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按照不同产品类型，灵芝孢子粉胶囊主要可以分为如下几个类别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全球不同产品类型灵芝孢子粉胶囊销售额增长趋势2019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破壁灵芝孢子粉胶囊</w:t>
      </w:r>
      <w:r>
        <w:rPr>
          <w:rFonts w:hint="eastAsia"/>
        </w:rPr>
        <w:br/>
      </w:r>
      <w:r>
        <w:rPr>
          <w:rFonts w:hint="eastAsia"/>
        </w:rPr>
        <w:t>　　　　1.2.3 非破壁灵芝孢子粉胶囊</w:t>
      </w:r>
      <w:r>
        <w:rPr>
          <w:rFonts w:hint="eastAsia"/>
        </w:rPr>
        <w:br/>
      </w:r>
      <w:r>
        <w:rPr>
          <w:rFonts w:hint="eastAsia"/>
        </w:rPr>
        <w:t>　　1.3 从不同应用，灵芝孢子粉胶囊主要包括如下几个方面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全球不同应用灵芝孢子粉胶囊销售额增长趋势2019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灵芝孢子粉胶囊行业背景、发展历史、现状及趋势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灵芝孢子粉胶囊行业目前现状分析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灵芝孢子粉胶囊发展趋势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全球灵芝孢子粉胶囊总体规模分析</w:t>
      </w:r>
      <w:r>
        <w:rPr>
          <w:rFonts w:hint="eastAsia"/>
        </w:rPr>
        <w:br/>
      </w:r>
      <w:r>
        <w:rPr>
          <w:rFonts w:hint="eastAsia"/>
        </w:rPr>
        <w:t>　　2.1 全球灵芝孢子粉胶囊供需现状及预测（2019-2030）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全球灵芝孢子粉胶囊产能、产量、产能利用率及发展趋势（2019-2030）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全球灵芝孢子粉胶囊产量、需求量及发展趋势（2019-2030）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全球主要地区灵芝孢子粉胶囊产量及发展趋势（2019-2030）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全球主要地区灵芝孢子粉胶囊产量（2019-2024）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全球主要地区灵芝孢子粉胶囊产量（2025-2030）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全球主要地区灵芝孢子粉胶囊产量市场份额（2019-2030）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中国灵芝孢子粉胶囊供需现状及预测（2019-2030）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中国灵芝孢子粉胶囊产能、产量、产能利用率及发展趋势（2019-2030）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中国灵芝孢子粉胶囊产量、市场需求量及发展趋势（2019-2030）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全球灵芝孢子粉胶囊销量及销售额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全球市场灵芝孢子粉胶囊销售额（2019-2030）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全球市场灵芝孢子粉胶囊销量（2019-2030）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全球市场灵芝孢子粉胶囊价格趋势（2019-2030）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全球市场主要厂商灵芝孢子粉胶囊产能市场份额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全球市场主要厂商灵芝孢子粉胶囊销量（2019-2024）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全球市场主要厂商灵芝孢子粉胶囊销量（2019-2024）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全球市场主要厂商灵芝孢子粉胶囊销售收入（2019-2024）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全球市场主要厂商灵芝孢子粉胶囊销售价格（2019-2024）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2023年全球主要生产商灵芝孢子粉胶囊收入排名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中国市场主要厂商灵芝孢子粉胶囊销量（2019-2024）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中国市场主要厂商灵芝孢子粉胶囊销量（2019-2024）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中国市场主要厂商灵芝孢子粉胶囊销售收入（2019-2024）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2023年中国主要生产商灵芝孢子粉胶囊收入排名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中国市场主要厂商灵芝孢子粉胶囊销售价格（2019-2024）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全球主要厂商灵芝孢子粉胶囊总部及产地分布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全球主要厂商成立时间及灵芝孢子粉胶囊商业化日期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全球主要厂商灵芝孢子粉胶囊产品类型及应用</w:t>
      </w:r>
      <w:r>
        <w:rPr>
          <w:rFonts w:hint="eastAsia"/>
        </w:rPr>
        <w:br/>
      </w:r>
      <w:r>
        <w:rPr>
          <w:rFonts w:hint="eastAsia"/>
        </w:rPr>
        <w:t>　　3.7 灵芝孢子粉胶囊行业集中度、竞争程度分析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灵芝孢子粉胶囊行业集中度分析：2023年全球Top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全球灵芝孢子粉胶囊第一梯队、第二梯队和第三梯队生产商（品牌）及市场份额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全球灵芝孢子粉胶囊主要地区分析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全球主要地区灵芝孢子粉胶囊市场规模分析：2019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全球主要地区灵芝孢子粉胶囊销售收入及市场份额（2019-2024年）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全球主要地区灵芝孢子粉胶囊销售收入预测（2024-2030年）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全球主要地区灵芝孢子粉胶囊销量分析：2019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全球主要地区灵芝孢子粉胶囊销量及市场份额（2019-2024年）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全球主要地区灵芝孢子粉胶囊销量及市场份额预测（2025-2030）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北美市场灵芝孢子粉胶囊销量、收入及增长率（2019-2030）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欧洲市场灵芝孢子粉胶囊销量、收入及增长率（2019-2030）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中国市场灵芝孢子粉胶囊销量、收入及增长率（2019-2030）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日本市场灵芝孢子粉胶囊销量、收入及增长率（2019-2030）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东南亚市场灵芝孢子粉胶囊销量、收入及增长率（2019-2030）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印度市场灵芝孢子粉胶囊销量、收入及增长率（2019-2030）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灵芝孢子粉胶囊销量、收入、价格及毛利率（2019-2024）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灵芝孢子粉胶囊销量、收入、价格及毛利率（2019-2024）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灵芝孢子粉胶囊销量、收入、价格及毛利率（2019-2024）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不同产品类型灵芝孢子粉胶囊分析</w:t>
      </w:r>
      <w:r>
        <w:rPr>
          <w:rFonts w:hint="eastAsia"/>
        </w:rPr>
        <w:br/>
      </w:r>
      <w:r>
        <w:rPr>
          <w:rFonts w:hint="eastAsia"/>
        </w:rPr>
        <w:t>　　6.1 全球不同产品类型灵芝孢子粉胶囊销量（2019-2030）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全球不同产品类型灵芝孢子粉胶囊销量及市场份额（2019-2024）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全球不同产品类型灵芝孢子粉胶囊销量预测（2025-2030）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全球不同产品类型灵芝孢子粉胶囊收入（2019-2030）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全球不同产品类型灵芝孢子粉胶囊收入及市场份额（2019-2024）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全球不同产品类型灵芝孢子粉胶囊收入预测（2025-2030）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全球不同产品类型灵芝孢子粉胶囊价格走势（2019-2030）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不同应用灵芝孢子粉胶囊分析</w:t>
      </w:r>
      <w:r>
        <w:rPr>
          <w:rFonts w:hint="eastAsia"/>
        </w:rPr>
        <w:br/>
      </w:r>
      <w:r>
        <w:rPr>
          <w:rFonts w:hint="eastAsia"/>
        </w:rPr>
        <w:t>　　7.1 全球不同应用灵芝孢子粉胶囊销量（2019-2030）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全球不同应用灵芝孢子粉胶囊销量及市场份额（2019-2024）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全球不同应用灵芝孢子粉胶囊销量预测（2025-2030）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全球不同应用灵芝孢子粉胶囊收入（2019-2030）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全球不同应用灵芝孢子粉胶囊收入及市场份额（2019-2024）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全球不同应用灵芝孢子粉胶囊收入预测（2025-2030）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全球不同应用灵芝孢子粉胶囊价格走势（2019-2030）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灵芝孢子粉胶囊产业链分析</w:t>
      </w:r>
      <w:r>
        <w:rPr>
          <w:rFonts w:hint="eastAsia"/>
        </w:rPr>
        <w:br/>
      </w:r>
      <w:r>
        <w:rPr>
          <w:rFonts w:hint="eastAsia"/>
        </w:rPr>
        <w:t>　　8.2 灵芝孢子粉胶囊产业上游供应分析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灵芝孢子粉胶囊下游典型客户</w:t>
      </w:r>
      <w:r>
        <w:rPr>
          <w:rFonts w:hint="eastAsia"/>
        </w:rPr>
        <w:br/>
      </w:r>
      <w:r>
        <w:rPr>
          <w:rFonts w:hint="eastAsia"/>
        </w:rPr>
        <w:t>　　8.4 灵芝孢子粉胶囊销售渠道分析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灵芝孢子粉胶囊行业发展机遇及主要驱动因素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灵芝孢子粉胶囊行业发展面临的风险</w:t>
      </w:r>
      <w:r>
        <w:rPr>
          <w:rFonts w:hint="eastAsia"/>
        </w:rPr>
        <w:br/>
      </w:r>
      <w:r>
        <w:rPr>
          <w:rFonts w:hint="eastAsia"/>
        </w:rPr>
        <w:t>　　9.3 灵芝孢子粉胶囊行业政策分析</w:t>
      </w:r>
      <w:r>
        <w:rPr>
          <w:rFonts w:hint="eastAsia"/>
        </w:rPr>
        <w:br/>
      </w:r>
      <w:r>
        <w:rPr>
          <w:rFonts w:hint="eastAsia"/>
        </w:rPr>
        <w:t>　　9.4 灵芝孢子粉胶囊中国企业SWOT分析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全球不同产品类型灵芝孢子粉胶囊销售额增长（CAGR）趋势2019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灵芝孢子粉胶囊行业目前发展现状</w:t>
      </w:r>
      <w:r>
        <w:rPr>
          <w:rFonts w:hint="eastAsia"/>
        </w:rPr>
        <w:br/>
      </w:r>
      <w:r>
        <w:rPr>
          <w:rFonts w:hint="eastAsia"/>
        </w:rPr>
        <w:t>　　表 4： 灵芝孢子粉胶囊发展趋势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全球主要地区灵芝孢子粉胶囊产量增速（CAGR）：（2019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全球主要地区灵芝孢子粉胶囊产量（2019-2024）&amp;（千件）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全球主要地区灵芝孢子粉胶囊产量（2025-2030）&amp;（千件）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全球主要地区灵芝孢子粉胶囊产量市场份额（2019-2024）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全球主要地区灵芝孢子粉胶囊产量（2025-2030）&amp;（千件）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全球市场主要厂商灵芝孢子粉胶囊产能（2023-2024）&amp;（千件）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全球市场主要厂商灵芝孢子粉胶囊销量（2019-2024）&amp;（千件）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全球市场主要厂商灵芝孢子粉胶囊销量市场份额（2019-2024）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全球市场主要厂商灵芝孢子粉胶囊销售收入（2019-2024）&amp;（百万美元）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全球市场主要厂商灵芝孢子粉胶囊销售收入市场份额（2019-2024）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全球市场主要厂商灵芝孢子粉胶囊销售价格（2019-2024）&amp;（美元/件）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2023年全球主要生产商灵芝孢子粉胶囊收入排名（百万美元）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中国市场主要厂商灵芝孢子粉胶囊销量（2019-2024）&amp;（千件）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中国市场主要厂商灵芝孢子粉胶囊销量市场份额（2019-2024）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中国市场主要厂商灵芝孢子粉胶囊销售收入（2019-2024）&amp;（百万美元）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中国市场主要厂商灵芝孢子粉胶囊销售收入市场份额（2019-2024）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2023年中国主要生产商灵芝孢子粉胶囊收入排名（百万美元）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中国市场主要厂商灵芝孢子粉胶囊销售价格（2019-2024）&amp;（美元/件）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全球主要厂商灵芝孢子粉胶囊总部及产地分布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全球主要厂商成立时间及灵芝孢子粉胶囊商业化日期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全球主要厂商灵芝孢子粉胶囊产品类型及应用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2023年全球灵芝孢子粉胶囊主要厂商市场地位（第一梯队、第二梯队和第三梯队）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全球灵芝孢子粉胶囊市场投资、并购等现状分析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全球主要地区灵芝孢子粉胶囊销售收入增速：（2019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全球主要地区灵芝孢子粉胶囊销售收入（2019-2024）&amp;（百万美元）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全球主要地区灵芝孢子粉胶囊销售收入市场份额（2019-2024）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全球主要地区灵芝孢子粉胶囊收入（2025-2030）&amp;（百万美元）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全球主要地区灵芝孢子粉胶囊收入市场份额（2025-2030）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全球主要地区灵芝孢子粉胶囊销量（千件）：2019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全球主要地区灵芝孢子粉胶囊销量（2019-2024）&amp;（千件）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全球主要地区灵芝孢子粉胶囊销量市场份额（2019-2024）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全球主要地区灵芝孢子粉胶囊销量（2025-2030）&amp;（千件）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全球主要地区灵芝孢子粉胶囊销量份额（2025-2030）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灵芝孢子粉胶囊销量（千件）、收入（百万美元）、价格（美元/件）及毛利率（2019-2024）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灵芝孢子粉胶囊销量（千件）、收入（百万美元）、价格（美元/件）及毛利率（2019-2024）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灵芝孢子粉胶囊销量（千件）、收入（百万美元）、价格（美元/件）及毛利率（2019-2024）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全球不同产品类型灵芝孢子粉胶囊销量（2019-2024年）&amp;（千件）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全球不同产品类型灵芝孢子粉胶囊销量市场份额（2019-2024）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全球不同产品类型灵芝孢子粉胶囊销量预测（2025-2030）&amp;（千件）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全球市场不同产品类型灵芝孢子粉胶囊销量市场份额预测（2025-2030）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全球不同产品类型灵芝孢子粉胶囊收入（2019-2024年）&amp;（百万美元）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全球不同产品类型灵芝孢子粉胶囊收入市场份额（2019-2024）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全球不同产品类型灵芝孢子粉胶囊收入预测（2025-2030）&amp;（百万美元）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全球不同产品类型灵芝孢子粉胶囊收入市场份额预测（2025-2030）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全球不同应用灵芝孢子粉胶囊销量（2019-2024年）&amp;（千件）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全球不同应用灵芝孢子粉胶囊销量市场份额（2019-2024）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全球不同应用灵芝孢子粉胶囊销量预测（2025-2030）&amp;（千件）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全球市场不同应用灵芝孢子粉胶囊销量市场份额预测（2025-2030）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全球不同应用灵芝孢子粉胶囊收入（2019-2024年）&amp;（百万美元）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全球不同应用灵芝孢子粉胶囊收入市场份额（2019-2024）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全球不同应用灵芝孢子粉胶囊收入预测（2025-2030）&amp;（百万美元）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全球不同应用灵芝孢子粉胶囊收入市场份额预测（2025-2030）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灵芝孢子粉胶囊上游原料供应商及联系方式列表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灵芝孢子粉胶囊典型客户列表</w:t>
      </w:r>
      <w:r>
        <w:rPr>
          <w:rFonts w:hint="eastAsia"/>
        </w:rPr>
        <w:br/>
      </w:r>
      <w:r>
        <w:rPr>
          <w:rFonts w:hint="eastAsia"/>
        </w:rPr>
        <w:t>　　表 71： 灵芝孢子粉胶囊主要销售模式及销售渠道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灵芝孢子粉胶囊行业发展机遇及主要驱动因素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灵芝孢子粉胶囊行业发展面临的风险</w:t>
      </w:r>
      <w:r>
        <w:rPr>
          <w:rFonts w:hint="eastAsia"/>
        </w:rPr>
        <w:br/>
      </w:r>
      <w:r>
        <w:rPr>
          <w:rFonts w:hint="eastAsia"/>
        </w:rPr>
        <w:t>　　表 74： 灵芝孢子粉胶囊行业政策分析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灵芝孢子粉胶囊产品图片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全球不同产品类型灵芝孢子粉胶囊销售额2019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全球不同产品类型灵芝孢子粉胶囊市场份额2023 &amp; 2030</w:t>
      </w:r>
      <w:r>
        <w:rPr>
          <w:rFonts w:hint="eastAsia"/>
        </w:rPr>
        <w:br/>
      </w:r>
      <w:r>
        <w:rPr>
          <w:rFonts w:hint="eastAsia"/>
        </w:rPr>
        <w:t>　　图 4： 破壁灵芝孢子粉胶囊产品图片</w:t>
      </w:r>
      <w:r>
        <w:rPr>
          <w:rFonts w:hint="eastAsia"/>
        </w:rPr>
        <w:br/>
      </w:r>
      <w:r>
        <w:rPr>
          <w:rFonts w:hint="eastAsia"/>
        </w:rPr>
        <w:t>　　图 5： 非破壁灵芝孢子粉胶囊产品图片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全球不同应用灵芝孢子粉胶囊市场份额2023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全球灵芝孢子粉胶囊产能、产量、产能利用率及发展趋势（2019-2030）&amp;（千件）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全球灵芝孢子粉胶囊产量、需求量及发展趋势（2019-2030）&amp;（千件）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全球主要地区灵芝孢子粉胶囊产量（2019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全球主要地区灵芝孢子粉胶囊产量市场份额（2019-2030）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中国灵芝孢子粉胶囊产能、产量、产能利用率及发展趋势（2019-2030）&amp;（千件）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中国灵芝孢子粉胶囊产量、市场需求量及发展趋势（2019-2030）&amp;（千件）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全球灵芝孢子粉胶囊市场销售额及增长率：（2019-2030）&amp;（百万美元）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全球市场灵芝孢子粉胶囊市场规模：2019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全球市场灵芝孢子粉胶囊销量及增长率（2019-2030）&amp;（千件）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全球市场灵芝孢子粉胶囊价格趋势（2019-2030）&amp;（美元/件）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2023年全球市场主要厂商灵芝孢子粉胶囊销量市场份额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2023年全球市场主要厂商灵芝孢子粉胶囊收入市场份额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2023年中国市场主要厂商灵芝孢子粉胶囊销量市场份额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2023年中国市场主要厂商灵芝孢子粉胶囊收入市场份额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2023年全球前五大生产商灵芝孢子粉胶囊市场份额</w:t>
      </w:r>
      <w:r>
        <w:rPr>
          <w:rFonts w:hint="eastAsia"/>
        </w:rPr>
        <w:br/>
      </w:r>
      <w:r>
        <w:rPr>
          <w:rFonts w:hint="eastAsia"/>
        </w:rPr>
        <w:t>　　图 25： 2023年全球灵芝孢子粉胶囊第一梯队、第二梯队和第三梯队厂商及市场份额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全球主要地区灵芝孢子粉胶囊销售收入（2019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全球主要地区灵芝孢子粉胶囊销售收入市场份额（2019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北美市场灵芝孢子粉胶囊销量及增长率（2019-2030）&amp;（千件）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北美市场灵芝孢子粉胶囊收入及增长率（2019-2030）&amp;（百万美元）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欧洲市场灵芝孢子粉胶囊销量及增长率（2019-2030）&amp;（千件）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欧洲市场灵芝孢子粉胶囊收入及增长率（2019-2030）&amp;（百万美元）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中国市场灵芝孢子粉胶囊销量及增长率（2019-2030）&amp;（千件）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中国市场灵芝孢子粉胶囊收入及增长率（2019-2030）&amp;（百万美元）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日本市场灵芝孢子粉胶囊销量及增长率（2019-2030）&amp;（千件）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日本市场灵芝孢子粉胶囊收入及增长率（2019-2030）&amp;（百万美元）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东南亚市场灵芝孢子粉胶囊销量及增长率（2019-2030）&amp;（千件）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东南亚市场灵芝孢子粉胶囊收入及增长率（2019-2030）&amp;（百万美元）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印度市场灵芝孢子粉胶囊销量及增长率（2019-2030）&amp;（千件）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印度市场灵芝孢子粉胶囊收入及增长率（2019-2030）&amp;（百万美元）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全球不同产品类型灵芝孢子粉胶囊价格走势（2019-2030）&amp;（美元/件）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全球不同应用灵芝孢子粉胶囊价格走势（2019-2030）&amp;（美元/件）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灵芝孢子粉胶囊产业链</w:t>
      </w:r>
      <w:r>
        <w:rPr>
          <w:rFonts w:hint="eastAsia"/>
        </w:rPr>
        <w:br/>
      </w:r>
      <w:r>
        <w:rPr>
          <w:rFonts w:hint="eastAsia"/>
        </w:rPr>
        <w:t>　　图 43： 灵芝孢子粉胶囊中国企业SWOT分析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dc2fa3aa24cc2" w:history="1">
        <w:r>
          <w:rPr>
            <w:rStyle w:val="Hyperlink"/>
          </w:rPr>
          <w:t>全球与中国灵芝孢子粉胶囊发展现状及行业前景分析报告（2024-2030年）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dc2fa3aa24cc2" w:history="1">
        <w:r>
          <w:rPr>
            <w:rStyle w:val="Hyperlink"/>
          </w:rPr>
          <w:t>https://www.20087.com/6/29/LingZhiBaoZiFenJiaoNangShiChangQianJing.html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e6cdf55d54dfd" w:history="1">
      <w:r>
        <w:rPr>
          <w:rStyle w:val="Hyperlink"/>
        </w:rPr>
        <w:t>全球与中国灵芝孢子粉胶囊发展现状及行业前景分析报告（2024-2030年）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ngZhiBaoZiFenJiaoNangShiChangQianJing.html" TargetMode="External" Id="Rea8dc2fa3aa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ngZhiBaoZiFenJiaoNangShiChangQianJing.html" TargetMode="External" Id="Rbbee6cdf55d5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2024-07-28T02:10:28Z</dcterms:created>
  <dcterms:modified xsi:type="dcterms:W3CDTF">2024-07-28T03:10:28Z</dcterms:modified>
  <dc:subject>全球与中国灵芝孢子粉胶囊发展现状及行业前景分析报告（2024-2030年）</dc:subject>
  <dc:title>全球与中国灵芝孢子粉胶囊发展现状及行业前景分析报告（2024-2030年）</dc:title>
  <cp:keywords>全球与中国灵芝孢子粉胶囊发展现状及行业前景分析报告（2024-2030年）</cp:keywords>
  <dc:description>全球与中国灵芝孢子粉胶囊发展现状及行业前景分析报告（2024-2030年）</dc:description>
</cp:coreProperties>
</file>