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77b2210aa4afa" w:history="1">
              <w:r>
                <w:rPr>
                  <w:rStyle w:val="Hyperlink"/>
                </w:rPr>
                <w:t>中国牙根拔牙钳市场现状分析与前景趋势预测报告（2024-2030年）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77b2210aa4afa" w:history="1">
              <w:r>
                <w:rPr>
                  <w:rStyle w:val="Hyperlink"/>
                </w:rPr>
                <w:t>中国牙根拔牙钳市场现状分析与前景趋势预测报告（2024-2030年）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377b2210aa4afa" w:history="1">
                <w:r>
                  <w:rPr>
                    <w:rStyle w:val="Hyperlink"/>
                  </w:rPr>
                  <w:t>https://www.20087.com/6/59/YaGenBaYaQianDeXianZhuangYuQianJing.html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根拔牙钳是牙科手术中的一种专业工具，用于拔除残留在牙槽骨内的牙根。近年来，牙根拔牙钳的设计和制造技术不断进步，采用更高级的材料如不锈钢和钛合金，以提高器械的耐用性和生物相容性。此外，新型设计如Witzel式拔牙钳，具有更好的抓握力和操作性，减少了手术过程中的患者不适和医生操作难度。随着口腔健康意识的提高和人口老龄化，牙科治疗需求持续增长，牙根拔牙钳的市场需求也随之上升。</w:t>
      </w:r>
      <w:r>
        <w:rPr>
          <w:rFonts w:hint="eastAsia"/>
        </w:rPr>
        <w:br/>
      </w:r>
      <w:r>
        <w:rPr>
          <w:rFonts w:hint="eastAsia"/>
        </w:rPr>
        <w:t>　　未来，牙根拔牙钳的研发将更加注重智能化和个性化。通过集成传感器和微处理器，未来的拔牙钳可能具备力反馈功能，帮助医生更好地控制施加于牙根的力量，避免过度损伤。同时，随着3D打印技术在医疗器械领域的应用，定制化拔牙钳将可以根据患者的具体解剖结构进行设计，提高手术的精确性和成功率。此外，抗菌涂层的使用也将成为趋势，以减少手术感染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77b2210aa4afa" w:history="1">
        <w:r>
          <w:rPr>
            <w:rStyle w:val="Hyperlink"/>
          </w:rPr>
          <w:t>中国牙根拔牙钳市场现状分析与前景趋势预测报告（2024-2030年）</w:t>
        </w:r>
      </w:hyperlink>
      <w:r>
        <w:rPr>
          <w:rFonts w:hint="eastAsia"/>
        </w:rPr>
        <w:t>》主要分析了牙根拔牙钳行业的市场规模、牙根拔牙钳市场供需状况、牙根拔牙钳市场竞争状况和牙根拔牙钳主要企业经营情况，同时对牙根拔牙钳行业的未来发展做出了科学预测。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77b2210aa4afa" w:history="1">
        <w:r>
          <w:rPr>
            <w:rStyle w:val="Hyperlink"/>
          </w:rPr>
          <w:t>中国牙根拔牙钳市场现状分析与前景趋势预测报告（2024-2030年）</w:t>
        </w:r>
      </w:hyperlink>
      <w:r>
        <w:rPr>
          <w:rFonts w:hint="eastAsia"/>
        </w:rPr>
        <w:t>》在多年牙根拔牙钳行业研究的基础上，结合中国牙根拔牙钳行业市场的发展现状，通过资深研究团队对牙根拔牙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77b2210aa4afa" w:history="1">
        <w:r>
          <w:rPr>
            <w:rStyle w:val="Hyperlink"/>
          </w:rPr>
          <w:t>中国牙根拔牙钳市场现状分析与前景趋势预测报告（2024-2030年）</w:t>
        </w:r>
      </w:hyperlink>
      <w:r>
        <w:rPr>
          <w:rFonts w:hint="eastAsia"/>
        </w:rPr>
        <w:t>》可以帮助投资者准确把握牙根拔牙钳行业的市场现状，为投资者进行投资作出牙根拔牙钳行业前景预判，挖掘牙根拔牙钳行业投资价值，同时提出牙根拔牙钳行业投资策略、生产策略、营销策略等方面的建议。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牙根拔牙钳行业界定及应用</w:t>
      </w:r>
      <w:r>
        <w:rPr>
          <w:rFonts w:hint="eastAsia"/>
        </w:rPr>
        <w:br/>
      </w:r>
      <w:r>
        <w:rPr>
          <w:rFonts w:hint="eastAsia"/>
        </w:rPr>
        <w:t>　　第一节 牙根拔牙钳行业定义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牙根拔牙钳主要应用领域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2023-2024年全球牙根拔牙钳行业发展状况分析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2019-2024年全球牙根拔牙钳行业运行概况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2019-2024年全球牙根拔牙钳行业市场规模分析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全球主要地区牙根拔牙钳行业运行情况分析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2024-2030年全球牙根拔牙钳行业发展趋势预测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2023-2024年中国牙根拔牙钳发展环境分析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牙根拔牙钳行业相关政策、标准</w:t>
      </w:r>
      <w:r>
        <w:rPr>
          <w:rFonts w:hint="eastAsia"/>
        </w:rPr>
        <w:br/>
      </w:r>
      <w:r>
        <w:rPr>
          <w:rFonts w:hint="eastAsia"/>
        </w:rPr>
        <w:t>　　第三节 牙根拔牙钳行业相关发展规划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中国牙根拔牙钳行业现状调研分析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中国牙根拔牙钳行业发展现状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一、2023-2024年牙根拔牙钳行业品牌发展现状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二、2023-2024年牙根拔牙钳行业需求市场现状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三、2023-2024年牙根拔牙钳市场需求层次分析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四、2023-2024年中国牙根拔牙钳市场走向分析</w:t>
      </w:r>
      <w:r>
        <w:rPr>
          <w:rFonts w:hint="eastAsia"/>
        </w:rPr>
        <w:br/>
      </w:r>
      <w:r>
        <w:rPr>
          <w:rFonts w:hint="eastAsia"/>
        </w:rPr>
        <w:t>　　第二节 中国牙根拔牙钳产品技术分析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一、2023-2024年牙根拔牙钳产品技术变化特点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二、2023-2024年牙根拔牙钳产品市场的新技术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三、2023-2024年牙根拔牙钳产品市场现状分析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中国牙根拔牙钳行业存在的问题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一、2023-2024年牙根拔牙钳产品市场存在的主要问题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二、2023-2024年国内牙根拔牙钳产品市场的三大瓶颈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三、2023-2024年牙根拔牙钳产品市场遭遇的规模难题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对中国牙根拔牙钳市场的分析及思考</w:t>
      </w:r>
      <w:r>
        <w:rPr>
          <w:rFonts w:hint="eastAsia"/>
        </w:rPr>
        <w:br/>
      </w:r>
      <w:r>
        <w:rPr>
          <w:rFonts w:hint="eastAsia"/>
        </w:rPr>
        <w:t>　　　　一、牙根拔牙钳市场特点</w:t>
      </w:r>
      <w:r>
        <w:rPr>
          <w:rFonts w:hint="eastAsia"/>
        </w:rPr>
        <w:br/>
      </w:r>
      <w:r>
        <w:rPr>
          <w:rFonts w:hint="eastAsia"/>
        </w:rPr>
        <w:t>　　　　二、牙根拔牙钳市场分析</w:t>
      </w:r>
      <w:r>
        <w:rPr>
          <w:rFonts w:hint="eastAsia"/>
        </w:rPr>
        <w:br/>
      </w:r>
      <w:r>
        <w:rPr>
          <w:rFonts w:hint="eastAsia"/>
        </w:rPr>
        <w:t>　　　　三、牙根拔牙钳市场变化的方向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四、中国牙根拔牙钳行业发展的新思路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五、对中国牙根拔牙钳行业发展的思考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中国牙根拔牙钳行业市场供需现状调研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中国牙根拔牙钳市场现状分析</w:t>
      </w:r>
      <w:r>
        <w:rPr>
          <w:rFonts w:hint="eastAsia"/>
        </w:rPr>
        <w:br/>
      </w:r>
      <w:r>
        <w:rPr>
          <w:rFonts w:hint="eastAsia"/>
        </w:rPr>
        <w:t>　　第二节 中国牙根拔牙钳产量分析及预测</w:t>
      </w:r>
      <w:r>
        <w:rPr>
          <w:rFonts w:hint="eastAsia"/>
        </w:rPr>
        <w:br/>
      </w:r>
      <w:r>
        <w:rPr>
          <w:rFonts w:hint="eastAsia"/>
        </w:rPr>
        <w:t>　　　　一、牙根拔牙钳总体产能规模</w:t>
      </w:r>
      <w:r>
        <w:rPr>
          <w:rFonts w:hint="eastAsia"/>
        </w:rPr>
        <w:br/>
      </w:r>
      <w:r>
        <w:rPr>
          <w:rFonts w:hint="eastAsia"/>
        </w:rPr>
        <w:t>　　　　二、牙根拔牙钳生产区域分布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三、2019-2024年中国牙根拔牙钳产量统计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四、2024-2030年中国牙根拔牙钳产量预测</w:t>
      </w:r>
      <w:r>
        <w:rPr>
          <w:rFonts w:hint="eastAsia"/>
        </w:rPr>
        <w:br/>
      </w:r>
      <w:r>
        <w:rPr>
          <w:rFonts w:hint="eastAsia"/>
        </w:rPr>
        <w:t>　　第三节 中国牙根拔牙钳市场需求分析及预测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一、中国牙根拔牙钳市场需求特点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二、2019-2024年中国牙根拔牙钳市场需求量统计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三、2024-2030年中国牙根拔牙钳市场需求量预测</w:t>
      </w:r>
      <w:r>
        <w:rPr>
          <w:rFonts w:hint="eastAsia"/>
        </w:rPr>
        <w:br/>
      </w:r>
      <w:r>
        <w:rPr>
          <w:rFonts w:hint="eastAsia"/>
        </w:rPr>
        <w:t>　　第四节 中国牙根拔牙钳价格趋势分析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一、2019-2024年中国牙根拔牙钳市场价格趋势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二、2024-2030年中国牙根拔牙钳市场价格走势预测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中国牙根拔牙钳进出口分析</w:t>
      </w:r>
      <w:r>
        <w:rPr>
          <w:rFonts w:hint="eastAsia"/>
        </w:rPr>
        <w:br/>
      </w:r>
      <w:r>
        <w:rPr>
          <w:rFonts w:hint="eastAsia"/>
        </w:rPr>
        <w:t>　　第一节 牙根拔牙钳进口情况分析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牙根拔牙钳出口情况分析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影响牙根拔牙钳进出口因素分析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中国牙根拔牙钳行业主要指标监测分析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2019-2024年中国牙根拔牙钳行业规模情况分析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2019-2024年中国牙根拔牙钳行业财务能力分析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牙根拔牙钳行业细分产品调研</w:t>
      </w:r>
      <w:r>
        <w:rPr>
          <w:rFonts w:hint="eastAsia"/>
        </w:rPr>
        <w:br/>
      </w:r>
      <w:r>
        <w:rPr>
          <w:rFonts w:hint="eastAsia"/>
        </w:rPr>
        <w:t>　　第一节 牙根拔牙钳细分产品结构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牙根拔牙钳行业上下游发展情况分析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牙根拔牙钳行业上游产业发展分析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牙根拔牙钳行业下游产业发展分析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中国牙根拔牙钳行业重点地区发展分析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牙根拔牙钳行业重点区域市场结构调研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**地区牙根拔牙钳市场容量分析</w:t>
      </w:r>
      <w:r>
        <w:rPr>
          <w:rFonts w:hint="eastAsia"/>
        </w:rPr>
        <w:br/>
      </w:r>
      <w:r>
        <w:rPr>
          <w:rFonts w:hint="eastAsia"/>
        </w:rPr>
        <w:t>　　第三节 **地区牙根拔牙钳市场容量分析</w:t>
      </w:r>
      <w:r>
        <w:rPr>
          <w:rFonts w:hint="eastAsia"/>
        </w:rPr>
        <w:br/>
      </w:r>
      <w:r>
        <w:rPr>
          <w:rFonts w:hint="eastAsia"/>
        </w:rPr>
        <w:t>　　第四节 **地区牙根拔牙钳市场容量分析</w:t>
      </w:r>
      <w:r>
        <w:rPr>
          <w:rFonts w:hint="eastAsia"/>
        </w:rPr>
        <w:br/>
      </w:r>
      <w:r>
        <w:rPr>
          <w:rFonts w:hint="eastAsia"/>
        </w:rPr>
        <w:t>　　第五节 **地区牙根拔牙钳市场容量分析</w:t>
      </w:r>
      <w:r>
        <w:rPr>
          <w:rFonts w:hint="eastAsia"/>
        </w:rPr>
        <w:br/>
      </w:r>
      <w:r>
        <w:rPr>
          <w:rFonts w:hint="eastAsia"/>
        </w:rPr>
        <w:t>　　第六节 **地区牙根拔牙钳市场容量分析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牙根拔牙钳行业重点企业竞争力分析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三、企业牙根拔牙钳经营状况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三、企业牙根拔牙钳经营状况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三、企业牙根拔牙钳经营状况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三、企业牙根拔牙钳经营状况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三、企业牙根拔牙钳经营状况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三、企业牙根拔牙钳经营状况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牙根拔牙钳行业企业经营策略研究分析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牙根拔牙钳企业多样化经营策略分析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一、牙根拔牙钳企业多样化经营情况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二、现行牙根拔牙钳行业多样化经营的方向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大型牙根拔牙钳企业集团未来发展策略分析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对中小牙根拔牙钳企业生产经营的建议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牙根拔牙钳行业前景及投资风险预警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2024年牙根拔牙钳市场前景分析</w:t>
      </w:r>
      <w:r>
        <w:rPr>
          <w:rFonts w:hint="eastAsia"/>
        </w:rPr>
        <w:br/>
      </w:r>
      <w:r>
        <w:rPr>
          <w:rFonts w:hint="eastAsia"/>
        </w:rPr>
        <w:t>　　第二节 2024年牙根拔牙钳行业发展趋势预测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影响牙根拔牙钳行业发展的主要因素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一、2024年影响牙根拔牙钳行业运行的有利因素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二、2024年影响牙根拔牙钳行业运行的稳定因素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三、2024年影响牙根拔牙钳行业运行的不利因素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四、2024年中国牙根拔牙钳行业发展面临的挑战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五、2024年中国牙根拔牙钳行业发展面临的机遇</w:t>
      </w:r>
      <w:r>
        <w:rPr>
          <w:rFonts w:hint="eastAsia"/>
        </w:rPr>
        <w:br/>
      </w:r>
      <w:r>
        <w:rPr>
          <w:rFonts w:hint="eastAsia"/>
        </w:rPr>
        <w:t>　　第四节 牙根拔牙钳行业投资风险预警</w:t>
      </w:r>
      <w:r>
        <w:rPr>
          <w:rFonts w:hint="eastAsia"/>
        </w:rPr>
        <w:br/>
      </w:r>
      <w:r>
        <w:rPr>
          <w:rFonts w:hint="eastAsia"/>
        </w:rPr>
        <w:t>　　　　一、牙根拔牙钳行业市场风险预测</w:t>
      </w:r>
      <w:r>
        <w:rPr>
          <w:rFonts w:hint="eastAsia"/>
        </w:rPr>
        <w:br/>
      </w:r>
      <w:r>
        <w:rPr>
          <w:rFonts w:hint="eastAsia"/>
        </w:rPr>
        <w:t>　　　　二、牙根拔牙钳行业政策风险预测</w:t>
      </w:r>
      <w:r>
        <w:rPr>
          <w:rFonts w:hint="eastAsia"/>
        </w:rPr>
        <w:br/>
      </w:r>
      <w:r>
        <w:rPr>
          <w:rFonts w:hint="eastAsia"/>
        </w:rPr>
        <w:t>　　　　三、牙根拔牙钳行业经营风险预测</w:t>
      </w:r>
      <w:r>
        <w:rPr>
          <w:rFonts w:hint="eastAsia"/>
        </w:rPr>
        <w:br/>
      </w:r>
      <w:r>
        <w:rPr>
          <w:rFonts w:hint="eastAsia"/>
        </w:rPr>
        <w:t>　　　　四、牙根拔牙钳行业技术风险预测</w:t>
      </w:r>
      <w:r>
        <w:rPr>
          <w:rFonts w:hint="eastAsia"/>
        </w:rPr>
        <w:br/>
      </w:r>
      <w:r>
        <w:rPr>
          <w:rFonts w:hint="eastAsia"/>
        </w:rPr>
        <w:t>　　　　五、牙根拔牙钳行业竞争风险预测</w:t>
      </w:r>
      <w:r>
        <w:rPr>
          <w:rFonts w:hint="eastAsia"/>
        </w:rPr>
        <w:br/>
      </w:r>
      <w:r>
        <w:rPr>
          <w:rFonts w:hint="eastAsia"/>
        </w:rPr>
        <w:t>　　　　六、牙根拔牙钳行业其他风险预测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牙根拔牙钳投资建议</w:t>
      </w:r>
      <w:r>
        <w:rPr>
          <w:rFonts w:hint="eastAsia"/>
        </w:rPr>
        <w:br/>
      </w:r>
      <w:r>
        <w:rPr>
          <w:rFonts w:hint="eastAsia"/>
        </w:rPr>
        <w:t>　　第一节 牙根拔牙钳行业投资环境分析</w:t>
      </w:r>
      <w:r>
        <w:rPr>
          <w:rFonts w:hint="eastAsia"/>
        </w:rPr>
        <w:br/>
      </w:r>
      <w:r>
        <w:rPr>
          <w:rFonts w:hint="eastAsia"/>
        </w:rPr>
        <w:t>　　第二节 牙根拔牙钳行业投资进入壁垒分析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牙根拔牙钳行业历程</w:t>
      </w:r>
      <w:r>
        <w:rPr>
          <w:rFonts w:hint="eastAsia"/>
        </w:rPr>
        <w:br/>
      </w:r>
      <w:r>
        <w:rPr>
          <w:rFonts w:hint="eastAsia"/>
        </w:rPr>
        <w:t>　　图表 牙根拔牙钳行业生命周期</w:t>
      </w:r>
      <w:r>
        <w:rPr>
          <w:rFonts w:hint="eastAsia"/>
        </w:rPr>
        <w:br/>
      </w:r>
      <w:r>
        <w:rPr>
          <w:rFonts w:hint="eastAsia"/>
        </w:rPr>
        <w:t>　　图表 牙根拔牙钳行业产业链分析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2019-2024年中国牙根拔牙钳行业市场规模及增长情况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2019-2024年牙根拔牙钳行业市场容量分析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2019-2024年中国牙根拔牙钳行业产能统计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2019-2024年中国牙根拔牙钳行业产量及增长趋势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2019-2024年中国牙根拔牙钳市场需求量及增速统计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2024年中国牙根拔牙钳行业需求领域分布格局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2019-2024年中国牙根拔牙钳行业销售收入分析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2019-2024年中国牙根拔牙钳行业盈利情况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2019-2024年中国牙根拔牙钳行业利润总额统计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2019-2024年中国牙根拔牙钳进口数量分析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2019-2024年中国牙根拔牙钳进口金额分析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2019-2024年中国牙根拔牙钳出口数量分析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2019-2024年中国牙根拔牙钳出口金额分析</w:t>
      </w:r>
      <w:r>
        <w:rPr>
          <w:rFonts w:hint="eastAsia"/>
        </w:rPr>
        <w:br/>
      </w:r>
      <w:r>
        <w:rPr>
          <w:rFonts w:hint="eastAsia"/>
        </w:rPr>
        <w:t>　　图表 2024年中国牙根拔牙钳进口国家及地区分析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2024年中国牙根拔牙钳出口国家及地区分析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2019-2024年中国牙根拔牙钳行业企业数量情况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2019-2024年中国牙根拔牙钳行业企业平均规模情况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**地区牙根拔牙钳市场规模及增长情况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**地区牙根拔牙钳行业市场需求情况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**地区牙根拔牙钳市场规模及增长情况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**地区牙根拔牙钳行业市场需求情况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**地区牙根拔牙钳市场规模及增长情况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**地区牙根拔牙钳行业市场需求情况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**地区牙根拔牙钳市场规模及增长情况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**地区牙根拔牙钳行业市场需求情况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牙根拔牙钳重点企业（一）基本信息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牙根拔牙钳重点企业（一）经营情况分析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牙根拔牙钳重点企业（一）主要经济指标情况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牙根拔牙钳重点企业（一）盈利能力情况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牙根拔牙钳重点企业（一）偿债能力情况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牙根拔牙钳重点企业（一）运营能力情况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牙根拔牙钳重点企业（一）成长能力情况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牙根拔牙钳重点企业（二）基本信息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牙根拔牙钳重点企业（二）经营情况分析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牙根拔牙钳重点企业（二）主要经济指标情况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牙根拔牙钳重点企业（二）盈利能力情况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牙根拔牙钳重点企业（二）偿债能力情况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牙根拔牙钳重点企业（二）运营能力情况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牙根拔牙钳重点企业（二）成长能力情况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牙根拔牙钳重点企业（三）基本信息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牙根拔牙钳重点企业（三）经营情况分析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牙根拔牙钳重点企业（三）主要经济指标情况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牙根拔牙钳重点企业（三）盈利能力情况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牙根拔牙钳重点企业（三）偿债能力情况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牙根拔牙钳重点企业（三）运营能力情况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牙根拔牙钳重点企业（三）成长能力情况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2024-2030年中国牙根拔牙钳行业产能预测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2024-2030年中国牙根拔牙钳行业产量预测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2024-2030年中国牙根拔牙钳市场需求量预测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2024-2030年中国牙根拔牙钳行业供需平衡预测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2024-2030年中国牙根拔牙钳行业市场容量预测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2024-2030年中国牙根拔牙钳行业市场规模预测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2024年中国牙根拔牙钳市场前景分析</w:t>
      </w:r>
      <w:r>
        <w:rPr>
          <w:rFonts w:hint="eastAsia"/>
        </w:rPr>
        <w:br/>
      </w:r>
      <w:r>
        <w:rPr>
          <w:rFonts w:hint="eastAsia"/>
        </w:rPr>
        <w:t>　　图表 2024年中国牙根拔牙钳发展趋势预测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77b2210aa4afa" w:history="1">
        <w:r>
          <w:rPr>
            <w:rStyle w:val="Hyperlink"/>
          </w:rPr>
          <w:t>中国牙根拔牙钳市场现状分析与前景趋势预测报告（2024-2030年）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377b2210aa4afa" w:history="1">
        <w:r>
          <w:rPr>
            <w:rStyle w:val="Hyperlink"/>
          </w:rPr>
          <w:t>https://www.20087.com/6/59/YaGenBaYaQianDeXianZhuangYuQianJing.html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363e797f44c69" w:history="1">
      <w:r>
        <w:rPr>
          <w:rStyle w:val="Hyperlink"/>
        </w:rPr>
        <w:t>中国牙根拔牙钳市场现状分析与前景趋势预测报告（2024-2030年）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YaGenBaYaQianDeXianZhuangYuQianJing.html" TargetMode="External" Id="R5f377b2210aa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YaGenBaYaQianDeXianZhuangYuQianJing.html" TargetMode="External" Id="Rde1363e797f4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2024-03-07T08:01:00Z</dcterms:created>
  <dcterms:modified xsi:type="dcterms:W3CDTF">2024-03-07T09:01:00Z</dcterms:modified>
  <dc:subject>中国牙根拔牙钳市场现状分析与前景趋势预测报告（2024-2030年）</dc:subject>
  <dc:title>中国牙根拔牙钳市场现状分析与前景趋势预测报告（2024-2030年）</dc:title>
  <cp:keywords>中国牙根拔牙钳市场现状分析与前景趋势预测报告（2024-2030年）</cp:keywords>
  <dc:description>中国牙根拔牙钳市场现状分析与前景趋势预测报告（2024-2030年）</dc:description>
</cp:coreProperties>
</file>