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66e10d1254e5a" w:history="1">
              <w:r>
                <w:rPr>
                  <w:rStyle w:val="Hyperlink"/>
                </w:rPr>
                <w:t>2025-2031年全球与中国牙科粘固剂市场现状全面调研与发展趋势分析报告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66e10d1254e5a" w:history="1">
              <w:r>
                <w:rPr>
                  <w:rStyle w:val="Hyperlink"/>
                </w:rPr>
                <w:t>2025-2031年全球与中国牙科粘固剂市场现状全面调研与发展趋势分析报告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66e10d1254e5a" w:history="1">
                <w:r>
                  <w:rPr>
                    <w:rStyle w:val="Hyperlink"/>
                  </w:rPr>
                  <w:t>https://www.20087.com/6/19/YaKeZhanGuJiHangYeQuShiFenXi.html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粘固剂是一种用于固定牙齿修复体的材料，广泛应用于口腔修复领域。目前，牙科粘固剂的技术已经相当成熟，能够提供良好的粘结性能和生物相容性。随着生物材料技术的进步，新型牙科粘固剂不断涌现，如自固化复合树脂粘固剂，这些材料不仅提高了粘结强度，还简化了操作流程。此外，随着对患者舒适度和美观性的关注增加，牙科粘固剂的颜色和透明度得到了显著改善。</w:t>
      </w:r>
      <w:r>
        <w:rPr>
          <w:rFonts w:hint="eastAsia"/>
        </w:rPr>
        <w:br/>
      </w:r>
      <w:r>
        <w:rPr>
          <w:rFonts w:hint="eastAsia"/>
        </w:rPr>
        <w:t>　　未来，牙科粘固剂的发展将更加注重生物活性和个性化。一方面，随着组织工程技术的发展，牙科粘固剂将开发出更多生物活性材料，促进牙齿组织的再生，提高修复效果。另一方面，随着3D打印技术的应用，牙科粘固剂将更加个性化，能够根据患者的牙齿形态定制粘固方案，提高修复体的匹配度。此外，随着对材料安全性的重视，牙科粘固剂将采用更多环保和无毒的成分，减少对患者健康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66e10d1254e5a" w:history="1">
        <w:r>
          <w:rPr>
            <w:rStyle w:val="Hyperlink"/>
          </w:rPr>
          <w:t>2025-2031年全球与中国牙科粘固剂市场现状全面调研与发展趋势分析报告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牙科粘固剂行业的现状与发展趋势，并对牙科粘固剂产业链各环节进行了系统性探讨。报告科学预测了牙科粘固剂行业未来发展方向，重点分析了牙科粘固剂技术现状及创新路径，同时聚焦牙科粘固剂重点企业的经营表现，评估了市场竞争格局、品牌影响力及市场集中度。通过对细分市场的深入研究及SWOT分析，报告揭示了牙科粘固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牙科粘固剂市场概述</w:t>
      </w:r>
      <w:r>
        <w:rPr>
          <w:rFonts w:hint="eastAsia"/>
        </w:rPr>
        <w:br/>
      </w:r>
      <w:r>
        <w:rPr>
          <w:rFonts w:hint="eastAsia"/>
        </w:rPr>
        <w:t>　　1.1 牙科粘固剂产品定义及统计范围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按照不同产品类型，牙科粘固剂主要可以分为如下几个类别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不同产品类型牙科粘固剂增长趋势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从不同应用，牙科粘固剂主要包括如下几个方面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全球与中国牙科粘固剂发展现状及趋势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2020-2031年全球牙科粘固剂发展现状及未来趋势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2020-2031年中国牙科粘固剂发展现状及未来趋势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2020-2025年全球牙科粘固剂供需现状及2025-2031年预测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2020-2031年全球牙科粘固剂产能、产量、产能利用率及发展趋势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2020-2031年全球牙科粘固剂产量、表观消费量及发展趋势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2020-2025年中国牙科粘固剂供需现状及2025-2031年预测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2020-2031年中国牙科粘固剂产能、产量、产能利用率及2025-2031年趋势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2020-2031年中国牙科粘固剂产量、表观消费量及发展趋势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2020-2031年中国牙科粘固剂产量、市场需求量及发展趋势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中国及欧美日等牙科粘固剂行业政策分析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全球与中国主要厂商牙科粘固剂产量、产值及竞争分析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2020-2025年全球牙科粘固剂主要厂商列表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2020-2025年全球牙科粘固剂主要厂商产量列表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2020-2025年全球牙科粘固剂主要厂商产值列表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2025年全球主要生产商牙科粘固剂收入排名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2020-2025年全球牙科粘固剂主要厂商产品价格列表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中国牙科粘固剂主要厂商产量、产值及市场份额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2020-2025年中国牙科粘固剂主要厂商产量列表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2020-2025年中国牙科粘固剂主要厂商产值列表</w:t>
      </w:r>
      <w:r>
        <w:rPr>
          <w:rFonts w:hint="eastAsia"/>
        </w:rPr>
        <w:br/>
      </w:r>
      <w:r>
        <w:rPr>
          <w:rFonts w:hint="eastAsia"/>
        </w:rPr>
        <w:t>　　2.3 牙科粘固剂厂商产地分布及商业化日期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牙科粘固剂行业集中度、竞争程度分析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牙科粘固剂行业集中度分析：全球Top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全球牙科粘固剂第一梯队、第二梯队和第三梯队生产商（品牌）及市场份额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全球领先牙科粘固剂企业SWOT分析</w:t>
      </w:r>
      <w:r>
        <w:rPr>
          <w:rFonts w:hint="eastAsia"/>
        </w:rPr>
        <w:br/>
      </w:r>
      <w:r>
        <w:rPr>
          <w:rFonts w:hint="eastAsia"/>
        </w:rPr>
        <w:t>　　2.6 全球主要牙科粘固剂企业采访及观点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全球主要牙科粘固剂生产地区分析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全球主要地区牙科粘固剂市场规模分析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2020-2025年全球主要地区牙科粘固剂产量及市场份额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2025-2031年全球主要地区牙科粘固剂产量及市场份额预测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2020-2025年全球主要地区牙科粘固剂产值及市场份额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2025-2031年全球主要地区牙科粘固剂产值及市场份额预测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2020-2025年北美市场牙科粘固剂产量、产值及增长率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2020-2025年欧洲市场牙科粘固剂产量、产值及增长率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2020-2025年中国市场牙科粘固剂产量、产值及增长率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2020-2025年日本市场牙科粘固剂产量、产值及增长率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2020-2025年东南亚市场牙科粘固剂产量、产值及增长率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2020-2025年印度市场牙科粘固剂产量、产值及增长率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2025-2031年全球主要地区牙科粘固剂消费展望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2020-2025年全球主要地区牙科粘固剂消费量及增长率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2025-2031年全球主要地区牙科粘固剂消费量预测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全球牙科粘固剂行业重点企业调研分析</w:t>
      </w:r>
      <w:r>
        <w:rPr>
          <w:rFonts w:hint="eastAsia"/>
        </w:rPr>
        <w:br/>
      </w:r>
      <w:r>
        <w:rPr>
          <w:rFonts w:hint="eastAsia"/>
        </w:rPr>
        <w:t>　　5.1 牙科粘固剂重点企业（一）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重点企业（一）基本信息、牙科粘固剂生产基地、销售区域、竞争对手及市场地位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重点企业（一）牙科粘固剂产能、产量、产值、价格及毛利率统计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牙科粘固剂重点企业（二）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重点企业（二）基本信息、牙科粘固剂生产基地、销售区域、竞争对手及市场地位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重点企业（二）牙科粘固剂产能、产量、产值、价格及毛利率统计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牙科粘固剂重点企业（三）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重点企业（三）基本信息、牙科粘固剂生产基地、销售区域、竞争对手及市场地位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重点企业（三）牙科粘固剂产能、产量、产值、价格及毛利率统计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牙科粘固剂重点企业（四）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重点企业（四）基本信息、牙科粘固剂生产基地、销售区域、竞争对手及市场地位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重点企业（四）牙科粘固剂产能、产量、产值、价格及毛利率统计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牙科粘固剂重点企业（五）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重点企业（五）基本信息、牙科粘固剂生产基地、销售区域、竞争对手及市场地位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重点企业（五）牙科粘固剂产能、产量、产值、价格及毛利率统计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牙科粘固剂重点企业（六）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重点企业（六）基本信息、牙科粘固剂生产基地、销售区域、竞争对手及市场地位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重点企业（六）牙科粘固剂产能、产量、产值、价格及毛利率统计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牙科粘固剂重点企业（七）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重点企业（七）基本信息、牙科粘固剂生产基地、销售区域、竞争对手及市场地位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重点企业（七）牙科粘固剂产能、产量、产值、价格及毛利率统计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不同类型牙科粘固剂市场分析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2020-2031年全球不同类型牙科粘固剂产量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2020-2025年全球不同类型牙科粘固剂产量及市场份额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2025-2031年全球不同类型牙科粘固剂产量预测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2020-2031年全球不同类型牙科粘固剂产值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2020-2025年全球不同类型牙科粘固剂产值及市场份额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2025-2031年全球不同类型牙科粘固剂产值预测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2020-2025年全球不同类型牙科粘固剂价格走势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2020-2025年不同价格区间牙科粘固剂市场份额对比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2020-2031年中国不同类型牙科粘固剂产量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2020-2025年中国不同类型牙科粘固剂产量及市场份额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2025-2031年中国不同类型牙科粘固剂产量预测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2020-2031年中国不同类型牙科粘固剂产值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2020-2025年中国不同类型牙科粘固剂产值及市场份额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2025-2031年中国不同类型牙科粘固剂产值预测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牙科粘固剂上游原料及下游主要应用分析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牙科粘固剂产业链分析</w:t>
      </w:r>
      <w:r>
        <w:rPr>
          <w:rFonts w:hint="eastAsia"/>
        </w:rPr>
        <w:br/>
      </w:r>
      <w:r>
        <w:rPr>
          <w:rFonts w:hint="eastAsia"/>
        </w:rPr>
        <w:t>　　7.2 牙科粘固剂产业上游供应分析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2020-2031年全球不同应用牙科粘固剂消费量、市场份额及增长率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2020-2025年全球不同应用牙科粘固剂消费量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2025-2031年全球不同应用牙科粘固剂消费量预测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2020-2031年中国不同应用牙科粘固剂消费量、市场份额及增长率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2020-2025年中国不同应用牙科粘固剂消费量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2025-2031年中国不同应用牙科粘固剂消费量预测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中国牙科粘固剂产量、消费量、进出口分析及未来趋势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2020-2031年中国牙科粘固剂产量、消费量、进出口分析及未来趋势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中国牙科粘固剂进出口贸易趋势</w:t>
      </w:r>
      <w:r>
        <w:rPr>
          <w:rFonts w:hint="eastAsia"/>
        </w:rPr>
        <w:br/>
      </w:r>
      <w:r>
        <w:rPr>
          <w:rFonts w:hint="eastAsia"/>
        </w:rPr>
        <w:t>　　8.3 中国牙科粘固剂主要进口来源</w:t>
      </w:r>
      <w:r>
        <w:rPr>
          <w:rFonts w:hint="eastAsia"/>
        </w:rPr>
        <w:br/>
      </w:r>
      <w:r>
        <w:rPr>
          <w:rFonts w:hint="eastAsia"/>
        </w:rPr>
        <w:t>　　8.4 中国牙科粘固剂主要出口目的地</w:t>
      </w:r>
      <w:r>
        <w:rPr>
          <w:rFonts w:hint="eastAsia"/>
        </w:rPr>
        <w:br/>
      </w:r>
      <w:r>
        <w:rPr>
          <w:rFonts w:hint="eastAsia"/>
        </w:rPr>
        <w:t>　　8.5 中国牙科粘固剂未来发展的有利因素、不利因素分析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中国牙科粘固剂主要生产消费地区分布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中国牙科粘固剂生产地区分布</w:t>
      </w:r>
      <w:r>
        <w:rPr>
          <w:rFonts w:hint="eastAsia"/>
        </w:rPr>
        <w:br/>
      </w:r>
      <w:r>
        <w:rPr>
          <w:rFonts w:hint="eastAsia"/>
        </w:rPr>
        <w:t>　　9.2 中国牙科粘固剂消费地区分布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影响中国牙科粘固剂供需的主要因素分析</w:t>
      </w:r>
      <w:r>
        <w:rPr>
          <w:rFonts w:hint="eastAsia"/>
        </w:rPr>
        <w:br/>
      </w:r>
      <w:r>
        <w:rPr>
          <w:rFonts w:hint="eastAsia"/>
        </w:rPr>
        <w:t>　　10.1 牙科粘固剂技术及相关行业技术发展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牙科粘固剂进出口贸易现状及趋势</w:t>
      </w:r>
      <w:r>
        <w:rPr>
          <w:rFonts w:hint="eastAsia"/>
        </w:rPr>
        <w:br/>
      </w:r>
      <w:r>
        <w:rPr>
          <w:rFonts w:hint="eastAsia"/>
        </w:rPr>
        <w:t>　　10.3 牙科粘固剂下游行业需求变化因素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2025-2031年牙科粘固剂行业、产品及技术发展趋势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牙科粘固剂行业及市场环境发展趋势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牙科粘固剂产品及技术发展趋势</w:t>
      </w:r>
      <w:r>
        <w:rPr>
          <w:rFonts w:hint="eastAsia"/>
        </w:rPr>
        <w:br/>
      </w:r>
      <w:r>
        <w:rPr>
          <w:rFonts w:hint="eastAsia"/>
        </w:rPr>
        <w:t>　　11.3 牙科粘固剂产品价格走势</w:t>
      </w:r>
      <w:r>
        <w:rPr>
          <w:rFonts w:hint="eastAsia"/>
        </w:rPr>
        <w:br/>
      </w:r>
      <w:r>
        <w:rPr>
          <w:rFonts w:hint="eastAsia"/>
        </w:rPr>
        <w:t>　　11.4 2025-2031年牙科粘固剂市场消费形态、消费者偏好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牙科粘固剂销售渠道分析及建议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国内牙科粘固剂销售渠道</w:t>
      </w:r>
      <w:r>
        <w:rPr>
          <w:rFonts w:hint="eastAsia"/>
        </w:rPr>
        <w:br/>
      </w:r>
      <w:r>
        <w:rPr>
          <w:rFonts w:hint="eastAsia"/>
        </w:rPr>
        <w:t>　　12.2 海外市场牙科粘固剂销售渠道</w:t>
      </w:r>
      <w:r>
        <w:rPr>
          <w:rFonts w:hint="eastAsia"/>
        </w:rPr>
        <w:br/>
      </w:r>
      <w:r>
        <w:rPr>
          <w:rFonts w:hint="eastAsia"/>
        </w:rPr>
        <w:t>　　12.3 牙科粘固剂销售/营销策略建议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按照不同产品类型，牙科粘固剂主要可以分为如下几个类别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不同种类牙科粘固剂增长趋势</w:t>
      </w:r>
      <w:r>
        <w:rPr>
          <w:rFonts w:hint="eastAsia"/>
        </w:rPr>
        <w:br/>
      </w:r>
      <w:r>
        <w:rPr>
          <w:rFonts w:hint="eastAsia"/>
        </w:rPr>
        <w:t>　　表3 按不同应用，牙科粘固剂主要包括如下几个方面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不同应用牙科粘固剂消费量增长趋势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中国及欧美日等地区牙科粘固剂相关政策分析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2020-2025年全球牙科粘固剂主要厂商产量列表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2020-2025年全球牙科粘固剂主要厂商产量市场份额列表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2020-2025年全球牙科粘固剂主要厂商产值列表</w:t>
      </w:r>
      <w:r>
        <w:rPr>
          <w:rFonts w:hint="eastAsia"/>
        </w:rPr>
        <w:br/>
      </w:r>
      <w:r>
        <w:rPr>
          <w:rFonts w:hint="eastAsia"/>
        </w:rPr>
        <w:t>　　表9 全球牙科粘固剂主要厂商产值、市场份额列表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2025年全球主要生产商牙科粘固剂收入排名</w:t>
      </w:r>
      <w:r>
        <w:rPr>
          <w:rFonts w:hint="eastAsia"/>
        </w:rPr>
        <w:br/>
      </w:r>
      <w:r>
        <w:rPr>
          <w:rFonts w:hint="eastAsia"/>
        </w:rPr>
        <w:t>　　表11 2020-2025年全球牙科粘固剂主要厂商产品价格列表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中国牙科粘固剂主要厂商产品价格列表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2020-2025年中国牙科粘固剂主要厂商产量市场份额列表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2020-2025年中国牙科粘固剂主要厂商产值列表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2020-2025年中国牙科粘固剂主要厂商产值市场份额列表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全球主要牙科粘固剂厂商产地分布及商业化日期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全球主要牙科粘固剂企业采访及观点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全球主要地区牙科粘固剂产值对比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全球主要地区2020-2025年牙科粘固剂产量市场份额列表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2020-2025年全球主要地区牙科粘固剂产量列表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2020-2025年全球主要地区牙科粘固剂产量份额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2020-2025年全球主要地区牙科粘固剂产值列表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2020-2025年全球主要地区牙科粘固剂产值份额列表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2020-2025年全球主要地区牙科粘固剂消费量列表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2020-2025年全球主要地区牙科粘固剂消费量市场份额列表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重点企业（一）牙科粘固剂产能、产量、产值、价格及毛利率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重点企业（一）牙科粘固剂产品规格及价格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重点企业（二）牙科粘固剂产能、产量、产值、价格及毛利率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重点企业（二）牙科粘固剂产品规格及价格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重点企业（三）牙科粘固剂产能、产量、产值、价格及毛利率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重点企业（三）牙科粘固剂产品规格及价格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重点企业（四）牙科粘固剂产能、产量、产值、价格及毛利率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重点企业（四）牙科粘固剂产品规格及价格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重点企业（五）牙科粘固剂产能、产量、产值、价格及毛利率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重点企业（五）牙科粘固剂产品规格及价格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重点企业（六）牙科粘固剂产能、产量、产值、价格及毛利率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重点企业（六）牙科粘固剂产品规格及价格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重点企业（七）牙科粘固剂产品规格、参数及市场应用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重点企业（七）牙科粘固剂产能、产量、产值、价格及毛利率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重点企业（七）牙科粘固剂产品规格及价格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2020-2025年全球不同产品类型牙科粘固剂产量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2020-2025年全球不同产品类型牙科粘固剂产量市场份额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2025-2031年全球不同产品类型牙科粘固剂产量预测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2025-2031年全球不同产品类型牙科粘固剂产量市场份额预测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2020-2025年全球不同类型牙科粘固剂产值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2020-2025年全球不同类型牙科粘固剂产值市场份额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2025-2031年全球不同类型牙科粘固剂产值预测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2025-2031年全球不同类型牙科粘固剂产值市场份额预测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2020-2025年全球不同价格区间牙科粘固剂市场份额对比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2020-2025年中国不同产品类型牙科粘固剂产量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2020-2025年中国不同产品类型牙科粘固剂产量市场份额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2025-2031年中国不同产品类型牙科粘固剂产量预测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2025-2031年中国不同产品类型牙科粘固剂产量市场份额预测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2020-2025年中国不同产品类型牙科粘固剂产值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2020-2025年中国不同产品类型牙科粘固剂产值市场份额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2025-2031年中国不同产品类型牙科粘固剂产值预测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2025-2031年中国不同产品类型牙科粘固剂产值市场份额预测</w:t>
      </w:r>
      <w:r>
        <w:rPr>
          <w:rFonts w:hint="eastAsia"/>
        </w:rPr>
        <w:br/>
      </w:r>
      <w:r>
        <w:rPr>
          <w:rFonts w:hint="eastAsia"/>
        </w:rPr>
        <w:t>　　表78 牙科粘固剂上游原料供应商及联系方式列表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2020-2025年全球不同应用牙科粘固剂消费量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2020-2025年全球不同应用牙科粘固剂消费量市场份额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2025-2031年全球不同应用牙科粘固剂消费量预测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2025-2031年全球不同应用牙科粘固剂消费量市场份额预测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2020-2025年中国不同应用牙科粘固剂消费量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2020-2025年中国不同应用牙科粘固剂消费量市场份额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2025-2031年中国不同应用牙科粘固剂消费量预测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2025-2031年中国不同应用牙科粘固剂消费量市场份额预测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2020-2025年中国牙科粘固剂产量、消费量、进出口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2025-2031年中国牙科粘固剂产量、消费量、进出口预测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中国市场牙科粘固剂进出口贸易趋势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中国市场牙科粘固剂主要进口来源</w:t>
      </w:r>
      <w:r>
        <w:rPr>
          <w:rFonts w:hint="eastAsia"/>
        </w:rPr>
        <w:br/>
      </w:r>
      <w:r>
        <w:rPr>
          <w:rFonts w:hint="eastAsia"/>
        </w:rPr>
        <w:t>　　表91 中国市场牙科粘固剂主要出口目的地</w:t>
      </w:r>
      <w:r>
        <w:rPr>
          <w:rFonts w:hint="eastAsia"/>
        </w:rPr>
        <w:br/>
      </w:r>
      <w:r>
        <w:rPr>
          <w:rFonts w:hint="eastAsia"/>
        </w:rPr>
        <w:t>　　表92 中国牙科粘固剂市场未来发展的有利因素、不利因素分析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中国牙科粘固剂生产地区分布</w:t>
      </w:r>
      <w:r>
        <w:rPr>
          <w:rFonts w:hint="eastAsia"/>
        </w:rPr>
        <w:br/>
      </w:r>
      <w:r>
        <w:rPr>
          <w:rFonts w:hint="eastAsia"/>
        </w:rPr>
        <w:t>　　表94 中国牙科粘固剂消费地区分布</w:t>
      </w:r>
      <w:r>
        <w:rPr>
          <w:rFonts w:hint="eastAsia"/>
        </w:rPr>
        <w:br/>
      </w:r>
      <w:r>
        <w:rPr>
          <w:rFonts w:hint="eastAsia"/>
        </w:rPr>
        <w:t>　　表95 牙科粘固剂行业及市场环境发展趋势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牙科粘固剂产品及技术发展趋势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2020-2025年国内牙科粘固剂主要销售模式及销售渠道趋势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2020-2025年欧美日等地区牙科粘固剂主要销售模式及销售渠道趋势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牙科粘固剂产品市场定位及目标消费者分析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牙科粘固剂产品图片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2025年全球不同产品类型牙科粘固剂产量市场份额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全球不同类型牙科粘固剂消费量市场份额对比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2020-2025年全球牙科粘固剂产量及增长率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2020-2025年全球牙科粘固剂产值及增长率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2020-2031年中国牙科粘固剂产量及发展趋势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2020-2031年中国牙科粘固剂产值及未来发展趋势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2020-2031年全球牙科粘固剂产能、产量、产能利用率及发展趋势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2020-2031年全球牙科粘固剂产量、市场需求量及发展趋势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2020-2031年中国牙科粘固剂产能、产量、产能利用率及发展趋势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2020-2031年中国牙科粘固剂产量、市场需求量及发展趋势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全球牙科粘固剂主要厂商2025年产量市场份额列表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全球牙科粘固剂主要厂商2025年产值市场份额列表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2020-2025年中国市场牙科粘固剂主要厂商产量市场份额列表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中国牙科粘固剂主要厂商2025年产量市场份额列表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中国牙科粘固剂主要厂商2025年产值市场份额列表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2025年全球前五及前十大生产商牙科粘固剂市场份额</w:t>
      </w:r>
      <w:r>
        <w:rPr>
          <w:rFonts w:hint="eastAsia"/>
        </w:rPr>
        <w:br/>
      </w:r>
      <w:r>
        <w:rPr>
          <w:rFonts w:hint="eastAsia"/>
        </w:rPr>
        <w:t>　　图24 2020-2025年全球牙科粘固剂第一梯队、第二梯队和第三梯队生产商（品牌）及市场份额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牙科粘固剂全球领先企业SWOT分析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全球主要地区牙科粘固剂消费量市场份额对比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2020-2025年北美市场牙科粘固剂产量及增长率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2020-2025年北美市场牙科粘固剂产值及增长率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2020-2025年欧洲市场牙科粘固剂产量及增长率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2020-2025年欧洲市场牙科粘固剂产值及增长率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2020-2025年中国市场牙科粘固剂产量及增长率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2020-2025年中国市场牙科粘固剂产值及增长率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2020-2025年日本市场牙科粘固剂产量及增长率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2020-2025年日本市场牙科粘固剂产值及增长率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2020-2025年东南亚市场牙科粘固剂产量及增长率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2020-2025年东南亚市场牙科粘固剂产值及增长率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2020-2025年印度市场牙科粘固剂产量及增长率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2020-2025年印度市场牙科粘固剂产值及增长率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2020-2025年全球主要地区牙科粘固剂消费量市场份额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2025-2031年全球主要地区牙科粘固剂消费量市场份额预测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2020-2031年印度市场牙科粘固剂消费量、增长率及发展预测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牙科粘固剂产业链分析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牙科粘固剂产品价格走势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66e10d1254e5a" w:history="1">
        <w:r>
          <w:rPr>
            <w:rStyle w:val="Hyperlink"/>
          </w:rPr>
          <w:t>2025-2031年全球与中国牙科粘固剂市场现状全面调研与发展趋势分析报告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66e10d1254e5a" w:history="1">
        <w:r>
          <w:rPr>
            <w:rStyle w:val="Hyperlink"/>
          </w:rPr>
          <w:t>https://www.20087.com/6/19/YaKeZhanGuJiHangYeQuShiFenXi.html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热点：牙齿粘结剂、牙科粘固剂包括什么、牙科树脂粘结剂1到8代、牙科粘固剂 标准、牙科粘结剂的作用和使用、牙科粘固剂、牙科填料、玻璃离子粘固剂怎么去掉、牙科粘固剂也叫什么、磷酸锌粘固剂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7d0fb414f4f4c" w:history="1">
      <w:r>
        <w:rPr>
          <w:rStyle w:val="Hyperlink"/>
        </w:rPr>
        <w:t>2025-2031年全球与中国牙科粘固剂市场现状全面调研与发展趋势分析报告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aKeZhanGuJiHangYeQuShiFenXi.html" TargetMode="External" Id="Re7d66e10d125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aKeZhanGuJiHangYeQuShiFenXi.html" TargetMode="External" Id="Rbf17d0fb414f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2025-05-18T08:00:00Z</dcterms:created>
  <dcterms:modified xsi:type="dcterms:W3CDTF">2025-05-18T09:00:00Z</dcterms:modified>
  <dc:subject>2025-2031年全球与中国牙科粘固剂市场现状全面调研与发展趋势分析报告</dc:subject>
  <dc:title>2025-2031年全球与中国牙科粘固剂市场现状全面调研与发展趋势分析报告</dc:title>
  <cp:keywords>2025-2031年全球与中国牙科粘固剂市场现状全面调研与发展趋势分析报告</cp:keywords>
  <dc:description>2025-2031年全球与中国牙科粘固剂市场现状全面调研与发展趋势分析报告</dc:description>
</cp:coreProperties>
</file>