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a37086c69f4550" w:history="1">
              <w:r>
                <w:rPr>
                  <w:rStyle w:val="Hyperlink"/>
                </w:rPr>
                <w:t>2026-2032年全球与中国电解质分析仪行业研究分析及前景趋势预测报告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a37086c69f4550" w:history="1">
              <w:r>
                <w:rPr>
                  <w:rStyle w:val="Hyperlink"/>
                </w:rPr>
                <w:t>2026-2032年全球与中国电解质分析仪行业研究分析及前景趋势预测报告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5750296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a37086c69f4550" w:history="1">
                <w:r>
                  <w:rPr>
                    <w:rStyle w:val="Hyperlink"/>
                  </w:rPr>
                  <w:t>https://www.20087.com/6/29/DianJieZhiFenXiYiDeFaZhanQianJing.html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解质分析仪是一种用于快速测定血液、尿液等体液中钠、钾、氯、碳酸氢根等离子浓度的临床检验设备，主要基于离子选择性电极（ISE）或光度法原理，广泛应用于急诊、ICU、肾内科及基层医疗机构。电解质分析仪强调全血直接检测、免维护电极、快速出结果（&lt;60秒）及与LIS系统无缝对接。在急危重症早期干预与慢性病管理需求提升背景下，对分析仪的抗干扰能力（如脂血、溶血样本）、校准稳定性及小型化程度提出更高要求。然而，电极易受蛋白沉积影响寿命；且部分基层设备缺乏定期质控，导致结果偏差。</w:t>
      </w:r>
      <w:r>
        <w:rPr>
          <w:rFonts w:hint="eastAsia"/>
        </w:rPr>
        <w:br/>
      </w:r>
      <w:r>
        <w:rPr>
          <w:rFonts w:hint="eastAsia"/>
        </w:rPr>
        <w:t>　　未来，电解质分析仪将向微流控集成、远程质控与多模态融合演进。芯片实验室（Lab-on-a-Chip）技术实现微量样本多指标同步检测；无线模块自动上传质控数据至区域医疗平台。在功能扩展上，与血气分析、乳酸检测模块集成，构建床旁综合评估系统；AI算法结合电解质与临床参数预警代谢紊乱风险。同时，固态参比电极技术提升长期稳定性；可降解微电极降低生物污染风险。长远看，电解质分析仪将从单一离子检测设备升级为主动支撑精准诊疗、连接智慧医疗与基层健康服务的智能体外诊断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a37086c69f4550" w:history="1">
        <w:r>
          <w:rPr>
            <w:rStyle w:val="Hyperlink"/>
          </w:rPr>
          <w:t>2026-2032年全球与中国电解质分析仪行业研究分析及前景趋势预测报告</w:t>
        </w:r>
      </w:hyperlink>
      <w:r>
        <w:rPr>
          <w:rFonts w:hint="eastAsia"/>
        </w:rPr>
        <w:t>》基于国家统计局及相关协会的详实数据，系统分析电解质分析仪行业的市场规模、产业链结构和价格动态，客观呈现电解质分析仪市场供需状况与技术发展水平。报告从电解质分析仪市场需求、政策环境和技术演进三个维度，对行业未来增长空间与潜在风险进行合理预判，并通过对电解质分析仪重点企业的经营策略的解析，帮助投资者和管理者把握市场机遇。报告涵盖电解质分析仪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按产品类型细分，全球电解质分析仪市场规模2021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全自动电解质分析仪</w:t>
      </w:r>
      <w:r>
        <w:rPr>
          <w:rFonts w:hint="eastAsia"/>
        </w:rPr>
        <w:br/>
      </w:r>
      <w:r>
        <w:rPr>
          <w:rFonts w:hint="eastAsia"/>
        </w:rPr>
        <w:t>　　　　1.3.3 半自动电解质分析仪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按应用细分，全球电解质分析仪市场规模2021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公立医院</w:t>
      </w:r>
      <w:r>
        <w:rPr>
          <w:rFonts w:hint="eastAsia"/>
        </w:rPr>
        <w:br/>
      </w:r>
      <w:r>
        <w:rPr>
          <w:rFonts w:hint="eastAsia"/>
        </w:rPr>
        <w:t>　　　　1.4.3 私立医院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电解质分析仪行业发展总体概况</w:t>
      </w:r>
      <w:r>
        <w:rPr>
          <w:rFonts w:hint="eastAsia"/>
        </w:rPr>
        <w:br/>
      </w:r>
      <w:r>
        <w:rPr>
          <w:rFonts w:hint="eastAsia"/>
        </w:rPr>
        <w:t>　　　　1.5.2 电解质分析仪行业发展主要特点</w:t>
      </w:r>
      <w:r>
        <w:rPr>
          <w:rFonts w:hint="eastAsia"/>
        </w:rPr>
        <w:br/>
      </w:r>
      <w:r>
        <w:rPr>
          <w:rFonts w:hint="eastAsia"/>
        </w:rPr>
        <w:t>　　　　1.5.3 电解质分析仪行业发展影响因素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电解质分析仪有利因素</w:t>
      </w:r>
      <w:r>
        <w:rPr>
          <w:rFonts w:hint="eastAsia"/>
        </w:rPr>
        <w:br/>
      </w:r>
      <w:r>
        <w:rPr>
          <w:rFonts w:hint="eastAsia"/>
        </w:rPr>
        <w:t>　　　　1.5.3 .2 电解质分析仪不利因素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全球市场，近三年电解质分析仪主要企业占有率及排名（按销量）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电解质分析仪主要企业在国际市场占有率（按销量，2023-2026）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2025年电解质分析仪主要企业在国际市场排名（按销量）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全球市场主要企业电解质分析仪销量（2023-2026）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全球市场，近三年电解质分析仪主要企业占有率及排名（按收入）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电解质分析仪主要企业在国际市场占有率（按收入，2023-2026）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2025年电解质分析仪主要企业在国际市场排名（按收入）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全球市场主要企业电解质分析仪销售收入（2023-2026）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全球市场主要企业电解质分析仪销售价格（2023-2026）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中国市场，近三年电解质分析仪主要企业占有率及排名（按销量）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电解质分析仪主要企业在中国市场占有率（按销量，2023-2026）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2025年电解质分析仪主要企业在中国市场排名（按销量）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中国市场主要企业电解质分析仪销量（2023-2026）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中国市场，近三年电解质分析仪主要企业占有率及排名（按收入）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电解质分析仪主要企业在中国市场占有率（按收入，2023-2026）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2025年电解质分析仪主要企业在中国市场排名（按收入）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中国市场主要企业电解质分析仪销售收入（2023-2026）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全球主要厂商电解质分析仪总部及产地分布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全球主要厂商成立时间及电解质分析仪商业化日期</w:t>
      </w:r>
      <w:r>
        <w:rPr>
          <w:rFonts w:hint="eastAsia"/>
        </w:rPr>
        <w:br/>
      </w:r>
      <w:r>
        <w:rPr>
          <w:rFonts w:hint="eastAsia"/>
        </w:rPr>
        <w:t>　　2.8 全球主要厂商电解质分析仪产品类型及应用</w:t>
      </w:r>
      <w:r>
        <w:rPr>
          <w:rFonts w:hint="eastAsia"/>
        </w:rPr>
        <w:br/>
      </w:r>
      <w:r>
        <w:rPr>
          <w:rFonts w:hint="eastAsia"/>
        </w:rPr>
        <w:t>　　2.9 电解质分析仪行业集中度、竞争程度分析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电解质分析仪行业集中度分析：2025年全球Top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全球电解质分析仪第一梯队、第二梯队和第三梯队生产商（品牌）及市场份额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全球电解质分析仪总体规模分析</w:t>
      </w:r>
      <w:r>
        <w:rPr>
          <w:rFonts w:hint="eastAsia"/>
        </w:rPr>
        <w:br/>
      </w:r>
      <w:r>
        <w:rPr>
          <w:rFonts w:hint="eastAsia"/>
        </w:rPr>
        <w:t>　　3.1 全球电解质分析仪供需现状及预测（2021-2032）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全球电解质分析仪产能、产量、产能利用率及发展趋势（2021-2032）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全球电解质分析仪产量、需求量及发展趋势（2021-2032）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全球主要地区电解质分析仪产量及发展趋势（2021-2032）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全球主要地区电解质分析仪产量（2021-2026）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全球主要地区电解质分析仪产量（2027-2032）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全球主要地区电解质分析仪产量市场份额（2021-2032）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中国电解质分析仪供需现状及预测（2021-2032）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中国电解质分析仪产能、产量、产能利用率及发展趋势（2021-2032）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中国电解质分析仪产量、市场需求量及发展趋势（2021-2032）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中国市场电解质分析仪进出口（2021-2032）</w:t>
      </w:r>
      <w:r>
        <w:rPr>
          <w:rFonts w:hint="eastAsia"/>
        </w:rPr>
        <w:br/>
      </w:r>
      <w:r>
        <w:rPr>
          <w:rFonts w:hint="eastAsia"/>
        </w:rPr>
        <w:t>　　3.4 全球电解质分析仪销量及销售额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全球市场电解质分析仪销售额（2021-2032）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全球市场电解质分析仪销量（2021-2032）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全球市场电解质分析仪价格趋势（2021-2032）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全球电解质分析仪主要地区分析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全球主要地区电解质分析仪市场规模分析：2021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全球主要地区电解质分析仪销售收入及市场份额（2021-2026）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全球主要地区电解质分析仪销售收入预测（2027-2032）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全球主要地区电解质分析仪销量分析：2021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全球主要地区电解质分析仪销量及市场份额（2021-2026）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全球主要地区电解质分析仪销量及市场份额预测（2027-2032）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北美市场电解质分析仪销量、收入及增长率（2021-2032）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欧洲市场电解质分析仪销量、收入及增长率（2021-2032）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中国市场电解质分析仪销量、收入及增长率（2021-2032）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日本市场电解质分析仪销量、收入及增长率（2021-2032）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东南亚市场电解质分析仪销量、收入及增长率（2021-2032）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印度市场电解质分析仪销量、收入及增长率（2021-2032）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南美市场电解质分析仪销量、收入及增长率（2021-2032）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中东市场电解质分析仪销量、收入及增长率（2021-2032）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重点企业（1）基本信息、电解质分析仪生产基地、销售区域、竞争对手及市场地位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电解质分析仪产品规格、参数及市场应用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电解质分析仪销量、收入、价格及毛利率（2021-2026）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重点企业（2）基本信息、电解质分析仪生产基地、销售区域、竞争对手及市场地位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电解质分析仪产品规格、参数及市场应用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电解质分析仪销量、收入、价格及毛利率（2021-2026）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重点企业（3）基本信息、电解质分析仪生产基地、销售区域、竞争对手及市场地位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电解质分析仪产品规格、参数及市场应用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电解质分析仪销量、收入、价格及毛利率（2021-2026）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重点企业（4）基本信息、电解质分析仪生产基地、销售区域、竞争对手及市场地位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电解质分析仪产品规格、参数及市场应用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电解质分析仪销量、收入、价格及毛利率（2021-2026）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重点企业（5）基本信息、电解质分析仪生产基地、销售区域、竞争对手及市场地位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电解质分析仪产品规格、参数及市场应用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电解质分析仪销量、收入、价格及毛利率（2021-2026）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重点企业（6）基本信息、电解质分析仪生产基地、销售区域、竞争对手及市场地位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电解质分析仪产品规格、参数及市场应用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电解质分析仪销量、收入、价格及毛利率（2021-2026）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重点企业（7）基本信息、电解质分析仪生产基地、销售区域、竞争对手及市场地位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电解质分析仪产品规格、参数及市场应用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电解质分析仪销量、收入、价格及毛利率（2021-2026）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重点企业（8）基本信息、电解质分析仪生产基地、销售区域、竞争对手及市场地位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电解质分析仪产品规格、参数及市场应用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电解质分析仪销量、收入、价格及毛利率（2021-2026）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重点企业（9）基本信息、电解质分析仪生产基地、销售区域、竞争对手及市场地位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电解质分析仪产品规格、参数及市场应用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电解质分析仪销量、收入、价格及毛利率（2021-2026）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重点企业（10）基本信息、电解质分析仪生产基地、销售区域、竞争对手及市场地位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电解质分析仪产品规格、参数及市场应用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电解质分析仪销量、收入、价格及毛利率（2021-2026）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重点企业（11）基本信息、电解质分析仪生产基地、销售区域、竞争对手及市场地位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电解质分析仪产品规格、参数及市场应用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电解质分析仪销量、收入、价格及毛利率（2021-2026）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重点企业（12）基本信息、电解质分析仪生产基地、销售区域、竞争对手及市场地位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电解质分析仪产品规格、参数及市场应用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电解质分析仪销量、收入、价格及毛利率（2021-2026）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重点企业（13）基本信息、电解质分析仪生产基地、销售区域、竞争对手及市场地位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电解质分析仪产品规格、参数及市场应用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电解质分析仪销量、收入、价格及毛利率（2021-2026）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重点企业（14）基本信息、电解质分析仪生产基地、销售区域、竞争对手及市场地位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电解质分析仪产品规格、参数及市场应用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电解质分析仪销量、收入、价格及毛利率（2021-2026）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重点企业（15）基本信息、电解质分析仪生产基地、销售区域、竞争对手及市场地位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电解质分析仪产品规格、参数及市场应用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电解质分析仪销量、收入、价格及毛利率（2021-2026）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重点企业（16）基本信息、电解质分析仪生产基地、销售区域、竞争对手及市场地位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电解质分析仪产品规格、参数及市场应用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电解质分析仪销量、收入、价格及毛利率（2021-2026）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重点企业（17）基本信息、电解质分析仪生产基地、销售区域、竞争对手及市场地位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电解质分析仪产品规格、参数及市场应用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电解质分析仪销量、收入、价格及毛利率（2021-2026）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不同产品类型电解质分析仪分析</w:t>
      </w:r>
      <w:r>
        <w:rPr>
          <w:rFonts w:hint="eastAsia"/>
        </w:rPr>
        <w:br/>
      </w:r>
      <w:r>
        <w:rPr>
          <w:rFonts w:hint="eastAsia"/>
        </w:rPr>
        <w:t>　　6.1 全球不同产品类型电解质分析仪销量（2021-2032）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全球不同产品类型电解质分析仪销量及市场份额（2021-2026）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全球不同产品类型电解质分析仪销量预测（2027-2032）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全球不同产品类型电解质分析仪收入（2021-2032）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全球不同产品类型电解质分析仪收入及市场份额（2021-2026）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全球不同产品类型电解质分析仪收入预测（2027-2032）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全球不同产品类型电解质分析仪价格走势（2021-2032）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中国不同产品类型电解质分析仪销量（2021-2032）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中国不同产品类型电解质分析仪销量及市场份额（2021-2026）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中国不同产品类型电解质分析仪销量预测（2027-2032）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中国不同产品类型电解质分析仪收入（2021-2032）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中国不同产品类型电解质分析仪收入及市场份额（2021-2026）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中国不同产品类型电解质分析仪收入预测（2027-2032）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不同应用电解质分析仪分析</w:t>
      </w:r>
      <w:r>
        <w:rPr>
          <w:rFonts w:hint="eastAsia"/>
        </w:rPr>
        <w:br/>
      </w:r>
      <w:r>
        <w:rPr>
          <w:rFonts w:hint="eastAsia"/>
        </w:rPr>
        <w:t>　　7.1 全球不同应用电解质分析仪销量（2021-2032）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全球不同应用电解质分析仪销量及市场份额（2021-2026）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全球不同应用电解质分析仪销量预测（2027-2032）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全球不同应用电解质分析仪收入（2021-2032）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全球不同应用电解质分析仪收入及市场份额（2021-2026）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全球不同应用电解质分析仪收入预测（2027-2032）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全球不同应用电解质分析仪价格走势（2021-2032）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中国不同应用电解质分析仪销量（2021-2032）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中国不同应用电解质分析仪销量及市场份额（2021-2026）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中国不同应用电解质分析仪销量预测（2027-2032）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中国不同应用电解质分析仪收入（2021-2032）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中国不同应用电解质分析仪收入及市场份额（2021-2026）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中国不同应用电解质分析仪收入预测（2027-2032）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电解质分析仪行业发展趋势</w:t>
      </w:r>
      <w:r>
        <w:rPr>
          <w:rFonts w:hint="eastAsia"/>
        </w:rPr>
        <w:br/>
      </w:r>
      <w:r>
        <w:rPr>
          <w:rFonts w:hint="eastAsia"/>
        </w:rPr>
        <w:t>　　8.2 电解质分析仪行业主要驱动因素</w:t>
      </w:r>
      <w:r>
        <w:rPr>
          <w:rFonts w:hint="eastAsia"/>
        </w:rPr>
        <w:br/>
      </w:r>
      <w:r>
        <w:rPr>
          <w:rFonts w:hint="eastAsia"/>
        </w:rPr>
        <w:t>　　8.3 电解质分析仪中国企业SWOT分析</w:t>
      </w:r>
      <w:r>
        <w:rPr>
          <w:rFonts w:hint="eastAsia"/>
        </w:rPr>
        <w:br/>
      </w:r>
      <w:r>
        <w:rPr>
          <w:rFonts w:hint="eastAsia"/>
        </w:rPr>
        <w:t>　　8.4 中国电解质分析仪行业政策环境分析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电解质分析仪行业产业链简介</w:t>
      </w:r>
      <w:r>
        <w:rPr>
          <w:rFonts w:hint="eastAsia"/>
        </w:rPr>
        <w:br/>
      </w:r>
      <w:r>
        <w:rPr>
          <w:rFonts w:hint="eastAsia"/>
        </w:rPr>
        <w:t>　　　　9.1.1 电解质分析仪行业供应链分析</w:t>
      </w:r>
      <w:r>
        <w:rPr>
          <w:rFonts w:hint="eastAsia"/>
        </w:rPr>
        <w:br/>
      </w:r>
      <w:r>
        <w:rPr>
          <w:rFonts w:hint="eastAsia"/>
        </w:rPr>
        <w:t>　　　　9.1.2 电解质分析仪主要原料及供应情况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电解质分析仪行业采购模式</w:t>
      </w:r>
      <w:r>
        <w:rPr>
          <w:rFonts w:hint="eastAsia"/>
        </w:rPr>
        <w:br/>
      </w:r>
      <w:r>
        <w:rPr>
          <w:rFonts w:hint="eastAsia"/>
        </w:rPr>
        <w:t>　　9.3 电解质分析仪行业生产模式</w:t>
      </w:r>
      <w:r>
        <w:rPr>
          <w:rFonts w:hint="eastAsia"/>
        </w:rPr>
        <w:br/>
      </w:r>
      <w:r>
        <w:rPr>
          <w:rFonts w:hint="eastAsia"/>
        </w:rPr>
        <w:t>　　9.4 电解质分析仪行业销售模式及销售渠道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(中-智-林)附录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按产品类型细分，全球电解质分析仪市场规模2021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按应用细分，全球电解质分析仪市场规模（CAGR）2021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电解质分析仪行业发展主要特点</w:t>
      </w:r>
      <w:r>
        <w:rPr>
          <w:rFonts w:hint="eastAsia"/>
        </w:rPr>
        <w:br/>
      </w:r>
      <w:r>
        <w:rPr>
          <w:rFonts w:hint="eastAsia"/>
        </w:rPr>
        <w:t>　　表 4： 电解质分析仪行业发展有利因素分析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电解质分析仪行业发展不利因素分析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进入电解质分析仪行业壁垒</w:t>
      </w:r>
      <w:r>
        <w:rPr>
          <w:rFonts w:hint="eastAsia"/>
        </w:rPr>
        <w:br/>
      </w:r>
      <w:r>
        <w:rPr>
          <w:rFonts w:hint="eastAsia"/>
        </w:rPr>
        <w:t>　　表 7： 电解质分析仪主要企业在国际市场占有率（按销量，2023-2026）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2025年电解质分析仪主要企业在国际市场排名（按销量）&amp;（台）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全球市场主要企业电解质分析仪销量（2023-2026）&amp;（台）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电解质分析仪主要企业在国际市场占有率（按收入，2023-2026）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2025年电解质分析仪主要企业在国际市场排名（按收入）&amp;（万元）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全球市场主要企业电解质分析仪销售收入（2023-2026）&amp;（万元）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全球市场主要企业电解质分析仪销售价格（2023-2026）&amp;（元/台）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电解质分析仪主要企业在中国市场占有率（按销量，2023-2026）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2025年电解质分析仪主要企业在中国市场排名（按销量）&amp;（台）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中国市场主要企业电解质分析仪销量（2023-2026）&amp;（台）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电解质分析仪主要企业在中国市场占有率（按收入，2023-2026）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2025年电解质分析仪主要企业在中国市场排名（按收入）&amp;（万元）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中国市场主要企业电解质分析仪销售收入（2023-2026）&amp;（万元）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全球主要厂商电解质分析仪总部及产地分布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全球主要厂商成立时间及电解质分析仪商业化日期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全球主要厂商电解质分析仪产品类型及应用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2025年全球电解质分析仪主要厂商市场地位（第一梯队、第二梯队和第三梯队）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全球电解质分析仪市场投资、并购等现状分析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全球主要地区电解质分析仪产量增速（CAGR）：（2021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全球主要地区电解质分析仪产量（2021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全球主要地区电解质分析仪产量（2021-2026）&amp;（台）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全球主要地区电解质分析仪产量（2027-2032）&amp;（台）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全球主要地区电解质分析仪产量市场份额（2021-2026）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全球主要地区电解质分析仪产量市场份额（2027-2032）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中国市场电解质分析仪产量、销量、进出口（2021-2026）&amp;（台）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中国市场电解质分析仪产量、销量、进出口预测（2027-2032）&amp;（台）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全球主要地区电解质分析仪销售收入增速：（2021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全球主要地区电解质分析仪销售收入（2021-2026）&amp;（万元）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全球主要地区电解质分析仪销售收入市场份额（2021-2026）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全球主要地区电解质分析仪收入（2027-2032）&amp;（万元）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全球主要地区电解质分析仪收入市场份额（2027-2032）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全球主要地区电解质分析仪销量（台）：2021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全球主要地区电解质分析仪销量（2021-2026）&amp;（台）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全球主要地区电解质分析仪销量市场份额（2021-2026）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全球主要地区电解质分析仪销量（2027-2032）&amp;（台）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全球主要地区电解质分析仪销量份额（2027-2032）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电解质分析仪生产基地、销售区域、竞争对手及市场地位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电解质分析仪产品规格、参数及市场应用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电解质分析仪销量（台）、收入（万元）、价格（元/台）及毛利率（2021-2026）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电解质分析仪生产基地、销售区域、竞争对手及市场地位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电解质分析仪产品规格、参数及市场应用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电解质分析仪销量（台）、收入（万元）、价格（元/台）及毛利率（2021-2026）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电解质分析仪生产基地、销售区域、竞争对手及市场地位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电解质分析仪产品规格、参数及市场应用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电解质分析仪销量（台）、收入（万元）、价格（元/台）及毛利率（2021-2026）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电解质分析仪生产基地、销售区域、竞争对手及市场地位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电解质分析仪产品规格、参数及市场应用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电解质分析仪销量（台）、收入（万元）、价格（元/台）及毛利率（2021-2026）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电解质分析仪生产基地、销售区域、竞争对手及市场地位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电解质分析仪产品规格、参数及市场应用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电解质分析仪销量（台）、收入（万元）、价格（元/台）及毛利率（2021-2026）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电解质分析仪生产基地、销售区域、竞争对手及市场地位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电解质分析仪产品规格、参数及市场应用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电解质分析仪销量（台）、收入（万元）、价格（元/台）及毛利率（2021-2026）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电解质分析仪生产基地、销售区域、竞争对手及市场地位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电解质分析仪产品规格、参数及市场应用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电解质分析仪销量（台）、收入（万元）、价格（元/台）及毛利率（2021-2026）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电解质分析仪生产基地、销售区域、竞争对手及市场地位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电解质分析仪产品规格、参数及市场应用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电解质分析仪销量（台）、收入（万元）、价格（元/台）及毛利率（2021-2026）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电解质分析仪生产基地、销售区域、竞争对手及市场地位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电解质分析仪产品规格、参数及市场应用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电解质分析仪销量（台）、收入（万元）、价格（元/台）及毛利率（2021-2026）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电解质分析仪生产基地、销售区域、竞争对手及市场地位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电解质分析仪产品规格、参数及市场应用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电解质分析仪销量（台）、收入（万元）、价格（元/台）及毛利率（2021-2026）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电解质分析仪生产基地、销售区域、竞争对手及市场地位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电解质分析仪产品规格、参数及市场应用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电解质分析仪销量（台）、收入（万元）、价格（元/台）及毛利率（2021-2026）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电解质分析仪生产基地、销售区域、竞争对手及市场地位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电解质分析仪产品规格、参数及市场应用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电解质分析仪销量（台）、收入（万元）、价格（元/台）及毛利率（2021-2026）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电解质分析仪生产基地、销售区域、竞争对手及市场地位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电解质分析仪产品规格、参数及市场应用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电解质分析仪销量（台）、收入（万元）、价格（元/台）及毛利率（2021-2026）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电解质分析仪生产基地、销售区域、竞争对手及市场地位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电解质分析仪产品规格、参数及市场应用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电解质分析仪销量（台）、收入（万元）、价格（元/台）及毛利率（2021-2026）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电解质分析仪生产基地、销售区域、竞争对手及市场地位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电解质分析仪产品规格、参数及市场应用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电解质分析仪销量（台）、收入（万元）、价格（元/台）及毛利率（2021-2026）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电解质分析仪生产基地、销售区域、竞争对手及市场地位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电解质分析仪产品规格、参数及市场应用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电解质分析仪销量（台）、收入（万元）、价格（元/台）及毛利率（2021-2026）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电解质分析仪生产基地、销售区域、竞争对手及市场地位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电解质分析仪产品规格、参数及市场应用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电解质分析仪销量（台）、收入（万元）、价格（元/台）及毛利率（2021-2026）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全球不同产品类型电解质分析仪销量（2021-2026）&amp;（台）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129： 全球不同产品类型电解质分析仪销量市场份额（2021-2026）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全球不同产品类型电解质分析仪销量预测（2027-2032）&amp;（台）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全球市场不同产品类型电解质分析仪销量市场份额预测（2027-2032）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全球不同产品类型电解质分析仪收入（2021-2026）&amp;（万元）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全球不同产品类型电解质分析仪收入市场份额（2021-2026）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全球不同产品类型电解质分析仪收入预测（2027-2032）&amp;（万元）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全球不同产品类型电解质分析仪收入市场份额预测（2027-2032）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中国不同产品类型电解质分析仪销量（2021-2026）&amp;（台）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137： 中国不同产品类型电解质分析仪销量市场份额（2021-2026）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中国不同产品类型电解质分析仪销量预测（2027-2032）&amp;（台）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全球市场不同产品类型电解质分析仪销量市场份额预测（2027-2032）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中国不同产品类型电解质分析仪收入（2021-2026）&amp;（万元）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中国不同产品类型电解质分析仪收入市场份额（2021-2026）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中国不同产品类型电解质分析仪收入预测（2027-2032）&amp;（万元）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中国不同产品类型电解质分析仪收入市场份额预测（2027-2032）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全球不同应用电解质分析仪销量（2021-2026）&amp;（台）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145： 全球不同应用电解质分析仪销量市场份额（2021-2026）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全球不同应用电解质分析仪销量预测（2027-2032）&amp;（台）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147： 全球市场不同应用电解质分析仪销量市场份额预测（2027-2032）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全球不同应用电解质分析仪收入（2021-2026）&amp;（万元）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全球不同应用电解质分析仪收入市场份额（2021-2026）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全球不同应用电解质分析仪收入预测（2027-2032）&amp;（万元）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全球不同应用电解质分析仪收入市场份额预测（2027-2032）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中国不同应用电解质分析仪销量（2021-2026）&amp;（台）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153： 中国不同应用电解质分析仪销量市场份额（2021-2026）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中国不同应用电解质分析仪销量预测（2027-2032）&amp;（台）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155： 中国市场不同应用电解质分析仪销量市场份额预测（2027-2032）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中国不同应用电解质分析仪收入（2021-2026）&amp;（万元）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中国不同应用电解质分析仪收入市场份额（2021-2026）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中国不同应用电解质分析仪收入预测（2027-2032）&amp;（万元）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中国不同应用电解质分析仪收入市场份额预测（2027-2032）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电解质分析仪行业发展趋势</w:t>
      </w:r>
      <w:r>
        <w:rPr>
          <w:rFonts w:hint="eastAsia"/>
        </w:rPr>
        <w:br/>
      </w:r>
      <w:r>
        <w:rPr>
          <w:rFonts w:hint="eastAsia"/>
        </w:rPr>
        <w:t>　　表 161： 电解质分析仪行业主要驱动因素</w:t>
      </w:r>
      <w:r>
        <w:rPr>
          <w:rFonts w:hint="eastAsia"/>
        </w:rPr>
        <w:br/>
      </w:r>
      <w:r>
        <w:rPr>
          <w:rFonts w:hint="eastAsia"/>
        </w:rPr>
        <w:t>　　表 162： 电解质分析仪行业供应链分析</w:t>
      </w:r>
      <w:r>
        <w:rPr>
          <w:rFonts w:hint="eastAsia"/>
        </w:rPr>
        <w:br/>
      </w:r>
      <w:r>
        <w:rPr>
          <w:rFonts w:hint="eastAsia"/>
        </w:rPr>
        <w:t>　　表 163： 电解质分析仪上游原料供应商</w:t>
      </w:r>
      <w:r>
        <w:rPr>
          <w:rFonts w:hint="eastAsia"/>
        </w:rPr>
        <w:br/>
      </w:r>
      <w:r>
        <w:rPr>
          <w:rFonts w:hint="eastAsia"/>
        </w:rPr>
        <w:t>　　表 164： 电解质分析仪主要地区不同应用客户分析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电解质分析仪典型经销商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电解质分析仪产品图片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全球不同产品类型电解质分析仪销售额2021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全球不同产品类型电解质分析仪市场份额2025 &amp; 2032</w:t>
      </w:r>
      <w:r>
        <w:rPr>
          <w:rFonts w:hint="eastAsia"/>
        </w:rPr>
        <w:br/>
      </w:r>
      <w:r>
        <w:rPr>
          <w:rFonts w:hint="eastAsia"/>
        </w:rPr>
        <w:t>　　图 4： 全自动电解质分析仪产品图片</w:t>
      </w:r>
      <w:r>
        <w:rPr>
          <w:rFonts w:hint="eastAsia"/>
        </w:rPr>
        <w:br/>
      </w:r>
      <w:r>
        <w:rPr>
          <w:rFonts w:hint="eastAsia"/>
        </w:rPr>
        <w:t>　　图 5： 半自动电解质分析仪产品图片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全球不同应用电解质分析仪市场份额2025 &amp; 2032</w:t>
      </w:r>
      <w:r>
        <w:rPr>
          <w:rFonts w:hint="eastAsia"/>
        </w:rPr>
        <w:br/>
      </w:r>
      <w:r>
        <w:rPr>
          <w:rFonts w:hint="eastAsia"/>
        </w:rPr>
        <w:t>　　图 8： 公立医院</w:t>
      </w:r>
      <w:r>
        <w:rPr>
          <w:rFonts w:hint="eastAsia"/>
        </w:rPr>
        <w:br/>
      </w:r>
      <w:r>
        <w:rPr>
          <w:rFonts w:hint="eastAsia"/>
        </w:rPr>
        <w:t>　　图 9： 私立医院</w:t>
      </w:r>
      <w:r>
        <w:rPr>
          <w:rFonts w:hint="eastAsia"/>
        </w:rPr>
        <w:br/>
      </w:r>
      <w:r>
        <w:rPr>
          <w:rFonts w:hint="eastAsia"/>
        </w:rPr>
        <w:t>　　图 10： 2025年全球前五大生产商电解质分析仪市场份额</w:t>
      </w:r>
      <w:r>
        <w:rPr>
          <w:rFonts w:hint="eastAsia"/>
        </w:rPr>
        <w:br/>
      </w:r>
      <w:r>
        <w:rPr>
          <w:rFonts w:hint="eastAsia"/>
        </w:rPr>
        <w:t>　　图 11： 2025年全球电解质分析仪第一梯队、第二梯队和第三梯队厂商及市场份额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全球电解质分析仪产能、产量、产能利用率及发展趋势（2021-2032）&amp;（台）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13： 全球电解质分析仪产量、需求量及发展趋势（2021-2032）&amp;（台）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14： 全球主要地区电解质分析仪产量市场份额（2021-2032）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中国电解质分析仪产能、产量、产能利用率及发展趋势（2021-2032）&amp;（台）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中国电解质分析仪产量、市场需求量及发展趋势（2021-2032）&amp;（台）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全球电解质分析仪市场销售额及增长率：（2021-2032）&amp;（万元）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全球市场电解质分析仪市场规模：2021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全球市场电解质分析仪销量及增长率（2021-2032）&amp;（台）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20： 全球市场电解质分析仪价格趋势（2021-2032）&amp;（元/台）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全球主要地区电解质分析仪销售收入（2021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全球主要地区电解质分析仪销售收入市场份额（2021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北美市场电解质分析仪销量及增长率（2021-2032）&amp;（台）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24： 北美市场电解质分析仪收入及增长率（2021-2032）&amp;（万元）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欧洲市场电解质分析仪销量及增长率（2021-2032）&amp;（台）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欧洲市场电解质分析仪收入及增长率（2021-2032）&amp;（万元）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中国市场电解质分析仪销量及增长率（2021-2032）&amp;（台）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中国市场电解质分析仪收入及增长率（2021-2032）&amp;（万元）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日本市场电解质分析仪销量及增长率（2021-2032）&amp;（台）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日本市场电解质分析仪收入及增长率（2021-2032）&amp;（万元）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东南亚市场电解质分析仪销量及增长率（2021-2032）&amp;（台）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东南亚市场电解质分析仪收入及增长率（2021-2032）&amp;（万元）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印度市场电解质分析仪销量及增长率（2021-2032）&amp;（台）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印度市场电解质分析仪收入及增长率（2021-2032）&amp;（万元）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南美市场电解质分析仪销量及增长率（2021-2032）&amp;（台）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南美市场电解质分析仪收入及增长率（2021-2032）&amp;（万元）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中东市场电解质分析仪销量及增长率（2021-2032）&amp;（台）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中东市场电解质分析仪收入及增长率（2021-2032）&amp;（万元）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全球不同产品类型电解质分析仪价格走势（2021-2032）&amp;（元/台）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40： 全球不同应用电解质分析仪价格走势（2021-2032）&amp;（元/台）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电解质分析仪中国企业SWOT分析</w:t>
      </w:r>
      <w:r>
        <w:rPr>
          <w:rFonts w:hint="eastAsia"/>
        </w:rPr>
        <w:br/>
      </w:r>
      <w:r>
        <w:rPr>
          <w:rFonts w:hint="eastAsia"/>
        </w:rPr>
        <w:t>　　图 42： 电解质分析仪产业链</w:t>
      </w:r>
      <w:r>
        <w:rPr>
          <w:rFonts w:hint="eastAsia"/>
        </w:rPr>
        <w:br/>
      </w:r>
      <w:r>
        <w:rPr>
          <w:rFonts w:hint="eastAsia"/>
        </w:rPr>
        <w:t>　　图 43： 电解质分析仪行业采购模式分析</w:t>
      </w:r>
      <w:r>
        <w:rPr>
          <w:rFonts w:hint="eastAsia"/>
        </w:rPr>
        <w:br/>
      </w:r>
      <w:r>
        <w:rPr>
          <w:rFonts w:hint="eastAsia"/>
        </w:rPr>
        <w:t>　　图 44： 电解质分析仪行业生产模式</w:t>
      </w:r>
      <w:r>
        <w:rPr>
          <w:rFonts w:hint="eastAsia"/>
        </w:rPr>
        <w:br/>
      </w:r>
      <w:r>
        <w:rPr>
          <w:rFonts w:hint="eastAsia"/>
        </w:rPr>
        <w:t>　　图 45： 电解质分析仪行业销售模式分析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a37086c69f4550" w:history="1">
        <w:r>
          <w:rPr>
            <w:rStyle w:val="Hyperlink"/>
          </w:rPr>
          <w:t>2026-2032年全球与中国电解质分析仪行业研究分析及前景趋势预测报告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5750296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a37086c69f4550" w:history="1">
        <w:r>
          <w:rPr>
            <w:rStyle w:val="Hyperlink"/>
          </w:rPr>
          <w:t>https://www.20087.com/6/29/DianJieZhiFenXiYiDeFaZhanQianJing.html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热点：全自动电解质仪、电解液分析仪、电解质紊乱的十大征兆、抽血查电解质多长时间出结果、电解质化验单怎么看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56f49dad0e4203" w:history="1">
      <w:r>
        <w:rPr>
          <w:rStyle w:val="Hyperlink"/>
        </w:rPr>
        <w:t>2026-2032年全球与中国电解质分析仪行业研究分析及前景趋势预测报告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9/DianJieZhiFenXiYiDeFaZhanQianJing.html" TargetMode="External" Id="R7da37086c69f45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9/DianJieZhiFenXiYiDeFaZhanQianJing.html" TargetMode="External" Id="R7c56f49dad0e42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2025-12-30T23:01:39Z</dcterms:created>
  <dcterms:modified xsi:type="dcterms:W3CDTF">2025-12-31T00:01:39Z</dcterms:modified>
  <dc:subject>2026-2032年全球与中国电解质分析仪行业研究分析及前景趋势预测报告</dc:subject>
  <dc:title>2026-2032年全球与中国电解质分析仪行业研究分析及前景趋势预测报告</dc:title>
  <cp:keywords>2026-2032年全球与中国电解质分析仪行业研究分析及前景趋势预测报告</cp:keywords>
  <dc:description>2026-2032年全球与中国电解质分析仪行业研究分析及前景趋势预测报告</dc:description>
</cp:coreProperties>
</file>