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ce97fd8d84ea4" w:history="1">
              <w:r>
                <w:rPr>
                  <w:rStyle w:val="Hyperlink"/>
                </w:rPr>
                <w:t>2025-2031年全球与中国益母草栽培行业市场分析及发展前景报告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ce97fd8d84ea4" w:history="1">
              <w:r>
                <w:rPr>
                  <w:rStyle w:val="Hyperlink"/>
                </w:rPr>
                <w:t>2025-2031年全球与中国益母草栽培行业市场分析及发展前景报告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ce97fd8d84ea4" w:history="1">
                <w:r>
                  <w:rPr>
                    <w:rStyle w:val="Hyperlink"/>
                  </w:rPr>
                  <w:t>https://www.20087.com/6/89/YiMuCaoZaiPeiHangYeFaZhanQianJing.html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栽培是一种传统的中药材种植，近年来随着人们对自然疗法和传统医药的兴趣增加而受到更多关注。目前，益母草栽培不仅注重提高药材的质量和产量，还通过采用先进的农业技术和优化种植方法，提高了产品的可靠性和药用价值。此外，随着对产品多样性和功能性的需求增加，一些益母草栽培还具备了特殊功能，如采用有机种植、提高有效成分含量等。</w:t>
      </w:r>
      <w:r>
        <w:rPr>
          <w:rFonts w:hint="eastAsia"/>
        </w:rPr>
        <w:br/>
      </w:r>
      <w:r>
        <w:rPr>
          <w:rFonts w:hint="eastAsia"/>
        </w:rPr>
        <w:t>　　未来，益母草栽培的发展将更加注重高效性和可持续性。一方面，通过引入新型材料和技术，开发出更高效、更环保的益母草栽培技术，以适应更高性能和更复杂的工作环境；另一方面，随着对可持续发展意识的增强，益母草栽培将提供更多环保选项，如使用更少的资源、减少化学肥料和农药的使用。此外，为了提高产品的使用便捷性和安全性，益母草栽培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ce97fd8d84ea4" w:history="1">
        <w:r>
          <w:rPr>
            <w:rStyle w:val="Hyperlink"/>
          </w:rPr>
          <w:t>2025-2031年全球与中国益母草栽培行业市场分析及发展前景报告</w:t>
        </w:r>
      </w:hyperlink>
      <w:r>
        <w:rPr>
          <w:rFonts w:hint="eastAsia"/>
        </w:rPr>
        <w:t>》基于国家统计局及相关行业协会的详实数据，结合国内外益母草栽培行业研究资料及深入市场调研，系统分析了益母草栽培行业的市场规模、市场需求及产业链现状。报告重点探讨了益母草栽培行业整体运行情况及细分领域特点，科学预测了益母草栽培市场前景与发展趋势，揭示了益母草栽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5ce97fd8d84ea4" w:history="1">
        <w:r>
          <w:rPr>
            <w:rStyle w:val="Hyperlink"/>
          </w:rPr>
          <w:t>2025-2031年全球与中国益母草栽培行业市场分析及发展前景报告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益母草栽培市场概述</w:t>
      </w:r>
      <w:r>
        <w:rPr>
          <w:rFonts w:hint="eastAsia"/>
        </w:rPr>
        <w:br/>
      </w:r>
      <w:r>
        <w:rPr>
          <w:rFonts w:hint="eastAsia"/>
        </w:rPr>
        <w:t>　　1.1 益母草栽培产品定义及统计范围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按照不同产品类型，益母草栽培主要可以分为如下几个类别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不同产品类型益母草栽培增长趋势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从不同应用，益母草栽培主要包括如下几个方面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全球与中国益母草栽培发展现状及趋势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2020-2025年全球益母草栽培发展现状及未来趋势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2020-2025年中国益母草栽培发展现状及未来趋势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2020-2025年全球益母草栽培供需现状及2025-2031年预测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2020-2025年全球益母草栽培产能、产量、产能利用率及发展趋势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2020-2025年全球益母草栽培产量、表观消费量及发展趋势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2020-2025年中国益母草栽培供需现状及2025-2031年预测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2020-2025年中国益母草栽培产能、产量、产能利用率及2025-2031年趋势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2020-2025年中国益母草栽培产量、表观消费量及发展趋势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2020-2025年中国益母草栽培产量、市场需求量及发展趋势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中国及欧美日等益母草栽培行业政策分析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全球与中国主要厂商益母草栽培产量、产值及竞争分析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2020-2025年全球益母草栽培主要厂商列表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2020-2025年全球益母草栽培主要厂商产量列表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2020-2025年全球益母草栽培主要厂商产值列表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2025年全球主要生产商益母草栽培收入排名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2020-2025年全球益母草栽培主要厂商产品价格列表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中国益母草栽培主要厂商产量、产值及市场份额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2020-2025年中国益母草栽培主要厂商产量列表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2020-2025年中国益母草栽培主要厂商产值列表</w:t>
      </w:r>
      <w:r>
        <w:rPr>
          <w:rFonts w:hint="eastAsia"/>
        </w:rPr>
        <w:br/>
      </w:r>
      <w:r>
        <w:rPr>
          <w:rFonts w:hint="eastAsia"/>
        </w:rPr>
        <w:t>　　2.3 益母草栽培厂商产地分布及商业化日期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益母草栽培行业集中度、竞争程度分析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益母草栽培行业集中度分析：全球Top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全球益母草栽培第一梯队、第二梯队和第三梯队生产商（品牌）及市场份额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全球领先益母草栽培企业SWOT分析</w:t>
      </w:r>
      <w:r>
        <w:rPr>
          <w:rFonts w:hint="eastAsia"/>
        </w:rPr>
        <w:br/>
      </w:r>
      <w:r>
        <w:rPr>
          <w:rFonts w:hint="eastAsia"/>
        </w:rPr>
        <w:t>　　2.6 全球主要益母草栽培企业采访及观点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全球主要益母草栽培生产地区分析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全球主要地区益母草栽培市场规模分析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2020-2025年全球主要地区益母草栽培产量及市场份额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2025-2031年全球主要地区益母草栽培产量及市场份额预测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2020-2025年全球主要地区益母草栽培产值及市场份额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2025-2031年全球主要地区益母草栽培产值及市场份额预测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2020-2025年北美市场益母草栽培产量、产值及增长率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2020-2025年欧洲市场益母草栽培产量、产值及增长率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2020-2025年中国市场益母草栽培产量、产值及增长率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2020-2025年日本市场益母草栽培产量、产值及增长率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2020-2025年东南亚市场益母草栽培产量、产值及增长率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2020-2025年印度市场益母草栽培产量、产值及增长率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2025-2031年全球主要地区益母草栽培消费展望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2020-2025年全球主要地区益母草栽培消费量及增长率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2025-2031年全球主要地区益母草栽培消费量预测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全球益母草栽培行业重点企业调研分析</w:t>
      </w:r>
      <w:r>
        <w:rPr>
          <w:rFonts w:hint="eastAsia"/>
        </w:rPr>
        <w:br/>
      </w:r>
      <w:r>
        <w:rPr>
          <w:rFonts w:hint="eastAsia"/>
        </w:rPr>
        <w:t>　　5.1 益母草栽培重点企业（一）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重点企业（一）基本信息、益母草栽培生产基地、销售区域、竞争对手及市场地位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重点企业（一）益母草栽培产能、产量、产值、价格及毛利率统计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益母草栽培重点企业（二）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重点企业（二）基本信息、益母草栽培生产基地、销售区域、竞争对手及市场地位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重点企业（二）益母草栽培产能、产量、产值、价格及毛利率统计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益母草栽培重点企业（三）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重点企业（三）基本信息、益母草栽培生产基地、销售区域、竞争对手及市场地位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重点企业（三）益母草栽培产能、产量、产值、价格及毛利率统计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益母草栽培重点企业（四）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重点企业（四）基本信息、益母草栽培生产基地、销售区域、竞争对手及市场地位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重点企业（四）益母草栽培产能、产量、产值、价格及毛利率统计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益母草栽培重点企业（五）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重点企业（五）基本信息、益母草栽培生产基地、销售区域、竞争对手及市场地位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重点企业（五）益母草栽培产能、产量、产值、价格及毛利率统计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益母草栽培重点企业（六）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重点企业（六）基本信息、益母草栽培生产基地、销售区域、竞争对手及市场地位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重点企业（六）益母草栽培产能、产量、产值、价格及毛利率统计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益母草栽培重点企业（七）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重点企业（七）基本信息、益母草栽培生产基地、销售区域、竞争对手及市场地位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重点企业（七）益母草栽培产能、产量、产值、价格及毛利率统计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不同类型益母草栽培市场分析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2020-2031年全球不同类型益母草栽培产量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2020-2025年全球不同类型益母草栽培产量及市场份额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2025-2031年全球不同类型益母草栽培产量预测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2020-2031年全球不同类型益母草栽培产值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2020-2025年全球不同类型益母草栽培产值及市场份额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2025-2031年全球不同类型益母草栽培产值预测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2020-2025年全球不同类型益母草栽培价格走势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2020-2025年不同价格区间益母草栽培市场份额对比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2020-2031年中国不同类型益母草栽培产量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2020-2025年中国不同类型益母草栽培产量及市场份额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2025-2031年中国不同类型益母草栽培产量预测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2020-2031年中国不同类型益母草栽培产值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2020-2025年中国不同类型益母草栽培产值及市场份额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2025-2031年中国不同类型益母草栽培产值预测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益母草栽培上游原料及下游主要应用分析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益母草栽培产业链分析</w:t>
      </w:r>
      <w:r>
        <w:rPr>
          <w:rFonts w:hint="eastAsia"/>
        </w:rPr>
        <w:br/>
      </w:r>
      <w:r>
        <w:rPr>
          <w:rFonts w:hint="eastAsia"/>
        </w:rPr>
        <w:t>　　7.2 益母草栽培产业上游供应分析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2020-2031年全球不同应用益母草栽培消费量、市场份额及增长率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2020-2025年全球不同应用益母草栽培消费量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2025-2031年全球不同应用益母草栽培消费量预测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2020-2031年中国不同应用益母草栽培消费量、市场份额及增长率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2020-2025年中国不同应用益母草栽培消费量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2025-2031年中国不同应用益母草栽培消费量预测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中国益母草栽培产量、消费量、进出口分析及未来趋势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2020-2031年中国益母草栽培产量、消费量、进出口分析及未来趋势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中国益母草栽培进出口贸易趋势</w:t>
      </w:r>
      <w:r>
        <w:rPr>
          <w:rFonts w:hint="eastAsia"/>
        </w:rPr>
        <w:br/>
      </w:r>
      <w:r>
        <w:rPr>
          <w:rFonts w:hint="eastAsia"/>
        </w:rPr>
        <w:t>　　8.3 中国益母草栽培主要进口来源</w:t>
      </w:r>
      <w:r>
        <w:rPr>
          <w:rFonts w:hint="eastAsia"/>
        </w:rPr>
        <w:br/>
      </w:r>
      <w:r>
        <w:rPr>
          <w:rFonts w:hint="eastAsia"/>
        </w:rPr>
        <w:t>　　8.4 中国益母草栽培主要出口目的地</w:t>
      </w:r>
      <w:r>
        <w:rPr>
          <w:rFonts w:hint="eastAsia"/>
        </w:rPr>
        <w:br/>
      </w:r>
      <w:r>
        <w:rPr>
          <w:rFonts w:hint="eastAsia"/>
        </w:rPr>
        <w:t>　　8.5 中国益母草栽培未来发展的有利因素、不利因素分析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中国益母草栽培主要生产消费地区分布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中国益母草栽培生产地区分布</w:t>
      </w:r>
      <w:r>
        <w:rPr>
          <w:rFonts w:hint="eastAsia"/>
        </w:rPr>
        <w:br/>
      </w:r>
      <w:r>
        <w:rPr>
          <w:rFonts w:hint="eastAsia"/>
        </w:rPr>
        <w:t>　　9.2 中国益母草栽培消费地区分布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影响中国益母草栽培供需的主要因素分析</w:t>
      </w:r>
      <w:r>
        <w:rPr>
          <w:rFonts w:hint="eastAsia"/>
        </w:rPr>
        <w:br/>
      </w:r>
      <w:r>
        <w:rPr>
          <w:rFonts w:hint="eastAsia"/>
        </w:rPr>
        <w:t>　　10.1 益母草栽培技术及相关行业技术发展</w:t>
      </w:r>
      <w:r>
        <w:rPr>
          <w:rFonts w:hint="eastAsia"/>
        </w:rPr>
        <w:br/>
      </w:r>
      <w:r>
        <w:rPr>
          <w:rFonts w:hint="eastAsia"/>
        </w:rPr>
        <w:t>　　10.2 益母草栽培进出口贸易现状及趋势</w:t>
      </w:r>
      <w:r>
        <w:rPr>
          <w:rFonts w:hint="eastAsia"/>
        </w:rPr>
        <w:br/>
      </w:r>
      <w:r>
        <w:rPr>
          <w:rFonts w:hint="eastAsia"/>
        </w:rPr>
        <w:t>　　10.3 益母草栽培下游行业需求变化因素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2025-2031年益母草栽培行业、产品及技术发展趋势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益母草栽培行业及市场环境发展趋势</w:t>
      </w:r>
      <w:r>
        <w:rPr>
          <w:rFonts w:hint="eastAsia"/>
        </w:rPr>
        <w:br/>
      </w:r>
      <w:r>
        <w:rPr>
          <w:rFonts w:hint="eastAsia"/>
        </w:rPr>
        <w:t>　　11.2 益母草栽培产品及技术发展趋势</w:t>
      </w:r>
      <w:r>
        <w:rPr>
          <w:rFonts w:hint="eastAsia"/>
        </w:rPr>
        <w:br/>
      </w:r>
      <w:r>
        <w:rPr>
          <w:rFonts w:hint="eastAsia"/>
        </w:rPr>
        <w:t>　　11.3 益母草栽培产品价格走势</w:t>
      </w:r>
      <w:r>
        <w:rPr>
          <w:rFonts w:hint="eastAsia"/>
        </w:rPr>
        <w:br/>
      </w:r>
      <w:r>
        <w:rPr>
          <w:rFonts w:hint="eastAsia"/>
        </w:rPr>
        <w:t>　　11.4 2025-2031年益母草栽培市场消费形态、消费者偏好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益母草栽培销售渠道分析及建议</w:t>
      </w:r>
      <w:r>
        <w:rPr>
          <w:rFonts w:hint="eastAsia"/>
        </w:rPr>
        <w:br/>
      </w:r>
      <w:r>
        <w:rPr>
          <w:rFonts w:hint="eastAsia"/>
        </w:rPr>
        <w:t>　　12.1 国内益母草栽培销售渠道</w:t>
      </w:r>
      <w:r>
        <w:rPr>
          <w:rFonts w:hint="eastAsia"/>
        </w:rPr>
        <w:br/>
      </w:r>
      <w:r>
        <w:rPr>
          <w:rFonts w:hint="eastAsia"/>
        </w:rPr>
        <w:t>　　12.2 海外市场益母草栽培销售渠道</w:t>
      </w:r>
      <w:r>
        <w:rPr>
          <w:rFonts w:hint="eastAsia"/>
        </w:rPr>
        <w:br/>
      </w:r>
      <w:r>
        <w:rPr>
          <w:rFonts w:hint="eastAsia"/>
        </w:rPr>
        <w:t>　　12.3 益母草栽培销售/营销策略建议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按照不同产品类型，益母草栽培主要可以分为如下几个类别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不同种类益母草栽培增长趋势</w:t>
      </w:r>
      <w:r>
        <w:rPr>
          <w:rFonts w:hint="eastAsia"/>
        </w:rPr>
        <w:br/>
      </w:r>
      <w:r>
        <w:rPr>
          <w:rFonts w:hint="eastAsia"/>
        </w:rPr>
        <w:t>　　表3 按不同应用，益母草栽培主要包括如下几个方面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不同应用益母草栽培消费量增长趋势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中国及欧美日等地区益母草栽培相关政策分析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2020-2025年全球益母草栽培主要厂商产量列表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2020-2025年全球益母草栽培主要厂商产量市场份额列表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2020-2025年全球益母草栽培主要厂商产值列表</w:t>
      </w:r>
      <w:r>
        <w:rPr>
          <w:rFonts w:hint="eastAsia"/>
        </w:rPr>
        <w:br/>
      </w:r>
      <w:r>
        <w:rPr>
          <w:rFonts w:hint="eastAsia"/>
        </w:rPr>
        <w:t>　　表9 全球益母草栽培主要厂商产值、市场份额列表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2025年全球主要生产商益母草栽培收入排名</w:t>
      </w:r>
      <w:r>
        <w:rPr>
          <w:rFonts w:hint="eastAsia"/>
        </w:rPr>
        <w:br/>
      </w:r>
      <w:r>
        <w:rPr>
          <w:rFonts w:hint="eastAsia"/>
        </w:rPr>
        <w:t>　　表11 2020-2025年全球益母草栽培主要厂商产品价格列表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中国益母草栽培主要厂商产品价格列表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2020-2025年中国益母草栽培主要厂商产量市场份额列表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2020-2025年中国益母草栽培主要厂商产值列表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2020-2025年中国益母草栽培主要厂商产值市场份额列表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全球主要益母草栽培厂商产地分布及商业化日期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全球主要益母草栽培企业采访及观点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全球主要地区益母草栽培产值对比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全球主要地区2020-2025年益母草栽培产量市场份额列表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2025-2031年全球主要地区益母草栽培产量列表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2025-2031年全球主要地区益母草栽培产量份额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2020-2025年全球主要地区益母草栽培产值列表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2020-2025年全球主要地区益母草栽培产值份额列表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2020-2025年全球主要地区益母草栽培消费量列表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2020-2025年全球主要地区益母草栽培消费量市场份额列表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重点企业（一）益母草栽培产能、产量、产值、价格及毛利率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重点企业（一）益母草栽培产品规格及价格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重点企业（二）益母草栽培产能、产量、产值、价格及毛利率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重点企业（二）益母草栽培产品规格及价格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重点企业（三）益母草栽培产能、产量、产值、价格及毛利率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重点企业（三）益母草栽培产品规格及价格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重点企业（四）益母草栽培产能、产量、产值、价格及毛利率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重点企业（四）益母草栽培产品规格及价格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重点企业（五）益母草栽培产能、产量、产值、价格及毛利率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重点企业（五）益母草栽培产品规格及价格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重点企业（六）益母草栽培产能、产量、产值、价格及毛利率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重点企业（六）益母草栽培产品规格及价格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重点企业（七）益母草栽培产品规格、参数及市场应用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重点企业（七）益母草栽培产能、产量、产值、价格及毛利率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重点企业（七）益母草栽培产品规格及价格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2020-2025年全球不同产品类型益母草栽培产量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2020-2025年全球不同产品类型益母草栽培产量市场份额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2025-2031年全球不同产品类型益母草栽培产量预测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2025-2031年全球不同产品类型益母草栽培产量市场份额预测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2020-2025年全球不同类型益母草栽培产值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2020-2025年全球不同类型益母草栽培产值市场份额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2025-2031年全球不同类型益母草栽培产值预测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2025-2031年全球不同类型益母草栽培产值市场份额预测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2020-2025年全球不同价格区间益母草栽培市场份额对比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2020-2025年中国不同产品类型益母草栽培产量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2020-2025年中国不同产品类型益母草栽培产量市场份额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2025-2031年中国不同产品类型益母草栽培产量预测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2025-2031年中国不同产品类型益母草栽培产量市场份额预测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2020-2025年中国不同产品类型益母草栽培产值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2020-2025年中国不同产品类型益母草栽培产值市场份额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2025-2031年中国不同产品类型益母草栽培产值预测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2025-2031年中国不同产品类型益母草栽培产值市场份额预测</w:t>
      </w:r>
      <w:r>
        <w:rPr>
          <w:rFonts w:hint="eastAsia"/>
        </w:rPr>
        <w:br/>
      </w:r>
      <w:r>
        <w:rPr>
          <w:rFonts w:hint="eastAsia"/>
        </w:rPr>
        <w:t>　　表78 益母草栽培上游原料供应商及联系方式列表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2020-2025年全球不同应用益母草栽培消费量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2020-2025年全球不同应用益母草栽培消费量市场份额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2025-2031年全球不同应用益母草栽培消费量预测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2025-2031年全球不同应用益母草栽培消费量市场份额预测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2020-2025年中国不同应用益母草栽培消费量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2020-2025年中国不同应用益母草栽培消费量市场份额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2025-2031年中国不同应用益母草栽培消费量预测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2025-2031年中国不同应用益母草栽培消费量市场份额预测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2020-2025年中国益母草栽培产量、消费量、进出口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2025-2031年中国益母草栽培产量、消费量、进出口预测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中国市场益母草栽培进出口贸易趋势</w:t>
      </w:r>
      <w:r>
        <w:rPr>
          <w:rFonts w:hint="eastAsia"/>
        </w:rPr>
        <w:br/>
      </w:r>
      <w:r>
        <w:rPr>
          <w:rFonts w:hint="eastAsia"/>
        </w:rPr>
        <w:t>　　表90 中国市场益母草栽培主要进口来源</w:t>
      </w:r>
      <w:r>
        <w:rPr>
          <w:rFonts w:hint="eastAsia"/>
        </w:rPr>
        <w:br/>
      </w:r>
      <w:r>
        <w:rPr>
          <w:rFonts w:hint="eastAsia"/>
        </w:rPr>
        <w:t>　　表91 中国市场益母草栽培主要出口目的地</w:t>
      </w:r>
      <w:r>
        <w:rPr>
          <w:rFonts w:hint="eastAsia"/>
        </w:rPr>
        <w:br/>
      </w:r>
      <w:r>
        <w:rPr>
          <w:rFonts w:hint="eastAsia"/>
        </w:rPr>
        <w:t>　　表92 中国益母草栽培市场未来发展的有利因素、不利因素分析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中国益母草栽培生产地区分布</w:t>
      </w:r>
      <w:r>
        <w:rPr>
          <w:rFonts w:hint="eastAsia"/>
        </w:rPr>
        <w:br/>
      </w:r>
      <w:r>
        <w:rPr>
          <w:rFonts w:hint="eastAsia"/>
        </w:rPr>
        <w:t>　　表94 中国益母草栽培消费地区分布</w:t>
      </w:r>
      <w:r>
        <w:rPr>
          <w:rFonts w:hint="eastAsia"/>
        </w:rPr>
        <w:br/>
      </w:r>
      <w:r>
        <w:rPr>
          <w:rFonts w:hint="eastAsia"/>
        </w:rPr>
        <w:t>　　表95 益母草栽培行业及市场环境发展趋势</w:t>
      </w:r>
      <w:r>
        <w:rPr>
          <w:rFonts w:hint="eastAsia"/>
        </w:rPr>
        <w:br/>
      </w:r>
      <w:r>
        <w:rPr>
          <w:rFonts w:hint="eastAsia"/>
        </w:rPr>
        <w:t>　　表96 益母草栽培产品及技术发展趋势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2020-2025年国内益母草栽培主要销售模式及销售渠道趋势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2020-2025年欧美日等地区益母草栽培主要销售模式及销售渠道趋势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益母草栽培产品市场定位及目标消费者分析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益母草栽培产品图片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2025年全球不同产品类型益母草栽培产量市场份额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全球不同类型益母草栽培消费量市场份额对比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2020-2025年全球益母草栽培产量及增长率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2020-2025年全球益母草栽培产值及增长率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2020-2025年中国益母草栽培产量及发展趋势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2020-2025年中国益母草栽培产值及未来发展趋势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2020-2025年全球益母草栽培产能、产量、产能利用率及发展趋势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2020-2025年全球益母草栽培产量、市场需求量及发展趋势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2020-2025年中国益母草栽培产能、产量、产能利用率及发展趋势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2020-2025年中国益母草栽培产量、市场需求量及发展趋势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全球益母草栽培主要厂商2025年产量市场份额列表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全球益母草栽培主要厂商2025年产值市场份额列表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2020-2025年中国市场益母草栽培主要厂商产量市场份额列表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中国益母草栽培主要厂商2025年产量市场份额列表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中国益母草栽培主要厂商2025年产值市场份额列表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2025年全球前五及前十大生产商益母草栽培市场份额</w:t>
      </w:r>
      <w:r>
        <w:rPr>
          <w:rFonts w:hint="eastAsia"/>
        </w:rPr>
        <w:br/>
      </w:r>
      <w:r>
        <w:rPr>
          <w:rFonts w:hint="eastAsia"/>
        </w:rPr>
        <w:t>　　图24 2020-2025年全球益母草栽培第一梯队、第二梯队和第三梯队生产商（品牌）及市场份额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益母草栽培全球领先企业SWOT分析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全球主要地区益母草栽培消费量市场份额对比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2020-2025年北美市场益母草栽培产量及增长率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2020-2025年北美市场益母草栽培产值及增长率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2020-2025年欧洲市场益母草栽培产量及增长率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2020-2025年欧洲市场益母草栽培产值及增长率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2020-2025年中国市场益母草栽培产量及增长率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2020-2025年中国市场益母草栽培产值及增长率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2020-2025年日本市场益母草栽培产量及增长率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2020-2025年日本市场益母草栽培产值及增长率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2020-2025年东南亚市场益母草栽培产量及增长率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2020-2025年东南亚市场益母草栽培产值及增长率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2020-2025年印度市场益母草栽培产量及增长率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2020-2025年印度市场益母草栽培产值及增长率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2020-2025年全球主要地区益母草栽培消费量市场份额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2025-2031年全球主要地区益母草栽培消费量市场份额预测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2020-2025年印度市场益母草栽培消费量、增长率及发展预测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益母草栽培产业链分析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益母草栽培产品价格走势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ce97fd8d84ea4" w:history="1">
        <w:r>
          <w:rPr>
            <w:rStyle w:val="Hyperlink"/>
          </w:rPr>
          <w:t>2025-2031年全球与中国益母草栽培行业市场分析及发展前景报告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ce97fd8d84ea4" w:history="1">
        <w:r>
          <w:rPr>
            <w:rStyle w:val="Hyperlink"/>
          </w:rPr>
          <w:t>https://www.20087.com/6/89/YiMuCaoZaiPeiHangYeFaZhanQianJing.html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热点：益母草种植方法、益母草栽培的主要繁殖方式有哪几种、益母草苗图片、益母草栽培条件、益母草什么时候采收最好、益母草栽培技术视频、益母草生长环境要求、益母草栽培技术与管理、益母草如何种植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720ce492402e" w:history="1">
      <w:r>
        <w:rPr>
          <w:rStyle w:val="Hyperlink"/>
        </w:rPr>
        <w:t>2025-2031年全球与中国益母草栽培行业市场分析及发展前景报告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MuCaoZaiPeiHangYeFaZhanQianJing.html" TargetMode="External" Id="Rcc5ce97fd8d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MuCaoZaiPeiHangYeFaZhanQianJing.html" TargetMode="External" Id="R8209720ce492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2025-02-05T01:54:00Z</dcterms:created>
  <dcterms:modified xsi:type="dcterms:W3CDTF">2025-02-05T02:54:00Z</dcterms:modified>
  <dc:subject>2025-2031年全球与中国益母草栽培行业市场分析及发展前景报告</dc:subject>
  <dc:title>2025-2031年全球与中国益母草栽培行业市场分析及发展前景报告</dc:title>
  <cp:keywords>2025-2031年全球与中国益母草栽培行业市场分析及发展前景报告</cp:keywords>
  <dc:description>2025-2031年全球与中国益母草栽培行业市场分析及发展前景报告</dc:description>
</cp:coreProperties>
</file>