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8bd9048f14d5e" w:history="1">
              <w:r>
                <w:rPr>
                  <w:rStyle w:val="Hyperlink"/>
                </w:rPr>
                <w:t>2025-2031年中国盐酸头孢替安发展现状与趋势分析报告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8bd9048f14d5e" w:history="1">
              <w:r>
                <w:rPr>
                  <w:rStyle w:val="Hyperlink"/>
                </w:rPr>
                <w:t>2025-2031年中国盐酸头孢替安发展现状与趋势分析报告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8bd9048f14d5e" w:history="1">
                <w:r>
                  <w:rPr>
                    <w:rStyle w:val="Hyperlink"/>
                  </w:rPr>
                  <w:t>https://www.20087.com/6/19/YanSuanTouBaoTiAnHangYeQianJingQuShi.html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头孢替安是一种第三代头孢菌素类抗生素，广泛用于治疗由敏感细菌引起的感染疾病。它具有广谱抗菌活性、良好的组织穿透能力和较低的不良反应发生率。近年来，随着对抗生素合理使用意识的提高，盐酸头孢替安的使用也更加谨慎，以避免耐药性的产生。</w:t>
      </w:r>
      <w:r>
        <w:rPr>
          <w:rFonts w:hint="eastAsia"/>
        </w:rPr>
        <w:br/>
      </w:r>
      <w:r>
        <w:rPr>
          <w:rFonts w:hint="eastAsia"/>
        </w:rPr>
        <w:t>　　未来，盐酸头孢替安的发展将更加注重精准用药和耐药性防控。一方面，随着分子生物学和基因组学的进步，未来的抗生素治疗将更加个性化，根据患者的基因特征和感染病原体的具体情况来选择最合适的药物。另一方面，为了防止耐药性的蔓延，研究人员将致力于开发新的抗生素和改进现有药物的配方，以提高其疗效并减少副作用。此外，通过公共卫生教育和严格的处方管理制度，可以有效控制抗生素的滥用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8bd9048f14d5e" w:history="1">
        <w:r>
          <w:rPr>
            <w:rStyle w:val="Hyperlink"/>
          </w:rPr>
          <w:t>2025-2031年中国盐酸头孢替安发展现状与趋势分析报告</w:t>
        </w:r>
      </w:hyperlink>
      <w:r>
        <w:rPr>
          <w:rFonts w:hint="eastAsia"/>
        </w:rPr>
        <w:t>》基于国家统计局及相关协会的详实数据，系统分析了盐酸头孢替安行业的市场规模、重点企业表现、产业链结构、竞争格局及价格动态。报告内容严谨、数据详实，结合丰富图表，全面呈现盐酸头孢替安行业现状与未来发展趋势。通过对盐酸头孢替安技术现状、SWOT分析及市场前景的解读，报告为盐酸头孢替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盐酸头孢替安行业界定及应用领域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盐酸头孢替安行业定义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盐酸头孢替安主要应用领域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2024-2025年全球盐酸头孢替安行业市场调研分析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全球盐酸头孢替安行业经济环境分析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全球盐酸头孢替安市场总体情况分析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一、全球盐酸头孢替安行业的发展特点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二、全球盐酸头孢替安市场结构</w:t>
      </w:r>
      <w:r>
        <w:rPr>
          <w:rFonts w:hint="eastAsia"/>
        </w:rPr>
        <w:br/>
      </w:r>
      <w:r>
        <w:rPr>
          <w:rFonts w:hint="eastAsia"/>
        </w:rPr>
        <w:t>　　　　三、全球盐酸头孢替安行业竞争格局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全球主要国家（地区）盐酸头孢替安市场分析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2025-2031年全球盐酸头孢替安行业发展趋势预测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2024-2025年盐酸头孢替安行业发展环境分析</w:t>
      </w:r>
      <w:r>
        <w:rPr>
          <w:rFonts w:hint="eastAsia"/>
        </w:rPr>
        <w:br/>
      </w:r>
      <w:r>
        <w:rPr>
          <w:rFonts w:hint="eastAsia"/>
        </w:rPr>
        <w:t>　　第一节 盐酸头孢替安行业环境分析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盐酸头孢替安行业相关政策、法规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2024-2025年盐酸头孢替安行业技术发展现状及趋势分析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盐酸头孢替安行业技术发展现状分析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国内外盐酸头孢替安行业技术差异与原因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盐酸头孢替安行业技术发展方向、趋势预测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提升盐酸头孢替安行业技术能力策略建议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中国盐酸头孢替安行业供给、需求分析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2024-2025年中国盐酸头孢替安市场现状</w:t>
      </w:r>
      <w:r>
        <w:rPr>
          <w:rFonts w:hint="eastAsia"/>
        </w:rPr>
        <w:br/>
      </w:r>
      <w:r>
        <w:rPr>
          <w:rFonts w:hint="eastAsia"/>
        </w:rPr>
        <w:t>　　第二节 中国盐酸头孢替安行业产量情况分析及预测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一、盐酸头孢替安总体产能规模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、2019-2024年中国盐酸头孢替安产量统计</w:t>
      </w:r>
      <w:r>
        <w:rPr>
          <w:rFonts w:hint="eastAsia"/>
        </w:rPr>
        <w:br/>
      </w:r>
      <w:r>
        <w:rPr>
          <w:rFonts w:hint="eastAsia"/>
        </w:rPr>
        <w:t>　　　　三、盐酸头孢替安生产区域分布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四、2025-2031年中国盐酸头孢替安产量预测</w:t>
      </w:r>
      <w:r>
        <w:rPr>
          <w:rFonts w:hint="eastAsia"/>
        </w:rPr>
        <w:br/>
      </w:r>
      <w:r>
        <w:rPr>
          <w:rFonts w:hint="eastAsia"/>
        </w:rPr>
        <w:t>　　第三节 中国盐酸头孢替安市场需求分析及预测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一、中国盐酸头孢替安市场需求特点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二、2019-2024年中国盐酸头孢替安市场需求统计</w:t>
      </w:r>
      <w:r>
        <w:rPr>
          <w:rFonts w:hint="eastAsia"/>
        </w:rPr>
        <w:br/>
      </w:r>
      <w:r>
        <w:rPr>
          <w:rFonts w:hint="eastAsia"/>
        </w:rPr>
        <w:t>　　　　三、盐酸头孢替安市场饱和度</w:t>
      </w:r>
      <w:r>
        <w:rPr>
          <w:rFonts w:hint="eastAsia"/>
        </w:rPr>
        <w:br/>
      </w:r>
      <w:r>
        <w:rPr>
          <w:rFonts w:hint="eastAsia"/>
        </w:rPr>
        <w:t>　　　　四、影响盐酸头孢替安市场需求的因素</w:t>
      </w:r>
      <w:r>
        <w:rPr>
          <w:rFonts w:hint="eastAsia"/>
        </w:rPr>
        <w:br/>
      </w:r>
      <w:r>
        <w:rPr>
          <w:rFonts w:hint="eastAsia"/>
        </w:rPr>
        <w:t>　　　　五、盐酸头孢替安市场潜力分析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六、2025-2031年中国盐酸头孢替安市场需求预测分析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中国盐酸头孢替安行业进出口分析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一、2019-2024年盐酸头孢替安进口量及增速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三、2025-2031年盐酸头孢替安进口量及增速预测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一、2019-2024年盐酸头孢替安出口量及增速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三、2025-2031年盐酸头孢替安出口量及增速预测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中国盐酸头孢替安行业重点地区调研分析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一、中国盐酸头孢替安行业区域市场分布情况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二、**地区盐酸头孢替安行业市场需求规模情况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三、**地区盐酸头孢替安行业市场需求规模情况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四、**地区盐酸头孢替安行业市场需求规模情况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五、**地区盐酸头孢替安行业市场需求规模情况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六、**地区盐酸头孢替安行业市场需求规模情况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2024-2025年中国盐酸头孢替安细分行业调研</w:t>
      </w:r>
      <w:r>
        <w:rPr>
          <w:rFonts w:hint="eastAsia"/>
        </w:rPr>
        <w:br/>
      </w:r>
      <w:r>
        <w:rPr>
          <w:rFonts w:hint="eastAsia"/>
        </w:rPr>
        <w:t>　　第一节 主要盐酸头孢替安细分行业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盐酸头孢替安行业重点企业发展调研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中国盐酸头孢替安企业营销及发展建议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盐酸头孢替安企业营销策略分析及建议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盐酸头孢替安企业营销策略分析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一、盐酸头孢替安企业营销策略</w:t>
      </w:r>
      <w:r>
        <w:rPr>
          <w:rFonts w:hint="eastAsia"/>
        </w:rPr>
        <w:br/>
      </w:r>
      <w:r>
        <w:rPr>
          <w:rFonts w:hint="eastAsia"/>
        </w:rPr>
        <w:t>　　　　二、盐酸头孢替安企业经验借鉴</w:t>
      </w:r>
      <w:r>
        <w:rPr>
          <w:rFonts w:hint="eastAsia"/>
        </w:rPr>
        <w:br/>
      </w:r>
      <w:r>
        <w:rPr>
          <w:rFonts w:hint="eastAsia"/>
        </w:rPr>
        <w:t>　　第三节 盐酸头孢替安企业营销模式演化与创新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盐酸头孢替安企业经营发展分析及建议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一、盐酸头孢替安企业存在的问题</w:t>
      </w:r>
      <w:r>
        <w:rPr>
          <w:rFonts w:hint="eastAsia"/>
        </w:rPr>
        <w:br/>
      </w:r>
      <w:r>
        <w:rPr>
          <w:rFonts w:hint="eastAsia"/>
        </w:rPr>
        <w:t>　　　　二、盐酸头孢替安企业应对的策略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盐酸头孢替安行业发展趋势及投资风险预警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2025年盐酸头孢替安市场前景分析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2025年盐酸头孢替安行业发展趋势预测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影响盐酸头孢替安行业发展的主要因素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一、2025年影响盐酸头孢替安行业运行的有利因素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二、2025年影响盐酸头孢替安行业运行的稳定因素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三、2025年影响盐酸头孢替安行业运行的不利因素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四、2025年中国盐酸头孢替安行业发展面临的挑战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五、2025年中国盐酸头孢替安行业发展面临的机遇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专家对盐酸头孢替安行业投资风险预警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一、2025-2031年盐酸头孢替安行业市场风险及控制策略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二、2025-2031年盐酸头孢替安行业政策风险及控制策略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三、2025-2031年盐酸头孢替安行业经营风险及控制策略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四、2025-2031年盐酸头孢替安同业竞争风险及控制策略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五、2025-2031年盐酸头孢替安行业其他风险及控制策略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盐酸头孢替安行业投资战略研究</w:t>
      </w:r>
      <w:r>
        <w:rPr>
          <w:rFonts w:hint="eastAsia"/>
        </w:rPr>
        <w:br/>
      </w:r>
      <w:r>
        <w:rPr>
          <w:rFonts w:hint="eastAsia"/>
        </w:rPr>
        <w:t>　　第一节 盐酸头孢替安行业发展战略研究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对我国盐酸头孢替安品牌的战略思考</w:t>
      </w:r>
      <w:r>
        <w:rPr>
          <w:rFonts w:hint="eastAsia"/>
        </w:rPr>
        <w:br/>
      </w:r>
      <w:r>
        <w:rPr>
          <w:rFonts w:hint="eastAsia"/>
        </w:rPr>
        <w:t>　　　　一、盐酸头孢替安品牌的重要性</w:t>
      </w:r>
      <w:r>
        <w:rPr>
          <w:rFonts w:hint="eastAsia"/>
        </w:rPr>
        <w:br/>
      </w:r>
      <w:r>
        <w:rPr>
          <w:rFonts w:hint="eastAsia"/>
        </w:rPr>
        <w:t>　　　　二、盐酸头孢替安实施品牌战略的意义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三、盐酸头孢替安企业品牌的现状分析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四、我国盐酸头孢替安企业的品牌战略</w:t>
      </w:r>
      <w:r>
        <w:rPr>
          <w:rFonts w:hint="eastAsia"/>
        </w:rPr>
        <w:br/>
      </w:r>
      <w:r>
        <w:rPr>
          <w:rFonts w:hint="eastAsia"/>
        </w:rPr>
        <w:t>　　　　五、盐酸头孢替安品牌战略管理的策略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盐酸头孢替安经营策略分析</w:t>
      </w:r>
      <w:r>
        <w:rPr>
          <w:rFonts w:hint="eastAsia"/>
        </w:rPr>
        <w:br/>
      </w:r>
      <w:r>
        <w:rPr>
          <w:rFonts w:hint="eastAsia"/>
        </w:rPr>
        <w:t>　　　　一、盐酸头孢替安市场细分策略</w:t>
      </w:r>
      <w:r>
        <w:rPr>
          <w:rFonts w:hint="eastAsia"/>
        </w:rPr>
        <w:br/>
      </w:r>
      <w:r>
        <w:rPr>
          <w:rFonts w:hint="eastAsia"/>
        </w:rPr>
        <w:t>　　　　二、盐酸头孢替安市场创新策略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四、盐酸头孢替安新产品差异化战略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中-智-林-－盐酸头孢替安行业投资战略研究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一、2025-2031年盐酸头孢替安行业投资战略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盐酸头孢替安行业类别</w:t>
      </w:r>
      <w:r>
        <w:rPr>
          <w:rFonts w:hint="eastAsia"/>
        </w:rPr>
        <w:br/>
      </w:r>
      <w:r>
        <w:rPr>
          <w:rFonts w:hint="eastAsia"/>
        </w:rPr>
        <w:t>　　图表 盐酸头孢替安行业产业链调研</w:t>
      </w:r>
      <w:r>
        <w:rPr>
          <w:rFonts w:hint="eastAsia"/>
        </w:rPr>
        <w:br/>
      </w:r>
      <w:r>
        <w:rPr>
          <w:rFonts w:hint="eastAsia"/>
        </w:rPr>
        <w:t>　　图表 盐酸头孢替安行业现状</w:t>
      </w:r>
      <w:r>
        <w:rPr>
          <w:rFonts w:hint="eastAsia"/>
        </w:rPr>
        <w:br/>
      </w:r>
      <w:r>
        <w:rPr>
          <w:rFonts w:hint="eastAsia"/>
        </w:rPr>
        <w:t>　　图表 盐酸头孢替安行业标准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2019-2024年中国盐酸头孢替安行业市场规模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2024年中国盐酸头孢替安行业产能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2019-2024年中国盐酸头孢替安行业产量统计</w:t>
      </w:r>
      <w:r>
        <w:rPr>
          <w:rFonts w:hint="eastAsia"/>
        </w:rPr>
        <w:br/>
      </w:r>
      <w:r>
        <w:rPr>
          <w:rFonts w:hint="eastAsia"/>
        </w:rPr>
        <w:t>　　图表 盐酸头孢替安行业动态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2019-2024年中国盐酸头孢替安市场需求量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2024年中国盐酸头孢替安行业需求区域调研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2019-2024年中国盐酸头孢替安行情</w:t>
      </w:r>
      <w:r>
        <w:rPr>
          <w:rFonts w:hint="eastAsia"/>
        </w:rPr>
        <w:br/>
      </w:r>
      <w:r>
        <w:rPr>
          <w:rFonts w:hint="eastAsia"/>
        </w:rPr>
        <w:t>　　图表 2019-2024年中国盐酸头孢替安价格走势图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2019-2024年中国盐酸头孢替安行业销售收入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2019-2024年中国盐酸头孢替安行业盈利情况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2019-2024年中国盐酸头孢替安行业利润总额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2019-2024年中国盐酸头孢替安进口统计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2019-2024年中国盐酸头孢替安出口统计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2019-2024年中国盐酸头孢替安行业企业数量统计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**地区盐酸头孢替安市场规模</w:t>
      </w:r>
      <w:r>
        <w:rPr>
          <w:rFonts w:hint="eastAsia"/>
        </w:rPr>
        <w:br/>
      </w:r>
      <w:r>
        <w:rPr>
          <w:rFonts w:hint="eastAsia"/>
        </w:rPr>
        <w:t>　　图表 **地区盐酸头孢替安行业市场需求</w:t>
      </w:r>
      <w:r>
        <w:rPr>
          <w:rFonts w:hint="eastAsia"/>
        </w:rPr>
        <w:br/>
      </w:r>
      <w:r>
        <w:rPr>
          <w:rFonts w:hint="eastAsia"/>
        </w:rPr>
        <w:t>　　图表 **地区盐酸头孢替安市场调研</w:t>
      </w:r>
      <w:r>
        <w:rPr>
          <w:rFonts w:hint="eastAsia"/>
        </w:rPr>
        <w:br/>
      </w:r>
      <w:r>
        <w:rPr>
          <w:rFonts w:hint="eastAsia"/>
        </w:rPr>
        <w:t>　　图表 **地区盐酸头孢替安行业市场需求分析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**地区盐酸头孢替安市场规模</w:t>
      </w:r>
      <w:r>
        <w:rPr>
          <w:rFonts w:hint="eastAsia"/>
        </w:rPr>
        <w:br/>
      </w:r>
      <w:r>
        <w:rPr>
          <w:rFonts w:hint="eastAsia"/>
        </w:rPr>
        <w:t>　　图表 **地区盐酸头孢替安行业市场需求</w:t>
      </w:r>
      <w:r>
        <w:rPr>
          <w:rFonts w:hint="eastAsia"/>
        </w:rPr>
        <w:br/>
      </w:r>
      <w:r>
        <w:rPr>
          <w:rFonts w:hint="eastAsia"/>
        </w:rPr>
        <w:t>　　图表 **地区盐酸头孢替安市场调研</w:t>
      </w:r>
      <w:r>
        <w:rPr>
          <w:rFonts w:hint="eastAsia"/>
        </w:rPr>
        <w:br/>
      </w:r>
      <w:r>
        <w:rPr>
          <w:rFonts w:hint="eastAsia"/>
        </w:rPr>
        <w:t>　　图表 **地区盐酸头孢替安行业市场需求分析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盐酸头孢替安行业竞争对手分析</w:t>
      </w:r>
      <w:r>
        <w:rPr>
          <w:rFonts w:hint="eastAsia"/>
        </w:rPr>
        <w:br/>
      </w:r>
      <w:r>
        <w:rPr>
          <w:rFonts w:hint="eastAsia"/>
        </w:rPr>
        <w:t>　　图表 盐酸头孢替安重点企业（一）基本信息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盐酸头孢替安重点企业（一）经营情况分析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盐酸头孢替安重点企业（一）主要经济指标情况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盐酸头孢替安重点企业（一）盈利能力情况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盐酸头孢替安重点企业（一）偿债能力情况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盐酸头孢替安重点企业（一）运营能力情况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盐酸头孢替安重点企业（一）成长能力情况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盐酸头孢替安重点企业（二）基本信息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盐酸头孢替安重点企业（二）经营情况分析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盐酸头孢替安重点企业（二）主要经济指标情况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盐酸头孢替安重点企业（二）盈利能力情况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盐酸头孢替安重点企业（二）偿债能力情况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盐酸头孢替安重点企业（二）运营能力情况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盐酸头孢替安重点企业（二）成长能力情况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盐酸头孢替安重点企业（三）基本信息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盐酸头孢替安重点企业（三）经营情况分析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盐酸头孢替安重点企业（三）主要经济指标情况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盐酸头孢替安重点企业（三）盈利能力情况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盐酸头孢替安重点企业（三）偿债能力情况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盐酸头孢替安重点企业（三）运营能力情况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盐酸头孢替安重点企业（三）成长能力情况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2025-2031年中国盐酸头孢替安行业产能预测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2025-2031年中国盐酸头孢替安行业产量预测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2025-2031年中国盐酸头孢替安市场需求预测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2025-2031年中国盐酸头孢替安行业市场规模预测</w:t>
      </w:r>
      <w:r>
        <w:rPr>
          <w:rFonts w:hint="eastAsia"/>
        </w:rPr>
        <w:br/>
      </w:r>
      <w:r>
        <w:rPr>
          <w:rFonts w:hint="eastAsia"/>
        </w:rPr>
        <w:t>　　图表 盐酸头孢替安行业准入条件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2025-2031年中国盐酸头孢替安行业信息化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2025-2031年中国盐酸头孢替安行业风险分析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2025-2031年中国盐酸头孢替安行业发展趋势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2025-2031年中国盐酸头孢替安市场前景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8bd9048f14d5e" w:history="1">
        <w:r>
          <w:rPr>
            <w:rStyle w:val="Hyperlink"/>
          </w:rPr>
          <w:t>2025-2031年中国盐酸头孢替安发展现状与趋势分析报告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8bd9048f14d5e" w:history="1">
        <w:r>
          <w:rPr>
            <w:rStyle w:val="Hyperlink"/>
          </w:rPr>
          <w:t>https://www.20087.com/6/19/YanSuanTouBaoTiAnHangYeQianJingQuShi.html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盐酸头孢替安的作用与功效、盐酸头孢替安属于几代头孢、头孢替安有口服的吗、盐酸头孢替安是抗生素吗、盐酸左氧氟沙星胶囊、注射用盐酸头孢替安、头孢呋辛钠、盐酸头孢替安用量、头孢替安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0a70ab1e34c8c" w:history="1">
      <w:r>
        <w:rPr>
          <w:rStyle w:val="Hyperlink"/>
        </w:rPr>
        <w:t>2025-2031年中国盐酸头孢替安发展现状与趋势分析报告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anSuanTouBaoTiAnHangYeQianJingQuShi.html" TargetMode="External" Id="R5dd8bd9048f1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anSuanTouBaoTiAnHangYeQianJingQuShi.html" TargetMode="External" Id="Rd990a70ab1e3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2024-10-21T08:03:00Z</dcterms:created>
  <dcterms:modified xsi:type="dcterms:W3CDTF">2024-10-21T09:03:00Z</dcterms:modified>
  <dc:subject>2025-2031年中国盐酸头孢替安发展现状与趋势分析报告</dc:subject>
  <dc:title>2025-2031年中国盐酸头孢替安发展现状与趋势分析报告</dc:title>
  <cp:keywords>2025-2031年中国盐酸头孢替安发展现状与趋势分析报告</cp:keywords>
  <dc:description>2025-2031年中国盐酸头孢替安发展现状与趋势分析报告</dc:description>
</cp:coreProperties>
</file>