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995a4229746c8" w:history="1">
              <w:r>
                <w:rPr>
                  <w:rStyle w:val="Hyperlink"/>
                </w:rPr>
                <w:t>2025-2031年全球与中国盐酸精氨酸市场现状调研及前景趋势分析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995a4229746c8" w:history="1">
              <w:r>
                <w:rPr>
                  <w:rStyle w:val="Hyperlink"/>
                </w:rPr>
                <w:t>2025-2031年全球与中国盐酸精氨酸市场现状调研及前景趋势分析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995a4229746c8" w:history="1">
                <w:r>
                  <w:rPr>
                    <w:rStyle w:val="Hyperlink"/>
                  </w:rPr>
                  <w:t>https://www.20087.com/6/59/YanSuanJingAnSuanHangYeQianJingQuShi.html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精氨酸作为一种重要的氨基酸衍生物，广泛应用于医药、保健品及饲料添加剂等领域。近年来，随着健康意识的提升和生物科技的进步，其市场需求稳步增长。尤其是在运动营养补充剂和治疗心血管疾病的药物配方中，盐酸精氨酸的应用显著增加。然而，生产技术的成熟度和原料供应稳定性成为影响行业发展的关键因素。</w:t>
      </w:r>
      <w:r>
        <w:rPr>
          <w:rFonts w:hint="eastAsia"/>
        </w:rPr>
        <w:br/>
      </w:r>
      <w:r>
        <w:rPr>
          <w:rFonts w:hint="eastAsia"/>
        </w:rPr>
        <w:t>　　未来，随着人口老龄化加剧以及对提高免疫力和运动表现的需求增加，盐酸精氨酸市场有望迎来更广阔的增长空间。科研领域的突破，如发现新的医疗应用，将进一步拓展其市场边界。同时，环保法规的趋严将促使生产商优化生产工艺，减少环境污染，这也将成为行业升级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995a4229746c8" w:history="1">
        <w:r>
          <w:rPr>
            <w:rStyle w:val="Hyperlink"/>
          </w:rPr>
          <w:t>2025-2031年全球与中国盐酸精氨酸市场现状调研及前景趋势分析</w:t>
        </w:r>
      </w:hyperlink>
      <w:r>
        <w:rPr>
          <w:rFonts w:hint="eastAsia"/>
        </w:rPr>
        <w:t>》系统分析了全球及我国盐酸精氨酸行业的市场规模、市场需求及价格动态，深入探讨了盐酸精氨酸产业链结构与发展特点。报告对盐酸精氨酸细分市场进行了详细剖析，基于科学数据预测了市场前景及未来发展趋势，同时聚焦盐酸精氨酸重点企业，评估了品牌影响力、市场竞争力及行业集中度变化。通过专业分析与客观洞察，报告为投资者、产业链相关企业及政府决策部门提供了重要参考，是把握盐酸精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盐酸精氨酸行业概述及市场现状分析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盐酸精氨酸行业介绍</w:t>
      </w:r>
      <w:r>
        <w:rPr>
          <w:rFonts w:hint="eastAsia"/>
        </w:rPr>
        <w:br/>
      </w:r>
      <w:r>
        <w:rPr>
          <w:rFonts w:hint="eastAsia"/>
        </w:rPr>
        <w:t>　　第二节 盐酸精氨酸产品主要分类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一、不同种类盐酸精氨酸产量占比（2024年）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二、不同种类盐酸精氨酸价格走势（2020-2031年）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盐酸精氨酸主要应用领域分析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一、盐酸精氨酸主要应用领域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二、全球盐酸精氨酸不同应用领域消费量占比（2024年）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全球与中国盐酸精氨酸市场发展现状对比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一、全球盐酸精氨酸市场现状及发展趋势（2020-2031年）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二、中国盐酸精氨酸市场现状及发展趋势（2020-2031年）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全球盐酸精氨酸供需现状及趋势预测（2020-2031年）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一、全球盐酸精氨酸产能、产量、产能利用率情况及趋势（2020-2031年）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二、全球盐酸精氨酸产量、表观消费量情况及趋势（2020-2031年）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中国盐酸精氨酸供需现状及趋势预测（2020-2031年）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一、中国盐酸精氨酸产能、产量、产能利用率情况及趋势（2020-2031年）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二、中国盐酸精氨酸产量、表观消费量情况及趋势（2020-2031年）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三、中国盐酸精氨酸产量、需求量、市场缺口情况及趋势（2020-2031年）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中国盐酸精氨酸行业政策分析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全球与中国盐酸精氨酸重点企业产量、产值、集中度分析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全球市场盐酸精氨酸重点企业2024和2025年产量、产值统计分析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一、全球市场盐酸精氨酸重点企业2024和2025年产量统计分析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二、全球市场盐酸精氨酸重点企业2024和2025年产值统计分析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三、全球市场盐酸精氨酸重点企业2024和2025年产品价格分析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中国市场盐酸精氨酸重点企业2024和2025年产量、产值统计分析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一、中国市场盐酸精氨酸重点企业2024和2025年产量统计分析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二、中国市场盐酸精氨酸重点企业2024和2025年产值统计分析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盐酸精氨酸重点厂商总部</w:t>
      </w:r>
      <w:r>
        <w:rPr>
          <w:rFonts w:hint="eastAsia"/>
        </w:rPr>
        <w:br/>
      </w:r>
      <w:r>
        <w:rPr>
          <w:rFonts w:hint="eastAsia"/>
        </w:rPr>
        <w:t>　　第四节 盐酸精氨酸行业企业集中度分析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全球重点盐酸精氨酸企业SWOT分析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中国重点盐酸精氨酸企业SWOT分析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全球主要地区盐酸精氨酸产量、产值、市场份额情况及趋势预测（2020-2031年）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全球主要地区盐酸精氨酸产量、产值及市场份额情况及趋势（2020-2031年）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一、全球主要地区盐酸精氨酸产量及市场份额情况及趋势（2020-2031年）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二、全球主要地区盐酸精氨酸产值及市场份额情况及趋势（2020-2031年）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中国市场2020-2031年盐酸精氨酸产量、产值情况及趋势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北美市场2020-2031年盐酸精氨酸产量、产值情况及趋势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欧洲市场2020-2031年盐酸精氨酸产量、产值情况及趋势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日本市场2020-2031年盐酸精氨酸产量、产值情况及趋势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全球主要地区盐酸精氨酸消费量、市场份额及发展趋势分析（2020-2031年）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全球主要地区盐酸精氨酸消费量、市场份额及发展趋势（2020-2031年）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中国市场2020-2031年盐酸精氨酸消费情况及发展趋势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北美市场2020-2031年盐酸精氨酸消费情况及发展趋势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欧洲市场2020-2031年盐酸精氨酸消费情况及发展趋势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日本市场2020-2031年盐酸精氨酸消费情况及发展趋势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主要盐酸精氨酸企业调研分析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二、企业盐酸精氨酸产品</w:t>
      </w:r>
      <w:r>
        <w:rPr>
          <w:rFonts w:hint="eastAsia"/>
        </w:rPr>
        <w:br/>
      </w:r>
      <w:r>
        <w:rPr>
          <w:rFonts w:hint="eastAsia"/>
        </w:rPr>
        <w:t>　　　　三、企业盐酸精氨酸产量、价格、收入、成本、毛利情况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二、企业盐酸精氨酸产品</w:t>
      </w:r>
      <w:r>
        <w:rPr>
          <w:rFonts w:hint="eastAsia"/>
        </w:rPr>
        <w:br/>
      </w:r>
      <w:r>
        <w:rPr>
          <w:rFonts w:hint="eastAsia"/>
        </w:rPr>
        <w:t>　　　　三、企业盐酸精氨酸产量、价格、收入、成本、毛利情况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二、企业盐酸精氨酸产品</w:t>
      </w:r>
      <w:r>
        <w:rPr>
          <w:rFonts w:hint="eastAsia"/>
        </w:rPr>
        <w:br/>
      </w:r>
      <w:r>
        <w:rPr>
          <w:rFonts w:hint="eastAsia"/>
        </w:rPr>
        <w:t>　　　　三、企业盐酸精氨酸产量、价格、收入、成本、毛利情况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二、企业盐酸精氨酸产品</w:t>
      </w:r>
      <w:r>
        <w:rPr>
          <w:rFonts w:hint="eastAsia"/>
        </w:rPr>
        <w:br/>
      </w:r>
      <w:r>
        <w:rPr>
          <w:rFonts w:hint="eastAsia"/>
        </w:rPr>
        <w:t>　　　　三、企业盐酸精氨酸产量、价格、收入、成本、毛利情况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二、企业盐酸精氨酸产品</w:t>
      </w:r>
      <w:r>
        <w:rPr>
          <w:rFonts w:hint="eastAsia"/>
        </w:rPr>
        <w:br/>
      </w:r>
      <w:r>
        <w:rPr>
          <w:rFonts w:hint="eastAsia"/>
        </w:rPr>
        <w:t>　　　　三、企业盐酸精氨酸产量、价格、收入、成本、毛利情况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二、企业盐酸精氨酸产品</w:t>
      </w:r>
      <w:r>
        <w:rPr>
          <w:rFonts w:hint="eastAsia"/>
        </w:rPr>
        <w:br/>
      </w:r>
      <w:r>
        <w:rPr>
          <w:rFonts w:hint="eastAsia"/>
        </w:rPr>
        <w:t>　　　　三、企业盐酸精氨酸产量、价格、收入、成本、毛利情况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二、企业盐酸精氨酸产品</w:t>
      </w:r>
      <w:r>
        <w:rPr>
          <w:rFonts w:hint="eastAsia"/>
        </w:rPr>
        <w:br/>
      </w:r>
      <w:r>
        <w:rPr>
          <w:rFonts w:hint="eastAsia"/>
        </w:rPr>
        <w:t>　　　　三、企业盐酸精氨酸产量、价格、收入、成本、毛利情况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二、企业盐酸精氨酸产品</w:t>
      </w:r>
      <w:r>
        <w:rPr>
          <w:rFonts w:hint="eastAsia"/>
        </w:rPr>
        <w:br/>
      </w:r>
      <w:r>
        <w:rPr>
          <w:rFonts w:hint="eastAsia"/>
        </w:rPr>
        <w:t>　　　　三、企业盐酸精氨酸产量、价格、收入、成本、毛利情况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二、企业盐酸精氨酸产品</w:t>
      </w:r>
      <w:r>
        <w:rPr>
          <w:rFonts w:hint="eastAsia"/>
        </w:rPr>
        <w:br/>
      </w:r>
      <w:r>
        <w:rPr>
          <w:rFonts w:hint="eastAsia"/>
        </w:rPr>
        <w:t>　　　　三、企业盐酸精氨酸产量、价格、收入、成本、毛利情况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二、企业盐酸精氨酸产品</w:t>
      </w:r>
      <w:r>
        <w:rPr>
          <w:rFonts w:hint="eastAsia"/>
        </w:rPr>
        <w:br/>
      </w:r>
      <w:r>
        <w:rPr>
          <w:rFonts w:hint="eastAsia"/>
        </w:rPr>
        <w:t>　　　　三、企业盐酸精氨酸产量、价格、收入、成本、毛利情况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不同种类盐酸精氨酸产量、价格、产值及市场份额情况（2020-2031）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全球市场不同种类盐酸精氨酸产量、产值及市场份额情况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一、全球市场不同种类盐酸精氨酸产量、市场份额情况（2020-2031年）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二、全球市场不同种类盐酸精氨酸产值、市场份额情况（2020-2031年）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三、全球市场不同种类盐酸精氨酸价格走势分析（2020-2031年）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中国市场不同种类盐酸精氨酸产量、产值及市场份额情况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一、中国市场不同种类盐酸精氨酸产量、市场份额情况（2020-2031年）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二、中国市场不同种类盐酸精氨酸产值、市场份额情况（2020-2031年）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三、中国市场不同种类盐酸精氨酸价格走势分析（2020-2031年）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盐酸精氨酸上游原料及下游主要应用领域分析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盐酸精氨酸产业链分析</w:t>
      </w:r>
      <w:r>
        <w:rPr>
          <w:rFonts w:hint="eastAsia"/>
        </w:rPr>
        <w:br/>
      </w:r>
      <w:r>
        <w:rPr>
          <w:rFonts w:hint="eastAsia"/>
        </w:rPr>
        <w:t>　　第二节 盐酸精氨酸产业上游供应分析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全球市场盐酸精氨酸下游主要应用领域消费量、市场份额及增长情况（2020-2031年）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中国市场盐酸精氨酸下游主要应用领域消费量、市场份额及增长情况（2020-2031年）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中国市场盐酸精氨酸产量、消费量、进出口分析及发展趋势（2020-2031年）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中国市场盐酸精氨酸产量、消费量、进出口分析及发展趋势（2020-2031年）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中国市场盐酸精氨酸进出口贸易趋势（2020-2031年）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中国市场盐酸精氨酸主要进口来源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中国市场盐酸精氨酸主要出口目的地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中国市场盐酸精氨酸主要地区分布（2025年）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中国盐酸精氨酸生产地区分布</w:t>
      </w:r>
      <w:r>
        <w:rPr>
          <w:rFonts w:hint="eastAsia"/>
        </w:rPr>
        <w:br/>
      </w:r>
      <w:r>
        <w:rPr>
          <w:rFonts w:hint="eastAsia"/>
        </w:rPr>
        <w:t>　　第二节 中国盐酸精氨酸消费地区分布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影响中国市场盐酸精氨酸供需因素分析</w:t>
      </w:r>
      <w:r>
        <w:rPr>
          <w:rFonts w:hint="eastAsia"/>
        </w:rPr>
        <w:br/>
      </w:r>
      <w:r>
        <w:rPr>
          <w:rFonts w:hint="eastAsia"/>
        </w:rPr>
        <w:t>　　第一节 盐酸精氨酸及相关行业技术发展概况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盐酸精氨酸进出口贸易现状及趋势（2020-2031年）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盐酸精氨酸产品技术趋势与价格走势预测（2020-2031年）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盐酸精氨酸行业市场环境发展趋势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不同种类盐酸精氨酸产品技术发展趋势（2020-2031年）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盐酸精氨酸价格走势预测（2020-2031年）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盐酸精氨酸销售渠道分析及建议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国内市场盐酸精氨酸销售渠道分析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一、当前盐酸精氨酸主要销售模式及销售渠道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二、国内市场盐酸精氨酸销售模式及销售渠道趋势（2020-2031年）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海外市场盐酸精氨酸销售渠道分析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盐酸精氨酸行业营销策略建议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一、盐酸精氨酸市场定位及目标消费者分析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二、盐酸精氨酸行业营销模式及销售渠道建议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盐酸精氨酸产品介绍</w:t>
      </w:r>
      <w:r>
        <w:rPr>
          <w:rFonts w:hint="eastAsia"/>
        </w:rPr>
        <w:br/>
      </w:r>
      <w:r>
        <w:rPr>
          <w:rFonts w:hint="eastAsia"/>
        </w:rPr>
        <w:t>　　表 盐酸精氨酸产品分类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2024年全球不同种类盐酸精氨酸产量份额</w:t>
      </w:r>
      <w:r>
        <w:rPr>
          <w:rFonts w:hint="eastAsia"/>
        </w:rPr>
        <w:br/>
      </w:r>
      <w:r>
        <w:rPr>
          <w:rFonts w:hint="eastAsia"/>
        </w:rPr>
        <w:t>　　表 不同种类盐酸精氨酸价格及趋势（2020-2031年）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盐酸精氨酸主要应用领域</w:t>
      </w:r>
      <w:r>
        <w:rPr>
          <w:rFonts w:hint="eastAsia"/>
        </w:rPr>
        <w:br/>
      </w:r>
      <w:r>
        <w:rPr>
          <w:rFonts w:hint="eastAsia"/>
        </w:rPr>
        <w:t>　　图 全球2024年盐酸精氨酸不同应用领域消费量份额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全球市场盐酸精氨酸产量及增长情况（2020-2031年）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全球市场盐酸精氨酸产值及增长情况（2020-2031年）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中国市场盐酸精氨酸产量、增长率及趋势（2020-2031年）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中国市场盐酸精氨酸产值、增长率及趋势（2020-2031年）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全球盐酸精氨酸产能、产量、产能利用率及趋势（2020-2031年）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全球盐酸精氨酸产量、表观消费量及趋势（2020-2031年）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中国盐酸精氨酸产能、产量、产能利用率及趋势（2020-2031年）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中国盐酸精氨酸产量、表观消费量及趋势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中国盐酸精氨酸产量、市场需求量及趋势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盐酸精氨酸行业政策分析</w:t>
      </w:r>
      <w:r>
        <w:rPr>
          <w:rFonts w:hint="eastAsia"/>
        </w:rPr>
        <w:br/>
      </w:r>
      <w:r>
        <w:rPr>
          <w:rFonts w:hint="eastAsia"/>
        </w:rPr>
        <w:t>　　表 全球市场盐酸精氨酸重点企业2024和2025年产量统计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全球市场盐酸精氨酸重点企业2024和2025年产量、市场份额统计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全球市场盐酸精氨酸重点企业2025年产量、市场份额统计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全球市场盐酸精氨酸重点企业2025年产量、市场份额统计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全球市场盐酸精氨酸重点企业2024和2025年产值统计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全球市场盐酸精氨酸重点企业2024和2025年产值市场份额统计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全球市场盐酸精氨酸重点企业2025年产值、市场份额统计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全球市场盐酸精氨酸重点企业2025年产值、市场份额统计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全球市场盐酸精氨酸重点企业2024和2025年产品价格统计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中国市场盐酸精氨酸重点企业2024和2025年产量统计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中国市场盐酸精氨酸重点企业2024和2025年产量市场份额统计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中国市场盐酸精氨酸重点企业2025年产量、市场份额统计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中国市场盐酸精氨酸重点企业2025年产量、市场份额统计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中国市场盐酸精氨酸重点企业2024和2025年产值统计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中国市场盐酸精氨酸重点企业2024和2025年产值市场份额统计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中国市场盐酸精氨酸重点企业2025年产值、市场份额统计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中国市场盐酸精氨酸重点企业2025年产值、市场份额统计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盐酸精氨酸企业总部</w:t>
      </w:r>
      <w:r>
        <w:rPr>
          <w:rFonts w:hint="eastAsia"/>
        </w:rPr>
        <w:br/>
      </w:r>
      <w:r>
        <w:rPr>
          <w:rFonts w:hint="eastAsia"/>
        </w:rPr>
        <w:t>　　表 全球市场盐酸精氨酸重点企业2024和2025年产值市场份额统计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全球盐酸精氨酸重点企业SWOT分析</w:t>
      </w:r>
      <w:r>
        <w:rPr>
          <w:rFonts w:hint="eastAsia"/>
        </w:rPr>
        <w:br/>
      </w:r>
      <w:r>
        <w:rPr>
          <w:rFonts w:hint="eastAsia"/>
        </w:rPr>
        <w:t>　　表 中国盐酸精氨酸重点企业SWOT分析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全球主要地区2020-2025年盐酸精氨酸产量统计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全球主要地区2025-2031年盐酸精氨酸产量预测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全球主要地区2020-2031年盐酸精氨酸产量市场份额统计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全球主要地区2025年盐酸精氨酸产量市场份额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全球主要地区2020-2025年盐酸精氨酸产值统计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全球主要地区2025-2031年盐酸精氨酸产值预测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全球主要地区2020-2031年盐酸精氨酸产值市场份额统计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全球主要地区2025年盐酸精氨酸产值市场份额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中国市场2020-2031年盐酸精氨酸产量及增长情况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中国市场2020-2031年盐酸精氨酸产值及增长情况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北美市场2020-2031年盐酸精氨酸产量及增长情况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北美市场2020-2031年盐酸精氨酸产值及增长情况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欧洲市场2020-2031年盐酸精氨酸产量及增长情况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欧洲市场2020-2031年盐酸精氨酸产值及增长情况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日本市场2020-2031年盐酸精氨酸产量及增长情况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日本市场2020-2031年盐酸精氨酸产值及增长情况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全球主要地区2020-2025年盐酸精氨酸消费量统计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全球主要地区2025-2031年盐酸精氨酸消费量预测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全球主要地区2020-2031年盐酸精氨酸消费量市场份额统计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全球主要地区2025年盐酸精氨酸消费量市场份额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中国市场2020-2031年盐酸精氨酸消费量、增长率及趋势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北美市场2020-2031年盐酸精氨酸消费量、增长率及趋势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欧洲市场2020-2031年盐酸精氨酸消费量、增长率及趋势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日本市场2020-2031年盐酸精氨酸消费量、增长率及趋势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企业（一）盐酸精氨酸产品情况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企业（二）盐酸精氨酸产品情况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企业（三）盐酸精氨酸产品情况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企业（四）盐酸精氨酸产品情况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企业（五）盐酸精氨酸产品情况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企业（六）盐酸精氨酸产品情况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企业（七）盐酸精氨酸产品情况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企业（八）盐酸精氨酸产品情况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企业（九）盐酸精氨酸产品情况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企业（十）盐酸精氨酸产品情况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企业（十）2020-2025年盐酸精氨酸产量、价格、收入、成本、毛利情况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全球市场不同种类盐酸精氨酸产量统计（2020-2025年）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全球市场不同种类盐酸精氨酸产量预测（2025-2031年）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全球市场不同种类盐酸精氨酸产量市场份额（2020-2031年）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全球市场不同种类盐酸精氨酸产值统计（2020-2025年）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全球市场不同种类盐酸精氨酸产值预测（2025-2031年）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全球市场不同种类盐酸精氨酸产值市场份额（2020-2031年）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全球市场不同种类盐酸精氨酸价格走势（2020-2031年）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中国市场不同种类盐酸精氨酸产量统计（2020-2025年）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中国市场不同种类盐酸精氨酸产量预测（2025-2031年）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中国市场不同种类盐酸精氨酸产量市场份额（2020-2031年）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中国市场不同种类盐酸精氨酸产值统计（2020-2025年）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中国市场不同种类盐酸精氨酸产值预测（2025-2031年）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中国市场不同种类盐酸精氨酸产值市场份额（2020-2031年）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中国市场不同种类盐酸精氨酸价格走势（2020-2031年）</w:t>
      </w:r>
      <w:r>
        <w:rPr>
          <w:rFonts w:hint="eastAsia"/>
        </w:rPr>
        <w:br/>
      </w:r>
      <w:r>
        <w:rPr>
          <w:rFonts w:hint="eastAsia"/>
        </w:rPr>
        <w:t>　　图 盐酸精氨酸产业链</w:t>
      </w:r>
      <w:r>
        <w:rPr>
          <w:rFonts w:hint="eastAsia"/>
        </w:rPr>
        <w:br/>
      </w:r>
      <w:r>
        <w:rPr>
          <w:rFonts w:hint="eastAsia"/>
        </w:rPr>
        <w:t>　　表 盐酸精氨酸原材料</w:t>
      </w:r>
      <w:r>
        <w:rPr>
          <w:rFonts w:hint="eastAsia"/>
        </w:rPr>
        <w:br/>
      </w:r>
      <w:r>
        <w:rPr>
          <w:rFonts w:hint="eastAsia"/>
        </w:rPr>
        <w:t>　　表 盐酸精氨酸上游原料供应商及联系方式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全球市场盐酸精氨酸主要应用领域消费量统计（2020-2025年）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全球市场盐酸精氨酸主要应用领域消费量预测（2025-2031年）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全球市场盐酸精氨酸主要应用领域消费量市场份额（2020-2031年）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2025年全球市场盐酸精氨酸主要应用领域消费量市场份额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全球市场盐酸精氨酸主要应用领域消费量增长率（2020-2031年）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中国市场盐酸精氨酸主要应用领域消费量统计（2020-2025年）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中国市场盐酸精氨酸主要应用领域消费量预测（2025-2031年）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中国市场盐酸精氨酸主要应用领域消费量市场份额（2020-2031年）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中国市场盐酸精氨酸主要应用领域消费量增长率（2020-2031年）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中国市场盐酸精氨酸产量、消费量、进出口情况分析（2020-2025年）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中国市场盐酸精氨酸产量、消费量、进出口情况预测（2025-2031年）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2020-2031年中国市场盐酸精氨酸进出口量</w:t>
      </w:r>
      <w:r>
        <w:rPr>
          <w:rFonts w:hint="eastAsia"/>
        </w:rPr>
        <w:br/>
      </w:r>
      <w:r>
        <w:rPr>
          <w:rFonts w:hint="eastAsia"/>
        </w:rPr>
        <w:t>　　图 2025年盐酸精氨酸生产地区分布</w:t>
      </w:r>
      <w:r>
        <w:rPr>
          <w:rFonts w:hint="eastAsia"/>
        </w:rPr>
        <w:br/>
      </w:r>
      <w:r>
        <w:rPr>
          <w:rFonts w:hint="eastAsia"/>
        </w:rPr>
        <w:t>　　图 2025年盐酸精氨酸消费地区分布</w:t>
      </w:r>
      <w:r>
        <w:rPr>
          <w:rFonts w:hint="eastAsia"/>
        </w:rPr>
        <w:br/>
      </w:r>
      <w:r>
        <w:rPr>
          <w:rFonts w:hint="eastAsia"/>
        </w:rPr>
        <w:t>　　图 中国盐酸精氨酸进口量及趋势预测（2020-2031年）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中国盐酸精氨酸出口量及趋势预测（2020-2031年）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不同种类盐酸精氨酸产量占比（2025-2031年）</w:t>
      </w:r>
      <w:r>
        <w:rPr>
          <w:rFonts w:hint="eastAsia"/>
        </w:rPr>
        <w:br/>
      </w:r>
      <w:r>
        <w:rPr>
          <w:rFonts w:hint="eastAsia"/>
        </w:rPr>
        <w:t>　　图 盐酸精氨酸价格走势预测（2025-2031年）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国内市场盐酸精氨酸未来销售渠道趋势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995a4229746c8" w:history="1">
        <w:r>
          <w:rPr>
            <w:rStyle w:val="Hyperlink"/>
          </w:rPr>
          <w:t>2025-2031年全球与中国盐酸精氨酸市场现状调研及前景趋势分析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995a4229746c8" w:history="1">
        <w:r>
          <w:rPr>
            <w:rStyle w:val="Hyperlink"/>
          </w:rPr>
          <w:t>https://www.20087.com/6/59/YanSuanJingAnSuanHangYeQianJingQuShi.html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热点：精氨酸说明书、盐酸精氨酸的作用与功效、健身类固醇多少钱一针、盐酸精氨酸治疗什么病、色氨酸药店有卖吗、盐酸精氨酸片、盐酸精氨酸的用法用量、盐酸精氨酸可以用盐水配、精氨酸片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bcd3f88f44e0c" w:history="1">
      <w:r>
        <w:rPr>
          <w:rStyle w:val="Hyperlink"/>
        </w:rPr>
        <w:t>2025-2031年全球与中国盐酸精氨酸市场现状调研及前景趋势分析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anSuanJingAnSuanHangYeQianJingQuShi.html" TargetMode="External" Id="R188995a42297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anSuanJingAnSuanHangYeQianJingQuShi.html" TargetMode="External" Id="R81ebcd3f88f4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2025-06-08T03:31:00Z</dcterms:created>
  <dcterms:modified xsi:type="dcterms:W3CDTF">2025-06-08T04:31:00Z</dcterms:modified>
  <dc:subject>2025-2031年全球与中国盐酸精氨酸市场现状调研及前景趋势分析</dc:subject>
  <dc:title>2025-2031年全球与中国盐酸精氨酸市场现状调研及前景趋势分析</dc:title>
  <cp:keywords>2025-2031年全球与中国盐酸精氨酸市场现状调研及前景趋势分析</cp:keywords>
  <dc:description>2025-2031年全球与中国盐酸精氨酸市场现状调研及前景趋势分析</dc:description>
</cp:coreProperties>
</file>