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7c53488f4a42" w:history="1">
              <w:r>
                <w:rPr>
                  <w:rStyle w:val="Hyperlink"/>
                </w:rPr>
                <w:t>2025-2031年全球与中国眼前节照相仪市场调查研究及前景趋势分析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7c53488f4a42" w:history="1">
              <w:r>
                <w:rPr>
                  <w:rStyle w:val="Hyperlink"/>
                </w:rPr>
                <w:t>2025-2031年全球与中国眼前节照相仪市场调查研究及前景趋势分析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d7c53488f4a42" w:history="1">
                <w:r>
                  <w:rPr>
                    <w:rStyle w:val="Hyperlink"/>
                  </w:rPr>
                  <w:t>https://www.20087.com/6/99/YanQianJieZhaoXiangYiFaZhanQianJingFenXi.html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前节照相仪是一种用于拍摄眼球前部结构图像的医疗设备，广泛应用于眼科检查中，尤其是青光眼、角膜疾病、白内障等疾病的诊断。近年来，随着成像技术和计算机视觉的进步，眼前节照相仪的技术得到了显著提升。目前，眼前节照相仪不仅具备高分辨率和宽视野的特点，还能通过软件分析工具实现自动化的疾病筛查和定量分析。此外，随着人工智能技术的应用，眼前节照相仪还能提供更加精准的诊断支持。</w:t>
      </w:r>
      <w:r>
        <w:rPr>
          <w:rFonts w:hint="eastAsia"/>
        </w:rPr>
        <w:br/>
      </w:r>
      <w:r>
        <w:rPr>
          <w:rFonts w:hint="eastAsia"/>
        </w:rPr>
        <w:t>　　未来，眼前节照相仪的发展将更加注重技术创新和智能化。一方面，通过引入更先进的光学技术和图像处理算法，眼前节照相仪将更加注重提高成像质量和自动化程度，以减少医生的工作量并提高诊断准确性。另一方面，随着远程医疗服务的发展，眼前节照相仪将更加注重与远程诊断系统的集成，实现远程图像传输和专家咨询，扩大医疗服务的覆盖范围。此外，随着对个性化医疗的需求增加，眼前节照相仪还将更加注重提供定制化的诊断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7c53488f4a42" w:history="1">
        <w:r>
          <w:rPr>
            <w:rStyle w:val="Hyperlink"/>
          </w:rPr>
          <w:t>2025-2031年全球与中国眼前节照相仪市场调查研究及前景趋势分析</w:t>
        </w:r>
      </w:hyperlink>
      <w:r>
        <w:rPr>
          <w:rFonts w:hint="eastAsia"/>
        </w:rPr>
        <w:t>》通过严谨的分析、翔实的数据及直观的图表，系统解析了眼前节照相仪行业的市场规模、需求变化、价格波动及产业链结构。报告全面评估了当前眼前节照相仪市场现状，科学预测了未来市场前景与发展趋势，重点剖析了眼前节照相仪细分市场的机遇与挑战。同时，报告对眼前节照相仪重点企业的竞争地位及市场集中度进行了评估，为眼前节照相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眼前节照相仪市场概述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按照不同产品类型，眼前节照相仪主要可以分为如下几个类别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全球不同产品类型眼前节照相仪销售额增长趋势2020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从不同应用，眼前节照相仪主要包括如下几个方面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全球不同应用眼前节照相仪销售额增长趋势2020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眼前节照相仪行业背景、发展历史、现状及趋势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眼前节照相仪行业目前现状分析</w:t>
      </w:r>
      <w:r>
        <w:rPr>
          <w:rFonts w:hint="eastAsia"/>
        </w:rPr>
        <w:br/>
      </w:r>
      <w:r>
        <w:rPr>
          <w:rFonts w:hint="eastAsia"/>
        </w:rPr>
        <w:t>　　　　1.4.2 眼前节照相仪发展趋势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全球眼前节照相仪总体规模分析</w:t>
      </w:r>
      <w:r>
        <w:rPr>
          <w:rFonts w:hint="eastAsia"/>
        </w:rPr>
        <w:br/>
      </w:r>
      <w:r>
        <w:rPr>
          <w:rFonts w:hint="eastAsia"/>
        </w:rPr>
        <w:t>　　2.1 全球眼前节照相仪供需现状及预测（2020-2031）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全球眼前节照相仪产能、产量、产能利用率及发展趋势（2020-2031）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全球眼前节照相仪产量、需求量及发展趋势（2020-2031）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全球主要地区眼前节照相仪产量及发展趋势（2020-2031）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全球主要地区眼前节照相仪产量（2020-2025）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全球主要地区眼前节照相仪产量（2025-2031）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全球主要地区眼前节照相仪产量市场份额（2020-2031）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中国眼前节照相仪供需现状及预测（2020-2031）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中国眼前节照相仪产能、产量、产能利用率及发展趋势（2020-2031）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中国眼前节照相仪产量、市场需求量及发展趋势（2020-2031）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全球眼前节照相仪销量及销售额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全球市场眼前节照相仪销售额（2020-2031）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全球市场眼前节照相仪销量（2020-2031）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全球市场眼前节照相仪价格趋势（2020-2031）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全球市场主要厂商眼前节照相仪产能市场份额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全球市场主要厂商眼前节照相仪销量（2020-2025）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全球市场主要厂商眼前节照相仪销量（2020-2025）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全球市场主要厂商眼前节照相仪销售收入（2020-2025）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全球市场主要厂商眼前节照相仪销售价格（2020-2025）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2025年全球主要生产商眼前节照相仪收入排名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中国市场主要厂商眼前节照相仪销量（2020-2025）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中国市场主要厂商眼前节照相仪销量（2020-2025）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中国市场主要厂商眼前节照相仪销售收入（2020-2025）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2025年中国主要生产商眼前节照相仪收入排名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中国市场主要厂商眼前节照相仪销售价格（2020-2025）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全球主要厂商眼前节照相仪总部及产地分布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全球主要厂商成立时间及眼前节照相仪商业化日期</w:t>
      </w:r>
      <w:r>
        <w:rPr>
          <w:rFonts w:hint="eastAsia"/>
        </w:rPr>
        <w:br/>
      </w:r>
      <w:r>
        <w:rPr>
          <w:rFonts w:hint="eastAsia"/>
        </w:rPr>
        <w:t>　　3.6 全球主要厂商眼前节照相仪产品类型及应用</w:t>
      </w:r>
      <w:r>
        <w:rPr>
          <w:rFonts w:hint="eastAsia"/>
        </w:rPr>
        <w:br/>
      </w:r>
      <w:r>
        <w:rPr>
          <w:rFonts w:hint="eastAsia"/>
        </w:rPr>
        <w:t>　　3.7 眼前节照相仪行业集中度、竞争程度分析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眼前节照相仪行业集中度分析：2025年全球Top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全球眼前节照相仪第一梯队、第二梯队和第三梯队生产商（品牌）及市场份额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全球眼前节照相仪主要地区分析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全球主要地区眼前节照相仪市场规模分析：2020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全球主要地区眼前节照相仪销售收入及市场份额（2020-2025年）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全球主要地区眼前节照相仪销售收入预测（2025-2031年）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全球主要地区眼前节照相仪销量分析：2020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全球主要地区眼前节照相仪销量及市场份额（2020-2025年）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全球主要地区眼前节照相仪销量及市场份额预测（2025-2031）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印度市场眼前节照相仪销量、收入及增长率（2020-2031）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眼前节照相仪销量、收入、价格及毛利率（2020-2025）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不同产品类型眼前节照相仪分析</w:t>
      </w:r>
      <w:r>
        <w:rPr>
          <w:rFonts w:hint="eastAsia"/>
        </w:rPr>
        <w:br/>
      </w:r>
      <w:r>
        <w:rPr>
          <w:rFonts w:hint="eastAsia"/>
        </w:rPr>
        <w:t>　　6.1 全球不同产品类型眼前节照相仪销量（2020-2031）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全球不同产品类型眼前节照相仪销量及市场份额（2020-2025）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全球不同产品类型眼前节照相仪销量预测（2025-2031）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全球不同产品类型眼前节照相仪收入（2020-2031）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全球不同产品类型眼前节照相仪收入及市场份额（2020-2025）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全球不同产品类型眼前节照相仪收入预测（2025-2031）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全球不同产品类型眼前节照相仪价格走势（2020-2031）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不同应用眼前节照相仪分析</w:t>
      </w:r>
      <w:r>
        <w:rPr>
          <w:rFonts w:hint="eastAsia"/>
        </w:rPr>
        <w:br/>
      </w:r>
      <w:r>
        <w:rPr>
          <w:rFonts w:hint="eastAsia"/>
        </w:rPr>
        <w:t>　　7.1 全球不同应用眼前节照相仪销量（2020-2031）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全球不同应用眼前节照相仪销量及市场份额（2020-2025）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全球不同应用眼前节照相仪销量预测（2025-2031）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全球不同应用眼前节照相仪收入（2020-2031）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全球不同应用眼前节照相仪收入及市场份额（2020-2025）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全球不同应用眼前节照相仪收入预测（2025-2031）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全球不同应用眼前节照相仪价格走势（2020-2031）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眼前节照相仪产业链分析</w:t>
      </w:r>
      <w:r>
        <w:rPr>
          <w:rFonts w:hint="eastAsia"/>
        </w:rPr>
        <w:br/>
      </w:r>
      <w:r>
        <w:rPr>
          <w:rFonts w:hint="eastAsia"/>
        </w:rPr>
        <w:t>　　8.2 眼前节照相仪产业上游供应分析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眼前节照相仪下游典型客户</w:t>
      </w:r>
      <w:r>
        <w:rPr>
          <w:rFonts w:hint="eastAsia"/>
        </w:rPr>
        <w:br/>
      </w:r>
      <w:r>
        <w:rPr>
          <w:rFonts w:hint="eastAsia"/>
        </w:rPr>
        <w:t>　　8.4 眼前节照相仪销售渠道分析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眼前节照相仪行业发展机遇及主要驱动因素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眼前节照相仪行业发展面临的风险</w:t>
      </w:r>
      <w:r>
        <w:rPr>
          <w:rFonts w:hint="eastAsia"/>
        </w:rPr>
        <w:br/>
      </w:r>
      <w:r>
        <w:rPr>
          <w:rFonts w:hint="eastAsia"/>
        </w:rPr>
        <w:t>　　9.3 眼前节照相仪行业政策分析</w:t>
      </w:r>
      <w:r>
        <w:rPr>
          <w:rFonts w:hint="eastAsia"/>
        </w:rPr>
        <w:br/>
      </w:r>
      <w:r>
        <w:rPr>
          <w:rFonts w:hint="eastAsia"/>
        </w:rPr>
        <w:t>　　9.4 眼前节照相仪中国企业SWOT分析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全球不同产品类型眼前节照相仪销售额增长（CAGR）趋势2020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眼前节照相仪行业目前发展现状</w:t>
      </w:r>
      <w:r>
        <w:rPr>
          <w:rFonts w:hint="eastAsia"/>
        </w:rPr>
        <w:br/>
      </w:r>
      <w:r>
        <w:rPr>
          <w:rFonts w:hint="eastAsia"/>
        </w:rPr>
        <w:t>　　表 4： 眼前节照相仪发展趋势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全球主要地区眼前节照相仪产量增速（CAGR）：（2020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全球主要地区眼前节照相仪产量（2020-2025）&amp;（台）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全球主要地区眼前节照相仪产量（2025-2031）&amp;（台）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全球主要地区眼前节照相仪产量市场份额（2020-2025）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全球主要地区眼前节照相仪产量（2025-2031）&amp;（台）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全球市场主要厂商眼前节照相仪产能（2024-2025）&amp;（台）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全球市场主要厂商眼前节照相仪销量（2020-2025）&amp;（台）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全球市场主要厂商眼前节照相仪销量市场份额（2020-2025）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全球市场主要厂商眼前节照相仪销售收入（2020-2025）&amp;（百万美元）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全球市场主要厂商眼前节照相仪销售收入市场份额（2020-2025）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全球市场主要厂商眼前节照相仪销售价格（2020-2025）&amp;（美元/台）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2025年全球主要生产商眼前节照相仪收入排名（百万美元）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中国市场主要厂商眼前节照相仪销量（2020-2025）&amp;（台）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中国市场主要厂商眼前节照相仪销量市场份额（2020-2025）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中国市场主要厂商眼前节照相仪销售收入（2020-2025）&amp;（百万美元）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中国市场主要厂商眼前节照相仪销售收入市场份额（2020-2025）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2025年中国主要生产商眼前节照相仪收入排名（百万美元）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中国市场主要厂商眼前节照相仪销售价格（2020-2025）&amp;（美元/台）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全球主要厂商眼前节照相仪总部及产地分布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全球主要厂商成立时间及眼前节照相仪商业化日期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全球主要厂商眼前节照相仪产品类型及应用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2025年全球眼前节照相仪主要厂商市场地位（第一梯队、第二梯队和第三梯队）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全球眼前节照相仪市场投资、并购等现状分析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全球主要地区眼前节照相仪销售收入增速：（2020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全球主要地区眼前节照相仪销售收入（2020-2025）&amp;（百万美元）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全球主要地区眼前节照相仪销售收入市场份额（2020-2025）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全球主要地区眼前节照相仪收入（2025-2031）&amp;（百万美元）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全球主要地区眼前节照相仪收入市场份额（2025-2031）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全球主要地区眼前节照相仪销量（台）：2020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全球主要地区眼前节照相仪销量（2020-2025）&amp;（台）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全球主要地区眼前节照相仪销量市场份额（2020-2025）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全球主要地区眼前节照相仪销量（2025-2031）&amp;（台）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全球主要地区眼前节照相仪销量份额（2025-2031）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眼前节照相仪生产基地、销售区域、竞争对手及市场地位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眼前节照相仪产品规格、参数及市场应用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眼前节照相仪销量（台）、收入（百万美元）、价格（美元/台）及毛利率（2020-2025）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全球不同产品类型眼前节照相仪销量（2020-2025年）&amp;（台）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全球不同产品类型眼前节照相仪销量市场份额（2020-2025）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全球不同产品类型眼前节照相仪销量预测（2025-2031）&amp;（台）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全球市场不同产品类型眼前节照相仪销量市场份额预测（2025-2031）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全球不同产品类型眼前节照相仪收入（2020-2025年）&amp;（百万美元）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全球不同产品类型眼前节照相仪收入市场份额（2020-2025）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全球不同产品类型眼前节照相仪收入预测（2025-2031）&amp;（百万美元）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全球不同产品类型眼前节照相仪收入市场份额预测（2025-2031）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全球不同应用眼前节照相仪销量（2020-2025年）&amp;（台）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全球不同应用眼前节照相仪销量市场份额（2020-2025）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全球不同应用眼前节照相仪销量预测（2025-2031）&amp;（台）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全球市场不同应用眼前节照相仪销量市场份额预测（2025-2031）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全球不同应用眼前节照相仪收入（2020-2025年）&amp;（百万美元）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全球不同应用眼前节照相仪收入市场份额（2020-2025）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全球不同应用眼前节照相仪收入预测（2025-2031）&amp;（百万美元）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全球不同应用眼前节照相仪收入市场份额预测（2025-2031）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眼前节照相仪上游原料供应商及联系方式列表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眼前节照相仪典型客户列表</w:t>
      </w:r>
      <w:r>
        <w:rPr>
          <w:rFonts w:hint="eastAsia"/>
        </w:rPr>
        <w:br/>
      </w:r>
      <w:r>
        <w:rPr>
          <w:rFonts w:hint="eastAsia"/>
        </w:rPr>
        <w:t>　　表 91： 眼前节照相仪主要销售模式及销售渠道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眼前节照相仪行业发展机遇及主要驱动因素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眼前节照相仪行业发展面临的风险</w:t>
      </w:r>
      <w:r>
        <w:rPr>
          <w:rFonts w:hint="eastAsia"/>
        </w:rPr>
        <w:br/>
      </w:r>
      <w:r>
        <w:rPr>
          <w:rFonts w:hint="eastAsia"/>
        </w:rPr>
        <w:t>　　表 94： 眼前节照相仪行业政策分析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眼前节照相仪产品图片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全球不同产品类型眼前节照相仪销售额2020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全球不同产品类型眼前节照相仪市场份额2024 VS 2025</w:t>
      </w:r>
      <w:r>
        <w:rPr>
          <w:rFonts w:hint="eastAsia"/>
        </w:rPr>
        <w:br/>
      </w:r>
      <w:r>
        <w:rPr>
          <w:rFonts w:hint="eastAsia"/>
        </w:rPr>
        <w:t>　　图 4： 桌面式产品图片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全球不同应用眼前节照相仪市场份额2024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全球眼前节照相仪产能、产量、产能利用率及发展趋势（2020-2031）&amp;（台）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全球眼前节照相仪产量、需求量及发展趋势（2020-2031）&amp;（台）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全球主要地区眼前节照相仪产量（2020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全球主要地区眼前节照相仪产量市场份额（2020-2031）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中国眼前节照相仪产能、产量、产能利用率及发展趋势（2020-2031）&amp;（台）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中国眼前节照相仪产量、市场需求量及发展趋势（2020-2031）&amp;（台）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全球眼前节照相仪市场销售额及增长率：（2020-2031）&amp;（百万美元）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全球市场眼前节照相仪市场规模：2020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全球市场眼前节照相仪价格趋势（2020-2031）&amp;（美元/台）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2025年全球市场主要厂商眼前节照相仪销量市场份额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2025年全球市场主要厂商眼前节照相仪收入市场份额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2025年中国市场主要厂商眼前节照相仪销量市场份额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2025年中国市场主要厂商眼前节照相仪收入市场份额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2025年全球前五大生产商眼前节照相仪市场份额</w:t>
      </w:r>
      <w:r>
        <w:rPr>
          <w:rFonts w:hint="eastAsia"/>
        </w:rPr>
        <w:br/>
      </w:r>
      <w:r>
        <w:rPr>
          <w:rFonts w:hint="eastAsia"/>
        </w:rPr>
        <w:t>　　图 26： 2025年全球眼前节照相仪第一梯队、第二梯队和第三梯队厂商及市场份额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全球主要地区眼前节照相仪销售收入（2020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全球主要地区眼前节照相仪销售收入市场份额（2024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印度市场眼前节照相仪销量及增长率（2020-2031）&amp;（台）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印度市场眼前节照相仪收入及增长率（2020-2031）&amp;（百万美元）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全球不同产品类型眼前节照相仪价格走势（2020-2031）&amp;（美元/台）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全球不同应用眼前节照相仪价格走势（2020-2031）&amp;（美元/台）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眼前节照相仪产业链</w:t>
      </w:r>
      <w:r>
        <w:rPr>
          <w:rFonts w:hint="eastAsia"/>
        </w:rPr>
        <w:br/>
      </w:r>
      <w:r>
        <w:rPr>
          <w:rFonts w:hint="eastAsia"/>
        </w:rPr>
        <w:t>　　图 44： 眼前节照相仪中国企业SWOT分析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7c53488f4a42" w:history="1">
        <w:r>
          <w:rPr>
            <w:rStyle w:val="Hyperlink"/>
          </w:rPr>
          <w:t>2025-2031年全球与中国眼前节照相仪市场调查研究及前景趋势分析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d7c53488f4a42" w:history="1">
        <w:r>
          <w:rPr>
            <w:rStyle w:val="Hyperlink"/>
          </w:rPr>
          <w:t>https://www.20087.com/6/99/YanQianJieZhaoXiangYiFaZhanQianJingFenXi.html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热点：眼动仪图片、眼前节照相仪意大利公司型号、眼前节照相检查的目的、眼前节照相机、眼前节分析仪、眼前节照相是检查什么、眼前节照相对眼睛有伤害吗、眼前节照相对眼睛有伤害吗、眼前节图片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ff8ff0004a8f" w:history="1">
      <w:r>
        <w:rPr>
          <w:rStyle w:val="Hyperlink"/>
        </w:rPr>
        <w:t>2025-2031年全球与中国眼前节照相仪市场调查研究及前景趋势分析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nQianJieZhaoXiangYiFaZhanQianJingFenXi.html" TargetMode="External" Id="R6bad7c53488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nQianJieZhaoXiangYiFaZhanQianJingFenXi.html" TargetMode="External" Id="Refc9ff8ff00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2025-01-23T01:16:00Z</dcterms:created>
  <dcterms:modified xsi:type="dcterms:W3CDTF">2025-01-23T02:16:00Z</dcterms:modified>
  <dc:subject>2025-2031年全球与中国眼前节照相仪市场调查研究及前景趋势分析</dc:subject>
  <dc:title>2025-2031年全球与中国眼前节照相仪市场调查研究及前景趋势分析</dc:title>
  <cp:keywords>2025-2031年全球与中国眼前节照相仪市场调查研究及前景趋势分析</cp:keywords>
  <dc:description>2025-2031年全球与中国眼前节照相仪市场调查研究及前景趋势分析</dc:description>
</cp:coreProperties>
</file>