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049ea7004ba7" w:history="1">
              <w:r>
                <w:rPr>
                  <w:rStyle w:val="Hyperlink"/>
                </w:rPr>
                <w:t>全球与中国腹腔镜持针器市场调查研究及趋势分析报告（2023-2029年）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049ea7004ba7" w:history="1">
              <w:r>
                <w:rPr>
                  <w:rStyle w:val="Hyperlink"/>
                </w:rPr>
                <w:t>全球与中国腹腔镜持针器市场调查研究及趋势分析报告（2023-2029年）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0049ea7004ba7" w:history="1">
                <w:r>
                  <w:rPr>
                    <w:rStyle w:val="Hyperlink"/>
                  </w:rPr>
                  <w:t>https://www.20087.com/6/79/FuQiangJingChiZhenQiFaZhanQuShiFenXi.html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持针器是微创手术中必不可少的器械，用于抓取和操控缝合针，完成内部组织的缝合工作。随着微创手术技术的普及，腹腔镜持针器的设计和制造不断优化，包括采用更精细的机械结构、更轻巧的材料和更人性化的握持设计，提高了医生的操作精确性和舒适度。同时，智能持针器的出现，通过传感器和反馈系统，增强了手术的可控性和安全性。</w:t>
      </w:r>
      <w:r>
        <w:rPr>
          <w:rFonts w:hint="eastAsia"/>
        </w:rPr>
        <w:br/>
      </w:r>
      <w:r>
        <w:rPr>
          <w:rFonts w:hint="eastAsia"/>
        </w:rPr>
        <w:t>　　未来，腹腔镜持针器的发展将更加注重智能化和精准化。智能化方面，将集成更多传感器和执行器，实现与机器人手术系统的无缝对接，提升手术的自动化水平。精准化方面，将采用更先进的制造工艺和材料，如3D打印和智能合金，提高持针器的精度和灵活性，以适应更复杂、更精细的手术需求。同时，增强现实（AR）和虚拟现实（VR）技术的引入，将为医生提供更直观的手术视野和指导，提高手术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049ea7004ba7" w:history="1">
        <w:r>
          <w:rPr>
            <w:rStyle w:val="Hyperlink"/>
          </w:rPr>
          <w:t>全球与中国腹腔镜持针器市场调查研究及趋势分析报告（2023-2029年）</w:t>
        </w:r>
      </w:hyperlink>
      <w:r>
        <w:rPr>
          <w:rFonts w:hint="eastAsia"/>
        </w:rPr>
        <w:t>》依托国家统计局、发改委及腹腔镜持针器相关行业协会的详实数据，对腹腔镜持针器行业的现状、市场需求、市场规模、产业链结构、价格变动、细分市场进行了全面调研。腹腔镜持针器报告还详细剖析了腹腔镜持针器市场竞争格局，重点关注了品牌影响力、市场集中度及重点企业运营情况，并在预测腹腔镜持针器市场发展前景和发展趋势的同时，识别了腹腔镜持针器行业潜在的风险与机遇。腹腔镜持针器报告以专业、科学、规范的研究方法和客观、权威的分析，为腹腔镜持针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腹腔镜持针器行业概述及市场现状分析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腹腔镜持针器行业介绍</w:t>
      </w:r>
      <w:r>
        <w:rPr>
          <w:rFonts w:hint="eastAsia"/>
        </w:rPr>
        <w:br/>
      </w:r>
      <w:r>
        <w:rPr>
          <w:rFonts w:hint="eastAsia"/>
        </w:rPr>
        <w:t>　　第二节 腹腔镜持针器产品主要分类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一、不同种类腹腔镜持针器产量占比（2022年）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二、不同种类腹腔镜持针器价格走势（2017-2029年）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腹腔镜持针器主要应用领域分析</w:t>
      </w:r>
      <w:r>
        <w:rPr>
          <w:rFonts w:hint="eastAsia"/>
        </w:rPr>
        <w:br/>
      </w:r>
      <w:r>
        <w:rPr>
          <w:rFonts w:hint="eastAsia"/>
        </w:rPr>
        <w:t>　　　　一、腹腔镜持针器主要应用领域</w:t>
      </w:r>
      <w:r>
        <w:rPr>
          <w:rFonts w:hint="eastAsia"/>
        </w:rPr>
        <w:br/>
      </w:r>
      <w:r>
        <w:rPr>
          <w:rFonts w:hint="eastAsia"/>
        </w:rPr>
        <w:t>　　　　二、全球腹腔镜持针器不同应用领域消费量占比（2022年）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全球与中国腹腔镜持针器市场发展现状对比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一、全球腹腔镜持针器市场现状及发展趋势（2017-2029年）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二、中国腹腔镜持针器市场现状及发展趋势（2017-2029年）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全球腹腔镜持针器供需现状及趋势预测（2017-2029年）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一、全球腹腔镜持针器产能、产量、产能利用率情况及趋势（2017-2029年）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二、全球腹腔镜持针器产量、表观消费量情况及趋势（2017-2029年）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中国腹腔镜持针器供需现状及趋势预测（2017-2029年）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一、中国腹腔镜持针器产能、产量、产能利用率情况及趋势（2017-2029年）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二、中国腹腔镜持针器产量、表观消费量情况及趋势（2017-2029年）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三、中国腹腔镜持针器产量、需求量、市场缺口情况及趋势（2017-2029年）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中国腹腔镜持针器行业政策分析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全球与中国腹腔镜持针器重点企业产量、产值、集中度分析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全球市场腹腔镜持针器重点企业2021和2022年产量、产值统计分析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一、全球市场腹腔镜持针器重点企业2021和2022年产量统计分析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二、全球市场腹腔镜持针器重点企业2021和2022年产值统计分析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三、全球市场腹腔镜持针器重点企业2021和2022年产品价格分析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中国市场腹腔镜持针器重点企业2021和2022年产量、产值统计分析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一、中国市场腹腔镜持针器重点企业2021和2022年产量统计分析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二、中国市场腹腔镜持针器重点企业2021和2022年产值统计分析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腹腔镜持针器重点厂商总部</w:t>
      </w:r>
      <w:r>
        <w:rPr>
          <w:rFonts w:hint="eastAsia"/>
        </w:rPr>
        <w:br/>
      </w:r>
      <w:r>
        <w:rPr>
          <w:rFonts w:hint="eastAsia"/>
        </w:rPr>
        <w:t>　　第四节 腹腔镜持针器行业企业集中度分析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全球重点腹腔镜持针器企业SWOT分析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中国重点腹腔镜持针器企业SWOT分析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全球主要地区腹腔镜持针器产量、产值、市场份额情况及趋势预测（2017-2029年）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全球主要地区腹腔镜持针器产量、产值及市场份额情况及趋势（2017-2029年）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一、全球主要地区腹腔镜持针器产量及市场份额情况及趋势（2017-2029年）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二、全球主要地区腹腔镜持针器产值及市场份额情况及趋势（2017-2029年）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中国市场2017-2029年腹腔镜持针器产量、产值情况及趋势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北美市场2017-2029年腹腔镜持针器产量、产值情况及趋势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欧洲市场2017-2029年腹腔镜持针器产量、产值情况及趋势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日本市场2017-2029年腹腔镜持针器产量、产值情况及趋势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全球主要地区腹腔镜持针器消费量、市场份额及发展趋势分析（2017-2029年）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全球主要地区腹腔镜持针器消费量、市场份额及发展趋势（2017-2029年）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中国市场2017-2029年腹腔镜持针器消费情况及发展趋势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北美市场2017-2029年腹腔镜持针器消费情况及发展趋势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欧洲市场2017-2029年腹腔镜持针器消费情况及发展趋势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日本市场2017-2029年腹腔镜持针器消费情况及发展趋势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主要腹腔镜持针器企业调研分析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二、企业腹腔镜持针器产品</w:t>
      </w:r>
      <w:r>
        <w:rPr>
          <w:rFonts w:hint="eastAsia"/>
        </w:rPr>
        <w:br/>
      </w:r>
      <w:r>
        <w:rPr>
          <w:rFonts w:hint="eastAsia"/>
        </w:rPr>
        <w:t>　　　　三、企业腹腔镜持针器产量、价格、收入、成本、毛利情况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不同种类腹腔镜持针器产量、价格、产值及市场份额情况（2017-2029）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全球市场不同种类腹腔镜持针器产量、产值及市场份额情况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一、全球市场不同种类腹腔镜持针器产量、市场份额情况（2017-2029年）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二、全球市场不同种类腹腔镜持针器产值、市场份额情况（2017-2029年）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三、全球市场不同种类腹腔镜持针器价格走势分析（2017-2029年）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中国市场不同种类腹腔镜持针器产量、产值及市场份额情况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一、中国市场不同种类腹腔镜持针器产量、市场份额情况（2017-2029年）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二、中国市场不同种类腹腔镜持针器产值、市场份额情况（2017-2029年）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三、中国市场不同种类腹腔镜持针器价格走势分析（2017-2029年）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腹腔镜持针器上游原料及下游主要应用领域分析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腹腔镜持针器产业链分析</w:t>
      </w:r>
      <w:r>
        <w:rPr>
          <w:rFonts w:hint="eastAsia"/>
        </w:rPr>
        <w:br/>
      </w:r>
      <w:r>
        <w:rPr>
          <w:rFonts w:hint="eastAsia"/>
        </w:rPr>
        <w:t>　　第二节 腹腔镜持针器产业上游供应分析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全球市场腹腔镜持针器下游主要应用领域消费量、市场份额及增长情况（2017-2029年）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中国市场腹腔镜持针器下游主要应用领域消费量、市场份额及增长情况（2017-2029年）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中国市场腹腔镜持针器产量、消费量、进出口分析及发展趋势（2017-2029年）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中国市场腹腔镜持针器产量、消费量、进出口分析及发展趋势（2017-2029年）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中国市场腹腔镜持针器进出口贸易趋势（2017-2029年）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中国市场腹腔镜持针器主要进口来源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中国市场腹腔镜持针器主要出口目的地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中国市场腹腔镜持针器主要地区分布（2022年）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中国腹腔镜持针器生产地区分布</w:t>
      </w:r>
      <w:r>
        <w:rPr>
          <w:rFonts w:hint="eastAsia"/>
        </w:rPr>
        <w:br/>
      </w:r>
      <w:r>
        <w:rPr>
          <w:rFonts w:hint="eastAsia"/>
        </w:rPr>
        <w:t>　　第二节 中国腹腔镜持针器消费地区分布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影响中国市场腹腔镜持针器供需因素分析</w:t>
      </w:r>
      <w:r>
        <w:rPr>
          <w:rFonts w:hint="eastAsia"/>
        </w:rPr>
        <w:br/>
      </w:r>
      <w:r>
        <w:rPr>
          <w:rFonts w:hint="eastAsia"/>
        </w:rPr>
        <w:t>　　第一节 腹腔镜持针器及相关行业技术发展概况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腹腔镜持针器进出口贸易现状及趋势（2017-2029年）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腹腔镜持针器产品技术趋势与价格走势预测（2017-2029年）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腹腔镜持针器行业市场环境发展趋势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不同种类腹腔镜持针器产品技术发展趋势（2017-2029年）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腹腔镜持针器价格走势预测（2017-2029年）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腹腔镜持针器销售渠道分析及建议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国内市场腹腔镜持针器销售渠道分析</w:t>
      </w:r>
      <w:r>
        <w:rPr>
          <w:rFonts w:hint="eastAsia"/>
        </w:rPr>
        <w:br/>
      </w:r>
      <w:r>
        <w:rPr>
          <w:rFonts w:hint="eastAsia"/>
        </w:rPr>
        <w:t>　　　　一、当前腹腔镜持针器主要销售模式及销售渠道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二、国内市场腹腔镜持针器销售模式及销售渠道趋势（2017-2029年）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海外市场腹腔镜持针器销售渠道分析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中⋅智⋅林⋅－腹腔镜持针器行业营销策略建议</w:t>
      </w:r>
      <w:r>
        <w:rPr>
          <w:rFonts w:hint="eastAsia"/>
        </w:rPr>
        <w:br/>
      </w:r>
      <w:r>
        <w:rPr>
          <w:rFonts w:hint="eastAsia"/>
        </w:rPr>
        <w:t>　　　　一、腹腔镜持针器市场定位及目标消费者分析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二、腹腔镜持针器行业营销模式及销售渠道建议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腹腔镜持针器产品介绍</w:t>
      </w:r>
      <w:r>
        <w:rPr>
          <w:rFonts w:hint="eastAsia"/>
        </w:rPr>
        <w:br/>
      </w:r>
      <w:r>
        <w:rPr>
          <w:rFonts w:hint="eastAsia"/>
        </w:rPr>
        <w:t>　　表 腹腔镜持针器产品分类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2022年全球不同种类腹腔镜持针器产量份额</w:t>
      </w:r>
      <w:r>
        <w:rPr>
          <w:rFonts w:hint="eastAsia"/>
        </w:rPr>
        <w:br/>
      </w:r>
      <w:r>
        <w:rPr>
          <w:rFonts w:hint="eastAsia"/>
        </w:rPr>
        <w:t>　　表 不同种类腹腔镜持针器价格及趋势（2017-2029年）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腹腔镜持针器主要应用领域</w:t>
      </w:r>
      <w:r>
        <w:rPr>
          <w:rFonts w:hint="eastAsia"/>
        </w:rPr>
        <w:br/>
      </w:r>
      <w:r>
        <w:rPr>
          <w:rFonts w:hint="eastAsia"/>
        </w:rPr>
        <w:t>　　图 全球2022年腹腔镜持针器不同应用领域消费量份额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全球市场腹腔镜持针器产量及增长情况（2017-2029年）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全球市场腹腔镜持针器产值及增长情况（2017-2029年）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中国市场腹腔镜持针器产量、增长率及趋势（2017-2029年）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中国市场腹腔镜持针器产值、增长率及趋势（2017-2029年）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全球腹腔镜持针器产能、产量、产能利用率及趋势（2017-2029年）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全球腹腔镜持针器产量、表观消费量及趋势（2017-2029年）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中国腹腔镜持针器产能、产量、产能利用率及趋势（2017-2029年）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中国腹腔镜持针器产量、表观消费量及趋势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中国腹腔镜持针器产量、市场需求量及趋势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腹腔镜持针器行业政策分析</w:t>
      </w:r>
      <w:r>
        <w:rPr>
          <w:rFonts w:hint="eastAsia"/>
        </w:rPr>
        <w:br/>
      </w:r>
      <w:r>
        <w:rPr>
          <w:rFonts w:hint="eastAsia"/>
        </w:rPr>
        <w:t>　　表 全球市场腹腔镜持针器重点企业2021和2022年产量统计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全球市场腹腔镜持针器重点企业2021和2022年产量、市场份额统计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全球市场腹腔镜持针器重点企业2021年产量、市场份额统计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全球市场腹腔镜持针器重点企业2022年产量、市场份额统计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全球市场腹腔镜持针器重点企业2021和2022年产值统计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全球市场腹腔镜持针器重点企业2021和2022年产值市场份额统计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全球市场腹腔镜持针器重点企业2021年产值、市场份额统计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全球市场腹腔镜持针器重点企业2022年产值、市场份额统计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全球市场腹腔镜持针器重点企业2021和2022年产品价格统计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中国市场腹腔镜持针器重点企业2021和2022年产量统计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中国市场腹腔镜持针器重点企业2021和2022年产量市场份额统计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中国市场腹腔镜持针器重点企业2021年产量、市场份额统计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中国市场腹腔镜持针器重点企业2022年产量、市场份额统计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中国市场腹腔镜持针器重点企业2021和2022年产值统计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中国市场腹腔镜持针器重点企业2021和2022年产值市场份额统计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中国市场腹腔镜持针器重点企业2021年产值、市场份额统计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中国市场腹腔镜持针器重点企业2022年产值、市场份额统计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腹腔镜持针器企业总部</w:t>
      </w:r>
      <w:r>
        <w:rPr>
          <w:rFonts w:hint="eastAsia"/>
        </w:rPr>
        <w:br/>
      </w:r>
      <w:r>
        <w:rPr>
          <w:rFonts w:hint="eastAsia"/>
        </w:rPr>
        <w:t>　　表 全球市场腹腔镜持针器重点企业2021和2022年产值市场份额统计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全球腹腔镜持针器重点企业SWOT分析</w:t>
      </w:r>
      <w:r>
        <w:rPr>
          <w:rFonts w:hint="eastAsia"/>
        </w:rPr>
        <w:br/>
      </w:r>
      <w:r>
        <w:rPr>
          <w:rFonts w:hint="eastAsia"/>
        </w:rPr>
        <w:t>　　表 中国腹腔镜持针器重点企业SWOT分析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全球主要地区2017-2022年腹腔镜持针器产量统计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全球主要地区2023-2029年腹腔镜持针器产量预测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全球主要地区2017-2029年腹腔镜持针器产量市场份额统计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全球主要地区2022年腹腔镜持针器产量市场份额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全球主要地区2017-2022年腹腔镜持针器产值统计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全球主要地区2023-2029年腹腔镜持针器产值预测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全球主要地区2017-2029年腹腔镜持针器产值市场份额统计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全球主要地区2022年腹腔镜持针器产值市场份额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中国市场2017-2029年腹腔镜持针器产量及增长情况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中国市场2017-2029年腹腔镜持针器产值及增长情况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北美市场2017-2029年腹腔镜持针器产量及增长情况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北美市场2017-2029年腹腔镜持针器产值及增长情况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欧洲市场2017-2029年腹腔镜持针器产量及增长情况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欧洲市场2017-2029年腹腔镜持针器产值及增长情况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日本市场2017-2029年腹腔镜持针器产量及增长情况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日本市场2017-2029年腹腔镜持针器产值及增长情况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全球主要地区2017-2022年腹腔镜持针器消费量统计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全球主要地区2023-2029年腹腔镜持针器消费量预测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全球主要地区2017-2029年腹腔镜持针器消费量市场份额统计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全球主要地区2022年腹腔镜持针器消费量市场份额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中国市场2017-2029年腹腔镜持针器消费量、增长率及趋势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北美市场2017-2029年腹腔镜持针器消费量、增长率及趋势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欧洲市场2017-2029年腹腔镜持针器消费量、增长率及趋势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日本市场2017-2029年腹腔镜持针器消费量、增长率及趋势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企业（十）腹腔镜持针器产品情况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企业（十）2021-2022年腹腔镜持针器产量、价格、收入、成本、毛利情况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全球市场不同种类腹腔镜持针器产量统计（2017-2022年）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全球市场不同种类腹腔镜持针器产量预测（2023-2029年）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全球市场不同种类腹腔镜持针器产量市场份额（2017-2029年）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全球市场不同种类腹腔镜持针器产值统计（2017-2022年）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全球市场不同种类腹腔镜持针器产值预测（2023-2029年）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全球市场不同种类腹腔镜持针器产值市场份额（2017-2029年）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全球市场不同种类腹腔镜持针器价格走势（2017-2029年）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中国市场不同种类腹腔镜持针器产量统计（2017-2022年）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中国市场不同种类腹腔镜持针器产量预测（2023-2029年）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中国市场不同种类腹腔镜持针器产量市场份额（2017-2029年）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中国市场不同种类腹腔镜持针器产值统计（2017-2022年）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中国市场不同种类腹腔镜持针器产值预测（2023-2029年）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中国市场不同种类腹腔镜持针器产值市场份额（2017-2029年）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中国市场不同种类腹腔镜持针器价格走势（2017-2029年）</w:t>
      </w:r>
      <w:r>
        <w:rPr>
          <w:rFonts w:hint="eastAsia"/>
        </w:rPr>
        <w:br/>
      </w:r>
      <w:r>
        <w:rPr>
          <w:rFonts w:hint="eastAsia"/>
        </w:rPr>
        <w:t>　　图 腹腔镜持针器产业链</w:t>
      </w:r>
      <w:r>
        <w:rPr>
          <w:rFonts w:hint="eastAsia"/>
        </w:rPr>
        <w:br/>
      </w:r>
      <w:r>
        <w:rPr>
          <w:rFonts w:hint="eastAsia"/>
        </w:rPr>
        <w:t>　　表 腹腔镜持针器原材料</w:t>
      </w:r>
      <w:r>
        <w:rPr>
          <w:rFonts w:hint="eastAsia"/>
        </w:rPr>
        <w:br/>
      </w:r>
      <w:r>
        <w:rPr>
          <w:rFonts w:hint="eastAsia"/>
        </w:rPr>
        <w:t>　　表 腹腔镜持针器上游原料供应商及联系方式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全球市场腹腔镜持针器主要应用领域消费量统计（2017-2022年）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全球市场腹腔镜持针器主要应用领域消费量预测（2023-2029年）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全球市场腹腔镜持针器主要应用领域消费量市场份额（2017-2029年）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2022年全球市场腹腔镜持针器主要应用领域消费量市场份额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全球市场腹腔镜持针器主要应用领域消费量增长率（2017-2029年）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中国市场腹腔镜持针器主要应用领域消费量统计（2017-2022年）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中国市场腹腔镜持针器主要应用领域消费量预测（2023-2029年）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中国市场腹腔镜持针器主要应用领域消费量市场份额（2017-2029年）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中国市场腹腔镜持针器主要应用领域消费量增长率（2017-2029年）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中国市场腹腔镜持针器产量、消费量、进出口情况分析（2017-2022年）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中国市场腹腔镜持针器产量、消费量、进出口情况预测（2023-2029年）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2017-2029年中国市场腹腔镜持针器进出口量</w:t>
      </w:r>
      <w:r>
        <w:rPr>
          <w:rFonts w:hint="eastAsia"/>
        </w:rPr>
        <w:br/>
      </w:r>
      <w:r>
        <w:rPr>
          <w:rFonts w:hint="eastAsia"/>
        </w:rPr>
        <w:t>　　图 2022年腹腔镜持针器生产地区分布</w:t>
      </w:r>
      <w:r>
        <w:rPr>
          <w:rFonts w:hint="eastAsia"/>
        </w:rPr>
        <w:br/>
      </w:r>
      <w:r>
        <w:rPr>
          <w:rFonts w:hint="eastAsia"/>
        </w:rPr>
        <w:t>　　图 2022年腹腔镜持针器消费地区分布</w:t>
      </w:r>
      <w:r>
        <w:rPr>
          <w:rFonts w:hint="eastAsia"/>
        </w:rPr>
        <w:br/>
      </w:r>
      <w:r>
        <w:rPr>
          <w:rFonts w:hint="eastAsia"/>
        </w:rPr>
        <w:t>　　图 中国腹腔镜持针器进口量及趋势预测（2017-2029年）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中国腹腔镜持针器出口量及趋势预测（2017-2029年）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不同种类腹腔镜持针器产量占比（2023-2029年）</w:t>
      </w:r>
      <w:r>
        <w:rPr>
          <w:rFonts w:hint="eastAsia"/>
        </w:rPr>
        <w:br/>
      </w:r>
      <w:r>
        <w:rPr>
          <w:rFonts w:hint="eastAsia"/>
        </w:rPr>
        <w:t>　　图 腹腔镜持针器价格走势预测（2023-2029年）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国内市场腹腔镜持针器未来销售渠道趋势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049ea7004ba7" w:history="1">
        <w:r>
          <w:rPr>
            <w:rStyle w:val="Hyperlink"/>
          </w:rPr>
          <w:t>全球与中国腹腔镜持针器市场调查研究及趋势分析报告（2023-2029年）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0049ea7004ba7" w:history="1">
        <w:r>
          <w:rPr>
            <w:rStyle w:val="Hyperlink"/>
          </w:rPr>
          <w:t>https://www.20087.com/6/79/FuQiangJingChiZhenQiFaZhanQuShiFenXi.html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2f2376e134847" w:history="1">
      <w:r>
        <w:rPr>
          <w:rStyle w:val="Hyperlink"/>
        </w:rPr>
        <w:t>全球与中国腹腔镜持针器市场调查研究及趋势分析报告（2023-2029年）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FuQiangJingChiZhenQiFaZhanQuShiFenXi.html" TargetMode="External" Id="R7890049ea700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FuQiangJingChiZhenQiFaZhanQuShiFenXi.html" TargetMode="External" Id="Rfad2f2376e13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2023-06-30T08:36:54Z</dcterms:created>
  <dcterms:modified xsi:type="dcterms:W3CDTF">2023-06-30T09:36:54Z</dcterms:modified>
  <dc:subject>全球与中国腹腔镜持针器市场调查研究及趋势分析报告（2023-2029年）</dc:subject>
  <dc:title>全球与中国腹腔镜持针器市场调查研究及趋势分析报告（2023-2029年）</dc:title>
  <cp:keywords>全球与中国腹腔镜持针器市场调查研究及趋势分析报告（2023-2029年）</cp:keywords>
  <dc:description>全球与中国腹腔镜持针器市场调查研究及趋势分析报告（2023-2029年）</dc:description>
</cp:coreProperties>
</file>