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701c488f549b8" w:history="1">
              <w:r>
                <w:rPr>
                  <w:rStyle w:val="Hyperlink"/>
                </w:rPr>
                <w:t>2025-2031年全球与中国连翘败毒丸行业市场调研及发展前景报告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701c488f549b8" w:history="1">
              <w:r>
                <w:rPr>
                  <w:rStyle w:val="Hyperlink"/>
                </w:rPr>
                <w:t>2025-2031年全球与中国连翘败毒丸行业市场调研及发展前景报告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701c488f549b8" w:history="1">
                <w:r>
                  <w:rPr>
                    <w:rStyle w:val="Hyperlink"/>
                  </w:rPr>
                  <w:t>https://www.20087.com/6/69/LianQiaoBaiDuWanShiChangXianZhuangHeQianJing.html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翘败毒丸是一种传统中药制剂，主要用于清热解毒、消肿止痛。近年来，随着中医药市场的不断发展和人们对健康生活方式的追求，连翘败毒丸在医疗保健领域的应用逐渐增多。目前，连翘败毒丸的生产已实现规模化、标准化，产品质量稳定可靠，深受消费者信赖。</w:t>
      </w:r>
      <w:r>
        <w:rPr>
          <w:rFonts w:hint="eastAsia"/>
        </w:rPr>
        <w:br/>
      </w:r>
      <w:r>
        <w:rPr>
          <w:rFonts w:hint="eastAsia"/>
        </w:rPr>
        <w:t>　　未来，连翘败毒丸的发展将更加注重科研创新和疗效提升。随着现代科技手段的引入，连翘败毒丸的制备工艺和配方将得到进一步优化，以提高其疗效和安全性。同时，为了满足不同患者的需求，连翘败毒丸将朝着个性化、精准化的方向发展，如开发针对特定病症的定制化产品。此外，随着中医药国际化的推进，连翘败毒丸的市场也将进一步拓展至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701c488f549b8" w:history="1">
        <w:r>
          <w:rPr>
            <w:rStyle w:val="Hyperlink"/>
          </w:rPr>
          <w:t>2025-2031年全球与中国连翘败毒丸行业市场调研及发展前景报告</w:t>
        </w:r>
      </w:hyperlink>
      <w:r>
        <w:rPr>
          <w:rFonts w:hint="eastAsia"/>
        </w:rPr>
        <w:t>》从市场规模、需求变化及价格动态等维度，系统解析了连翘败毒丸行业的现状与发展趋势。报告深入分析了连翘败毒丸产业链各环节，科学预测了市场前景与技术发展方向，同时聚焦连翘败毒丸细分市场特点及重点企业的经营表现，揭示了连翘败毒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连翘败毒丸行业概述及发展现状</w:t>
      </w:r>
      <w:r>
        <w:rPr>
          <w:rFonts w:hint="eastAsia"/>
        </w:rPr>
        <w:br/>
      </w:r>
      <w:r>
        <w:rPr>
          <w:rFonts w:hint="eastAsia"/>
        </w:rPr>
        <w:t>　　1.1 连翘败毒丸行业介绍</w:t>
      </w:r>
      <w:r>
        <w:rPr>
          <w:rFonts w:hint="eastAsia"/>
        </w:rPr>
        <w:br/>
      </w:r>
      <w:r>
        <w:rPr>
          <w:rFonts w:hint="eastAsia"/>
        </w:rPr>
        <w:t>　　1.2 连翘败毒丸主要种类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2024年不同种类连翘败毒丸产量占比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2020-2031年不同种类连翘败毒丸价格走势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连翘败毒丸主要应用领域分析</w:t>
      </w:r>
      <w:r>
        <w:rPr>
          <w:rFonts w:hint="eastAsia"/>
        </w:rPr>
        <w:br/>
      </w:r>
      <w:r>
        <w:rPr>
          <w:rFonts w:hint="eastAsia"/>
        </w:rPr>
        <w:t>　　　　1.3.1 连翘败毒丸主要应用领域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2025年全球连翘败毒丸不同应用领域消费量占比分析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全球与中国连翘败毒丸市场发展现状对比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2020-2031年全球连翘败毒丸市场现状及发展趋势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2020-2031年中国连翘败毒丸市场现状及发展趋势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2020-2031年全球连翘败毒丸供需现状及趋势预测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2020-2031年全球连翘败毒丸产能、产量、产能利用率情况及趋势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2020-2031年全球连翘败毒丸产量、表观消费量情况及趋势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2020-2031年中国连翘败毒丸供需现状及趋势预测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2020-2031年中国连翘败毒丸产能、产量、产能利用率情况及趋势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2020-2031年中国连翘败毒丸产量、表观消费量情况及趋势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2020-2031年中国连翘败毒丸产量、需求量、市场缺口情况及趋势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中国连翘败毒丸行业政策分析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全球与中国连翘败毒丸重点企业产量、产值、集中度分析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全球市场连翘败毒丸重点企业2024和2025年产量、产值对比分析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全球市场连翘败毒丸重点企业2024和2025年产量对比分析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全球市场连翘败毒丸重点企业2024和2025年产值对比分析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全球市场连翘败毒丸重点企业2024和2025年产品价格分析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中国市场连翘败毒丸重点企业2024和2025年产量、产值对比分析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中国市场连翘败毒丸重点企业2024和2025年产量对比分析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中国市场连翘败毒丸重点企业2024和2025年产值对比分析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连翘败毒丸重点厂商总部</w:t>
      </w:r>
      <w:r>
        <w:rPr>
          <w:rFonts w:hint="eastAsia"/>
        </w:rPr>
        <w:br/>
      </w:r>
      <w:r>
        <w:rPr>
          <w:rFonts w:hint="eastAsia"/>
        </w:rPr>
        <w:t>　　2.4 连翘败毒丸行业企业集中度分析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全球重点连翘败毒丸企业SWOT分析</w:t>
      </w:r>
      <w:r>
        <w:rPr>
          <w:rFonts w:hint="eastAsia"/>
        </w:rPr>
        <w:br/>
      </w:r>
      <w:r>
        <w:rPr>
          <w:rFonts w:hint="eastAsia"/>
        </w:rPr>
        <w:t>　　2.6 中国重点连翘败毒丸企业SWOT分析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2020-2031年全球主要地区连翘败毒丸产量、产值、市场份额情况及趋势预测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2020-2031年全球主要地区连翘败毒丸产量、产值及市场份额情况及趋势预测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2020-2031年全球主要地区连翘败毒丸产量及市场份额情况及趋势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2020-2031年全球主要地区连翘败毒丸产值及市场份额情况及趋势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2020-2031年中国市场连翘败毒丸产量、产值情况及趋势预测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2020-2031年北美市场连翘败毒丸产量、产值情况及趋势预测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2020-2031年欧洲市场连翘败毒丸产量、产值情况及趋势预测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2020-2031年日本市场连翘败毒丸产量、产值情况及趋势预测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2020-2031年全球主要地区连翘败毒丸消费量、市场份额及发展趋势分析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2020-2031年全球主要地区连翘败毒丸消费量、市场份额及发展趋势预测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2020-2031年中国市场连翘败毒丸消费情况及发展趋势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2020-2031年北美市场连翘败毒丸消费情况及发展趋势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2020-2031年欧洲市场连翘败毒丸消费情况及发展趋势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2020-2031年日本市场连翘败毒丸消费情况及发展趋势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连翘败毒丸行业重点企业调研分析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企业连翘败毒丸产品</w:t>
      </w:r>
      <w:r>
        <w:rPr>
          <w:rFonts w:hint="eastAsia"/>
        </w:rPr>
        <w:br/>
      </w:r>
      <w:r>
        <w:rPr>
          <w:rFonts w:hint="eastAsia"/>
        </w:rPr>
        <w:t>　　　　5.1.3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企业连翘败毒丸产品</w:t>
      </w:r>
      <w:r>
        <w:rPr>
          <w:rFonts w:hint="eastAsia"/>
        </w:rPr>
        <w:br/>
      </w:r>
      <w:r>
        <w:rPr>
          <w:rFonts w:hint="eastAsia"/>
        </w:rPr>
        <w:t>　　　　5.2.3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企业连翘败毒丸产品</w:t>
      </w:r>
      <w:r>
        <w:rPr>
          <w:rFonts w:hint="eastAsia"/>
        </w:rPr>
        <w:br/>
      </w:r>
      <w:r>
        <w:rPr>
          <w:rFonts w:hint="eastAsia"/>
        </w:rPr>
        <w:t>　　　　5.3.3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企业连翘败毒丸产品</w:t>
      </w:r>
      <w:r>
        <w:rPr>
          <w:rFonts w:hint="eastAsia"/>
        </w:rPr>
        <w:br/>
      </w:r>
      <w:r>
        <w:rPr>
          <w:rFonts w:hint="eastAsia"/>
        </w:rPr>
        <w:t>　　　　5.4.3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企业连翘败毒丸产品</w:t>
      </w:r>
      <w:r>
        <w:rPr>
          <w:rFonts w:hint="eastAsia"/>
        </w:rPr>
        <w:br/>
      </w:r>
      <w:r>
        <w:rPr>
          <w:rFonts w:hint="eastAsia"/>
        </w:rPr>
        <w:t>　　　　5.5.3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企业连翘败毒丸产品</w:t>
      </w:r>
      <w:r>
        <w:rPr>
          <w:rFonts w:hint="eastAsia"/>
        </w:rPr>
        <w:br/>
      </w:r>
      <w:r>
        <w:rPr>
          <w:rFonts w:hint="eastAsia"/>
        </w:rPr>
        <w:t>　　　　5.6.3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企业连翘败毒丸产品</w:t>
      </w:r>
      <w:r>
        <w:rPr>
          <w:rFonts w:hint="eastAsia"/>
        </w:rPr>
        <w:br/>
      </w:r>
      <w:r>
        <w:rPr>
          <w:rFonts w:hint="eastAsia"/>
        </w:rPr>
        <w:t>　　　　5.7.3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企业连翘败毒丸产品</w:t>
      </w:r>
      <w:r>
        <w:rPr>
          <w:rFonts w:hint="eastAsia"/>
        </w:rPr>
        <w:br/>
      </w:r>
      <w:r>
        <w:rPr>
          <w:rFonts w:hint="eastAsia"/>
        </w:rPr>
        <w:t>　　　　5.8.3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企业连翘败毒丸产品</w:t>
      </w:r>
      <w:r>
        <w:rPr>
          <w:rFonts w:hint="eastAsia"/>
        </w:rPr>
        <w:br/>
      </w:r>
      <w:r>
        <w:rPr>
          <w:rFonts w:hint="eastAsia"/>
        </w:rPr>
        <w:t>　　　　5.9.3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企业连翘败毒丸产品</w:t>
      </w:r>
      <w:r>
        <w:rPr>
          <w:rFonts w:hint="eastAsia"/>
        </w:rPr>
        <w:br/>
      </w:r>
      <w:r>
        <w:rPr>
          <w:rFonts w:hint="eastAsia"/>
        </w:rPr>
        <w:t>　　　　5.10.3 企业连翘败毒丸产量、价格、收入、成本、毛利情况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2020-2031不同种类连翘败毒丸产量、价格、产值及市场份额情况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全球市场不同种类连翘败毒丸产量、产值及市场份额情况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2020-2031年全球市场不同种类连翘败毒丸产量、市场份额情况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2020-2031年全球市场不同种类连翘败毒丸产值、市场份额情况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2020-2031年全球市场不同种类连翘败毒丸价格走势分析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中国市场不同种类连翘败毒丸产量、产值及市场份额情况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2020-2031年中国市场不同种类连翘败毒丸产量、市场份额情况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2020-2031年中国市场不同种类连翘败毒丸产值、市场份额情况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2020-2031年中国市场不同种类连翘败毒丸价格走势分析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连翘败毒丸上游原料及下游主要应用领域分析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连翘败毒丸产业链分析</w:t>
      </w:r>
      <w:r>
        <w:rPr>
          <w:rFonts w:hint="eastAsia"/>
        </w:rPr>
        <w:br/>
      </w:r>
      <w:r>
        <w:rPr>
          <w:rFonts w:hint="eastAsia"/>
        </w:rPr>
        <w:t>　　7.2 连翘败毒丸产业上游供应分析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2020-2031年全球市场连翘败毒丸下游主要应用领域消费量、市场份额情况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2020-2031年中国市场连翘败毒丸下游主要应用领域消费量、市场份额及增长情况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2020-2031年中国市场连翘败毒丸产量、消费量、进出口分析及发展趋势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2020-2031年中国市场连翘败毒丸产量、消费量、进出口分析及发展趋势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2020-2031年中国市场连翘败毒丸进出口贸易趋势</w:t>
      </w:r>
      <w:r>
        <w:rPr>
          <w:rFonts w:hint="eastAsia"/>
        </w:rPr>
        <w:br/>
      </w:r>
      <w:r>
        <w:rPr>
          <w:rFonts w:hint="eastAsia"/>
        </w:rPr>
        <w:t>　　8.3 中国市场连翘败毒丸主要进口来源</w:t>
      </w:r>
      <w:r>
        <w:rPr>
          <w:rFonts w:hint="eastAsia"/>
        </w:rPr>
        <w:br/>
      </w:r>
      <w:r>
        <w:rPr>
          <w:rFonts w:hint="eastAsia"/>
        </w:rPr>
        <w:t>　　8.4 中国市场连翘败毒丸主要出口目的地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2025年中国市场连翘败毒丸主要地区分布</w:t>
      </w:r>
      <w:r>
        <w:rPr>
          <w:rFonts w:hint="eastAsia"/>
        </w:rPr>
        <w:br/>
      </w:r>
      <w:r>
        <w:rPr>
          <w:rFonts w:hint="eastAsia"/>
        </w:rPr>
        <w:t>　　9.1 中国连翘败毒丸生产地区分布</w:t>
      </w:r>
      <w:r>
        <w:rPr>
          <w:rFonts w:hint="eastAsia"/>
        </w:rPr>
        <w:br/>
      </w:r>
      <w:r>
        <w:rPr>
          <w:rFonts w:hint="eastAsia"/>
        </w:rPr>
        <w:t>　　9.2 中国连翘败毒丸消费地区分布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影响中国市场连翘败毒丸供需因素分析</w:t>
      </w:r>
      <w:r>
        <w:rPr>
          <w:rFonts w:hint="eastAsia"/>
        </w:rPr>
        <w:br/>
      </w:r>
      <w:r>
        <w:rPr>
          <w:rFonts w:hint="eastAsia"/>
        </w:rPr>
        <w:t>　　10.1 连翘败毒丸及相关行业技术发展概况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2020-2031年连翘败毒丸进出口贸易现状及趋势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2020-2031年连翘败毒丸产品技术趋势与价格走势预测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连翘败毒丸行业市场环境发展趋势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2020-2031年不同种类连翘败毒丸产品技术发展趋势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2020-2031年连翘败毒丸价格走势预测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连翘败毒丸销售渠道分析及建议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国内市场连翘败毒丸销售渠道分析</w:t>
      </w:r>
      <w:r>
        <w:rPr>
          <w:rFonts w:hint="eastAsia"/>
        </w:rPr>
        <w:br/>
      </w:r>
      <w:r>
        <w:rPr>
          <w:rFonts w:hint="eastAsia"/>
        </w:rPr>
        <w:t>　　　　12.1.1 当前连翘败毒丸主要销售模式及销售渠道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2020-2031年国内市场连翘败毒丸销售模式及销售渠道趋势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海外市场连翘败毒丸销售渠道分析</w:t>
      </w:r>
      <w:r>
        <w:rPr>
          <w:rFonts w:hint="eastAsia"/>
        </w:rPr>
        <w:br/>
      </w:r>
      <w:r>
        <w:rPr>
          <w:rFonts w:hint="eastAsia"/>
        </w:rPr>
        <w:t>　　12.3 连翘败毒丸行业营销策略建议</w:t>
      </w:r>
      <w:r>
        <w:rPr>
          <w:rFonts w:hint="eastAsia"/>
        </w:rPr>
        <w:br/>
      </w:r>
      <w:r>
        <w:rPr>
          <w:rFonts w:hint="eastAsia"/>
        </w:rPr>
        <w:t>　　　　12.3.1 连翘败毒丸市场定位及目标消费者分析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连翘败毒丸行业营销模式及销售渠道建议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连翘败毒丸产品介绍</w:t>
      </w:r>
      <w:r>
        <w:rPr>
          <w:rFonts w:hint="eastAsia"/>
        </w:rPr>
        <w:br/>
      </w:r>
      <w:r>
        <w:rPr>
          <w:rFonts w:hint="eastAsia"/>
        </w:rPr>
        <w:t>　　表 连翘败毒丸产品分类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2025年全球不同种类连翘败毒丸产量份额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2020-2031年不同种类连翘败毒丸价格及趋势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连翘败毒丸主要应用领域</w:t>
      </w:r>
      <w:r>
        <w:rPr>
          <w:rFonts w:hint="eastAsia"/>
        </w:rPr>
        <w:br/>
      </w:r>
      <w:r>
        <w:rPr>
          <w:rFonts w:hint="eastAsia"/>
        </w:rPr>
        <w:t>　　图 全球2025年连翘败毒丸不同应用领域消费量份额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2020-2031年全球市场连翘败毒丸产量及增长情况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2020-2031年全球市场连翘败毒丸产值及增长情况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2020-2031年中国市场连翘败毒丸产量、增长率及趋势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2020-2031年中国市场连翘败毒丸产值、增长率及趋势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2020-2031年全球连翘败毒丸产能、产量、产能利用率及趋势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2020-2031年全球连翘败毒丸产量、表观消费量及趋势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2020-2031年中国连翘败毒丸产能、产量、产能利用率及趋势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2020-2031年中国连翘败毒丸产量、表观消费量及趋势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2020-2031年中国连翘败毒丸产量、市场需求量及趋势</w:t>
      </w:r>
      <w:r>
        <w:rPr>
          <w:rFonts w:hint="eastAsia"/>
        </w:rPr>
        <w:br/>
      </w:r>
      <w:r>
        <w:rPr>
          <w:rFonts w:hint="eastAsia"/>
        </w:rPr>
        <w:t>　　表 连翘败毒丸行业政策分析</w:t>
      </w:r>
      <w:r>
        <w:rPr>
          <w:rFonts w:hint="eastAsia"/>
        </w:rPr>
        <w:br/>
      </w:r>
      <w:r>
        <w:rPr>
          <w:rFonts w:hint="eastAsia"/>
        </w:rPr>
        <w:t>　　表 全球市场连翘败毒丸重点企业2024和2025年产量对比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全球市场连翘败毒丸重点企业2024和2025年产量、市场份额统计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全球市场连翘败毒丸重点企业2025年产量、市场份额统计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全球市场连翘败毒丸重点企业2025年产量、市场份额统计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全球市场连翘败毒丸重点企业2024和2025年产值对比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全球市场连翘败毒丸重点企业2024和2025年产值市场份额统计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全球市场连翘败毒丸重点企业2025年产值、市场份额统计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全球市场连翘败毒丸重点企业2025年产值、市场份额统计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全球市场连翘败毒丸重点企业2024和2025年产品价格统计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中国市场连翘败毒丸重点企业2024和2025年产量对比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中国市场连翘败毒丸重点企业2024和2025年产量市场份额统计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中国市场连翘败毒丸重点企业2025年产量、市场份额统计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中国市场连翘败毒丸重点企业2025年产量、市场份额统计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中国市场连翘败毒丸重点企业2024和2025年产值对比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中国市场连翘败毒丸重点企业2024和2025年产值市场份额统计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中国市场连翘败毒丸重点企业2025年产值、市场份额统计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中国市场连翘败毒丸重点企业2025年产值、市场份额统计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连翘败毒丸企业总部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2024和2025年全球市场连翘败毒丸重点企业产值市场份额对比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全球连翘败毒丸重点企业SWOT分析</w:t>
      </w:r>
      <w:r>
        <w:rPr>
          <w:rFonts w:hint="eastAsia"/>
        </w:rPr>
        <w:br/>
      </w:r>
      <w:r>
        <w:rPr>
          <w:rFonts w:hint="eastAsia"/>
        </w:rPr>
        <w:t>　　表 中国连翘败毒丸重点企业SWOT分析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2020-2025年全球主要地区连翘败毒丸产量统计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2025-2031年全球主要地区连翘败毒丸产量预测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2020-2031年全球主要地区连翘败毒丸产量市场份额统计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2025年全球主要地区连翘败毒丸产量市场份额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2020-2025年全球主要地区连翘败毒丸产值统计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2025-2031年全球主要地区连翘败毒丸产值预测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2020-2031年全球主要地区连翘败毒丸产值市场份额统计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2025年全球主要地区连翘败毒丸产值市场份额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2020-2031年中国市场连翘败毒丸产量及增长情况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2020-2031年中国市场连翘败毒丸产值及增长情况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2020-2031年北美市场连翘败毒丸产量及增长情况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2020-2031年北美市场连翘败毒丸产值及增长情况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2020-2031年欧洲市场连翘败毒丸产量及增长情况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2020-2031年欧洲市场连翘败毒丸产值及增长情况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2020-2031年日本市场连翘败毒丸产量及增长情况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2020-2031年日本市场连翘败毒丸产值及增长情况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2020-2025年全球主要地区连翘败毒丸消费量统计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2025-2031年全球主要地区连翘败毒丸消费量预测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2020-2031年全球主要地区连翘败毒丸消费量市场份额统计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2025年全球主要地区连翘败毒丸消费量市场份额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2020-2031年中国市场连翘败毒丸消费量、增长率及趋势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2020-2031年北美市场连翘败毒丸消费量、增长率及趋势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2020-2031年欧洲市场连翘败毒丸消费量、增长率及趋势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2020-2031年日本市场连翘败毒丸消费量、增长率及趋势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重点企业（十）连翘败毒丸产品情况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重点企业（十）2024-2025年连翘败毒丸产量、价格、收入、成本、毛利情况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2020-2025年全球市场不同种类连翘败毒丸产量统计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2025-2031年全球市场不同种类连翘败毒丸产量预测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2020-2031年全球市场不同种类连翘败毒丸产量市场份额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2020-2025年全球市场不同种类连翘败毒丸产值统计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2025-2031年全球市场不同种类连翘败毒丸产值预测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2020-2031年全球市场不同种类连翘败毒丸产值市场份额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2020-2031年全球市场不同种类连翘败毒丸价格走势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2020-2025年中国市场不同种类连翘败毒丸产量统计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2025-2031年中国市场不同种类连翘败毒丸产量预测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2020-2031年中国市场不同种类连翘败毒丸产量市场份额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2020-2025年中国市场不同种类连翘败毒丸产值统计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2025-2031年中国市场不同种类连翘败毒丸产值预测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2020-2031年中国市场不同种类连翘败毒丸产值市场份额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2020-2031年中国市场不同种类连翘败毒丸价格走势</w:t>
      </w:r>
      <w:r>
        <w:rPr>
          <w:rFonts w:hint="eastAsia"/>
        </w:rPr>
        <w:br/>
      </w:r>
      <w:r>
        <w:rPr>
          <w:rFonts w:hint="eastAsia"/>
        </w:rPr>
        <w:t>　　图 连翘败毒丸产业链</w:t>
      </w:r>
      <w:r>
        <w:rPr>
          <w:rFonts w:hint="eastAsia"/>
        </w:rPr>
        <w:br/>
      </w:r>
      <w:r>
        <w:rPr>
          <w:rFonts w:hint="eastAsia"/>
        </w:rPr>
        <w:t>　　表 连翘败毒丸原材料</w:t>
      </w:r>
      <w:r>
        <w:rPr>
          <w:rFonts w:hint="eastAsia"/>
        </w:rPr>
        <w:br/>
      </w:r>
      <w:r>
        <w:rPr>
          <w:rFonts w:hint="eastAsia"/>
        </w:rPr>
        <w:t>　　表 连翘败毒丸上游原料供应商及联系方式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2020-2025年全球市场连翘败毒丸主要应用领域消费量统计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2025-2031年全球市场连翘败毒丸主要应用领域消费量预测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2020-2031年全球市场连翘败毒丸主要应用领域消费量市场份额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2025年全球市场连翘败毒丸主要应用领域消费量市场份额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2020-2031年全球市场连翘败毒丸主要应用领域消费量增长率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2020-2025年中国市场连翘败毒丸主要应用领域消费量统计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2025-2031年中国市场连翘败毒丸主要应用领域消费量预测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2020-2031年中国市场连翘败毒丸主要应用领域消费量市场份额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2020-2031年中国市场连翘败毒丸主要应用领域消费量增长率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2020-2025年中国市场连翘败毒丸产量、消费量、进出口情况分析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2025-2031年中国市场连翘败毒丸产量、消费量、进出口情况预测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2020-2031年中国市场连翘败毒丸进出口量</w:t>
      </w:r>
      <w:r>
        <w:rPr>
          <w:rFonts w:hint="eastAsia"/>
        </w:rPr>
        <w:br/>
      </w:r>
      <w:r>
        <w:rPr>
          <w:rFonts w:hint="eastAsia"/>
        </w:rPr>
        <w:t>　　图 2025年连翘败毒丸生产地区分布</w:t>
      </w:r>
      <w:r>
        <w:rPr>
          <w:rFonts w:hint="eastAsia"/>
        </w:rPr>
        <w:br/>
      </w:r>
      <w:r>
        <w:rPr>
          <w:rFonts w:hint="eastAsia"/>
        </w:rPr>
        <w:t>　　图 2025年连翘败毒丸消费地区分布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2020-2031年中国连翘败毒丸进口量及趋势预测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2020-2031年中国连翘败毒丸出口量及趋势预测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2025-2031年不同种类连翘败毒丸产量占比</w:t>
      </w:r>
      <w:r>
        <w:rPr>
          <w:rFonts w:hint="eastAsia"/>
        </w:rPr>
        <w:br/>
      </w:r>
      <w:r>
        <w:rPr>
          <w:rFonts w:hint="eastAsia"/>
        </w:rPr>
        <w:t>　　图 2025-2031年连翘败毒丸价格走势预测</w:t>
      </w:r>
      <w:r>
        <w:rPr>
          <w:rFonts w:hint="eastAsia"/>
        </w:rPr>
        <w:br/>
      </w:r>
      <w:r>
        <w:rPr>
          <w:rFonts w:hint="eastAsia"/>
        </w:rPr>
        <w:t>　　图 国内市场连翘败毒丸未来销售渠道趋势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701c488f549b8" w:history="1">
        <w:r>
          <w:rPr>
            <w:rStyle w:val="Hyperlink"/>
          </w:rPr>
          <w:t>2025-2031年全球与中国连翘败毒丸行业市场调研及发展前景报告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701c488f549b8" w:history="1">
        <w:r>
          <w:rPr>
            <w:rStyle w:val="Hyperlink"/>
          </w:rPr>
          <w:t>https://www.20087.com/6/69/LianQiaoBaiDuWanShiChangXianZhuangHeQianJing.html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连翘败毒丸、连翘败毒丸能治痘痘吗、连翘败毒丸主治什么皮肤病、连翘败毒丸的功效与作用是什么、连翘败毒丸治眼睛红肿吗怎么用、连翘败毒丸主治什么皮肤病、连翘败毒丸9g是多少粒、连翘败毒丸的功能与主治、连翘败毒丸成分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10ea82aad413f" w:history="1">
      <w:r>
        <w:rPr>
          <w:rStyle w:val="Hyperlink"/>
        </w:rPr>
        <w:t>2025-2031年全球与中国连翘败毒丸行业市场调研及发展前景报告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ianQiaoBaiDuWanShiChangXianZhuangHeQianJing.html" TargetMode="External" Id="R5ee701c488f5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ianQiaoBaiDuWanShiChangXianZhuangHeQianJing.html" TargetMode="External" Id="Rc4d10ea82aad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2025-01-22T04:50:00Z</dcterms:created>
  <dcterms:modified xsi:type="dcterms:W3CDTF">2025-01-22T05:50:00Z</dcterms:modified>
  <dc:subject>2025-2031年全球与中国连翘败毒丸行业市场调研及发展前景报告</dc:subject>
  <dc:title>2025-2031年全球与中国连翘败毒丸行业市场调研及发展前景报告</dc:title>
  <cp:keywords>2025-2031年全球与中国连翘败毒丸行业市场调研及发展前景报告</cp:keywords>
  <dc:description>2025-2031年全球与中国连翘败毒丸行业市场调研及发展前景报告</dc:description>
</cp:coreProperties>
</file>