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ca7be554d473b" w:history="1">
              <w:r>
                <w:rPr>
                  <w:rStyle w:val="Hyperlink"/>
                </w:rPr>
                <w:t>2024-2030年中国钽金属填充块行业研究与前景趋势预测报告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ca7be554d473b" w:history="1">
              <w:r>
                <w:rPr>
                  <w:rStyle w:val="Hyperlink"/>
                </w:rPr>
                <w:t>2024-2030年中国钽金属填充块行业研究与前景趋势预测报告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cca7be554d473b" w:history="1">
                <w:r>
                  <w:rPr>
                    <w:rStyle w:val="Hyperlink"/>
                  </w:rPr>
                  <w:t>https://www.20087.com/6/99/TanJinShuTianChongKuaiDeQianJingQuShi.html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金属填充块是一种用于核反应堆、化学加工设备和航空航天工业中的关键材料，其高熔点、耐腐蚀性和良好的机械性能使其在极端环境下表现出色。近年来，随着高温合金和特种金属材料技术的进步，钽金属填充块的制备工艺得到了优化，提高了材料的均匀性和一致性，满足了更为苛刻的应用需求。此外，钽金属填充块的回收和再利用技术也得到了发展，促进了资源的循环利用。</w:t>
      </w:r>
      <w:r>
        <w:rPr>
          <w:rFonts w:hint="eastAsia"/>
        </w:rPr>
        <w:br/>
      </w:r>
      <w:r>
        <w:rPr>
          <w:rFonts w:hint="eastAsia"/>
        </w:rPr>
        <w:t>　　未来，钽金属填充块将更加侧重于材料性能的提升和应用领域的拓展。通过合金化和表面处理技术，增强钽金属填充块的抗高温氧化性和耐蚀性，拓宽其在高温和腐蚀性介质中的应用范围。同时，通过材料建模和仿真技术，优化钽金属填充块的设计，提升其在复杂工况下的可靠性和寿命。此外，随着环保意识的增强，钽金属填充块的绿色制造和回收利用将成为行业关注的重点，推动材料循环利用和低碳生产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ca7be554d473b" w:history="1">
        <w:r>
          <w:rPr>
            <w:rStyle w:val="Hyperlink"/>
          </w:rPr>
          <w:t>2024-2030年中国钽金属填充块行业研究与前景趋势预测报告</w:t>
        </w:r>
      </w:hyperlink>
      <w:r>
        <w:rPr>
          <w:rFonts w:hint="eastAsia"/>
        </w:rPr>
        <w:t>》通过严谨的研究内容、翔实的数据分析以及直观的图表展示，深入剖析了当前钽金属填充块行业的发展状况，并针对行业内面临的机遇与威胁，提出了专业的投资及战略建议。该报告为钽金属填充块业内企业、投资者及相关政府部门提供了重要的决策依据，有助于他们准确把握钽金属填充块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钽金属填充块市场概述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按照不同产品类型，钽金属填充块主要可以分为如下几个类别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中国不同产品类型钽金属填充块增长趋势2019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多孔型</w:t>
      </w:r>
      <w:r>
        <w:rPr>
          <w:rFonts w:hint="eastAsia"/>
        </w:rPr>
        <w:br/>
      </w:r>
      <w:r>
        <w:rPr>
          <w:rFonts w:hint="eastAsia"/>
        </w:rPr>
        <w:t>　　1.3 从不同应用，钽金属填充块主要包括如下几个方面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中国不同应用钽金属填充块增长趋势2019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公立医院</w:t>
      </w:r>
      <w:r>
        <w:rPr>
          <w:rFonts w:hint="eastAsia"/>
        </w:rPr>
        <w:br/>
      </w:r>
      <w:r>
        <w:rPr>
          <w:rFonts w:hint="eastAsia"/>
        </w:rPr>
        <w:t>　　　　1.3.3 私立医院</w:t>
      </w:r>
      <w:r>
        <w:rPr>
          <w:rFonts w:hint="eastAsia"/>
        </w:rPr>
        <w:br/>
      </w:r>
      <w:r>
        <w:rPr>
          <w:rFonts w:hint="eastAsia"/>
        </w:rPr>
        <w:t>　　1.4 中国钽金属填充块发展现状及未来趋势（2019-2030）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中国市场钽金属填充块收入及增长率（2019-2030）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中国市场钽金属填充块销量及增长率（2019-2030）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中国市场主要钽金属填充块厂商分析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中国市场主要厂商钽金属填充块销量及市场占有率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中国市场主要厂商钽金属填充块销量（2019-2024）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中国市场主要厂商钽金属填充块销量市场份额（2019-2024）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中国市场主要厂商钽金属填充块收入及市场占有率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中国市场主要厂商钽金属填充块收入（2019-2024）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中国市场主要厂商钽金属填充块收入市场份额（2019-2024）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2023年中国市场主要厂商钽金属填充块收入排名</w:t>
      </w:r>
      <w:r>
        <w:rPr>
          <w:rFonts w:hint="eastAsia"/>
        </w:rPr>
        <w:br/>
      </w:r>
      <w:r>
        <w:rPr>
          <w:rFonts w:hint="eastAsia"/>
        </w:rPr>
        <w:t>　　2.3 中国市场主要厂商钽金属填充块价格（2019-2024）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中国市场主要厂商钽金属填充块总部及产地分布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中国市场主要厂商成立时间及钽金属填充块商业化日期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中国市场主要厂商钽金属填充块产品类型及应用</w:t>
      </w:r>
      <w:r>
        <w:rPr>
          <w:rFonts w:hint="eastAsia"/>
        </w:rPr>
        <w:br/>
      </w:r>
      <w:r>
        <w:rPr>
          <w:rFonts w:hint="eastAsia"/>
        </w:rPr>
        <w:t>　　2.7 钽金属填充块行业集中度、竞争程度分析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钽金属填充块行业集中度分析：2023年中国Top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中国市场钽金属填充块第一梯队、第二梯队和第三梯队厂商（品牌）及2023年市场份额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重点企业（1）基本信息、钽金属填充块生产基地、总部、竞争对手及市场地位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钽金属填充块产品规格、参数及市场应用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重点企业（1）在中国市场钽金属填充块销量、收入、价格及毛利率（2019-2024）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重点企业（2）基本信息、钽金属填充块生产基地、总部、竞争对手及市场地位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钽金属填充块产品规格、参数及市场应用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重点企业（2）在中国市场钽金属填充块销量、收入、价格及毛利率（2019-2024）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重点企业（3）基本信息、钽金属填充块生产基地、总部、竞争对手及市场地位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钽金属填充块产品规格、参数及市场应用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重点企业（3）在中国市场钽金属填充块销量、收入、价格及毛利率（2019-2024）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重点企业（4）基本信息、钽金属填充块生产基地、总部、竞争对手及市场地位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钽金属填充块产品规格、参数及市场应用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重点企业（4）在中国市场钽金属填充块销量、收入、价格及毛利率（2019-2024）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重点企业（5）基本信息、钽金属填充块生产基地、总部、竞争对手及市场地位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钽金属填充块产品规格、参数及市场应用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重点企业（5）在中国市场钽金属填充块销量、收入、价格及毛利率（2019-2024）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重点企业（6）基本信息、钽金属填充块生产基地、总部、竞争对手及市场地位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钽金属填充块产品规格、参数及市场应用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重点企业（6）在中国市场钽金属填充块销量、收入、价格及毛利率（2019-2024）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不同产品类型钽金属填充块分析</w:t>
      </w:r>
      <w:r>
        <w:rPr>
          <w:rFonts w:hint="eastAsia"/>
        </w:rPr>
        <w:br/>
      </w:r>
      <w:r>
        <w:rPr>
          <w:rFonts w:hint="eastAsia"/>
        </w:rPr>
        <w:t>　　4.1 中国市场不同产品类型钽金属填充块销量（2019-2030）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中国市场不同产品类型钽金属填充块销量及市场份额（2019-2024）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中国市场不同产品类型钽金属填充块销量预测（2025-2030）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中国市场不同产品类型钽金属填充块规模（2019-2030）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中国市场不同产品类型钽金属填充块规模及市场份额（2019-2024）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中国市场不同产品类型钽金属填充块规模预测（2025-2030）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中国市场不同产品类型钽金属填充块价格走势（2019-2030）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不同应用钽金属填充块分析</w:t>
      </w:r>
      <w:r>
        <w:rPr>
          <w:rFonts w:hint="eastAsia"/>
        </w:rPr>
        <w:br/>
      </w:r>
      <w:r>
        <w:rPr>
          <w:rFonts w:hint="eastAsia"/>
        </w:rPr>
        <w:t>　　5.1 中国市场不同应用钽金属填充块销量（2019-2030）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中国市场不同应用钽金属填充块销量及市场份额（2019-2024）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中国市场不同应用钽金属填充块销量预测（2025-2030）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中国市场不同应用钽金属填充块规模（2019-2030）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中国市场不同应用钽金属填充块规模及市场份额（2019-2024）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中国市场不同应用钽金属填充块规模预测（2025-2030）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中国市场不同应用钽金属填充块价格走势（2019-2030）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钽金属填充块行业发展分析---发展趋势</w:t>
      </w:r>
      <w:r>
        <w:rPr>
          <w:rFonts w:hint="eastAsia"/>
        </w:rPr>
        <w:br/>
      </w:r>
      <w:r>
        <w:rPr>
          <w:rFonts w:hint="eastAsia"/>
        </w:rPr>
        <w:t>　　6.2 钽金属填充块行业发展分析---厂商壁垒</w:t>
      </w:r>
      <w:r>
        <w:rPr>
          <w:rFonts w:hint="eastAsia"/>
        </w:rPr>
        <w:br/>
      </w:r>
      <w:r>
        <w:rPr>
          <w:rFonts w:hint="eastAsia"/>
        </w:rPr>
        <w:t>　　6.3 钽金属填充块行业发展分析---驱动因素</w:t>
      </w:r>
      <w:r>
        <w:rPr>
          <w:rFonts w:hint="eastAsia"/>
        </w:rPr>
        <w:br/>
      </w:r>
      <w:r>
        <w:rPr>
          <w:rFonts w:hint="eastAsia"/>
        </w:rPr>
        <w:t>　　6.4 钽金属填充块行业发展分析---制约因素</w:t>
      </w:r>
      <w:r>
        <w:rPr>
          <w:rFonts w:hint="eastAsia"/>
        </w:rPr>
        <w:br/>
      </w:r>
      <w:r>
        <w:rPr>
          <w:rFonts w:hint="eastAsia"/>
        </w:rPr>
        <w:t>　　6.5 钽金属填充块中国企业SWOT分析</w:t>
      </w:r>
      <w:r>
        <w:rPr>
          <w:rFonts w:hint="eastAsia"/>
        </w:rPr>
        <w:br/>
      </w:r>
      <w:r>
        <w:rPr>
          <w:rFonts w:hint="eastAsia"/>
        </w:rPr>
        <w:t>　　6.6 钽金属填充块行业发展分析---行业政策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钽金属填充块行业产业链简介</w:t>
      </w:r>
      <w:r>
        <w:rPr>
          <w:rFonts w:hint="eastAsia"/>
        </w:rPr>
        <w:br/>
      </w:r>
      <w:r>
        <w:rPr>
          <w:rFonts w:hint="eastAsia"/>
        </w:rPr>
        <w:t>　　7.2 钽金属填充块产业链分析-上游</w:t>
      </w:r>
      <w:r>
        <w:rPr>
          <w:rFonts w:hint="eastAsia"/>
        </w:rPr>
        <w:br/>
      </w:r>
      <w:r>
        <w:rPr>
          <w:rFonts w:hint="eastAsia"/>
        </w:rPr>
        <w:t>　　7.3 钽金属填充块产业链分析-中游</w:t>
      </w:r>
      <w:r>
        <w:rPr>
          <w:rFonts w:hint="eastAsia"/>
        </w:rPr>
        <w:br/>
      </w:r>
      <w:r>
        <w:rPr>
          <w:rFonts w:hint="eastAsia"/>
        </w:rPr>
        <w:t>　　7.4 钽金属填充块产业链分析-下游</w:t>
      </w:r>
      <w:r>
        <w:rPr>
          <w:rFonts w:hint="eastAsia"/>
        </w:rPr>
        <w:br/>
      </w:r>
      <w:r>
        <w:rPr>
          <w:rFonts w:hint="eastAsia"/>
        </w:rPr>
        <w:t>　　7.5 钽金属填充块行业采购模式</w:t>
      </w:r>
      <w:r>
        <w:rPr>
          <w:rFonts w:hint="eastAsia"/>
        </w:rPr>
        <w:br/>
      </w:r>
      <w:r>
        <w:rPr>
          <w:rFonts w:hint="eastAsia"/>
        </w:rPr>
        <w:t>　　7.6 钽金属填充块行业生产模式</w:t>
      </w:r>
      <w:r>
        <w:rPr>
          <w:rFonts w:hint="eastAsia"/>
        </w:rPr>
        <w:br/>
      </w:r>
      <w:r>
        <w:rPr>
          <w:rFonts w:hint="eastAsia"/>
        </w:rPr>
        <w:t>　　7.7 钽金属填充块行业销售模式及销售渠道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中国本土钽金属填充块产能、产量分析</w:t>
      </w:r>
      <w:r>
        <w:rPr>
          <w:rFonts w:hint="eastAsia"/>
        </w:rPr>
        <w:br/>
      </w:r>
      <w:r>
        <w:rPr>
          <w:rFonts w:hint="eastAsia"/>
        </w:rPr>
        <w:t>　　8.1 中国钽金属填充块供需现状及预测（2019-2030）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中国钽金属填充块产能、产量、产能利用率及发展趋势（2019-2030）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中国钽金属填充块产量、市场需求量及发展趋势（2019-2030）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中国钽金属填充块进出口分析</w:t>
      </w:r>
      <w:r>
        <w:rPr>
          <w:rFonts w:hint="eastAsia"/>
        </w:rPr>
        <w:br/>
      </w:r>
      <w:r>
        <w:rPr>
          <w:rFonts w:hint="eastAsia"/>
        </w:rPr>
        <w:t>　　　　8.2.1 中国市场钽金属填充块主要进口来源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中国市场钽金属填充块主要出口目的地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不同产品类型钽金属填充块市场规模2019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不同应用钽金属填充块市场规模2019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中国市场主要厂商钽金属填充块销量（2019-2024）&amp;（千件）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中国市场主要厂商钽金属填充块销量市场份额（2019-2024）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中国市场主要厂商钽金属填充块收入（2019-2024）&amp;（万元）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中国市场主要厂商钽金属填充块收入份额（2019-2024）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2023年中国主要生产商钽金属填充块收入排名（万元）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中国市场主要厂商钽金属填充块价格（2019-2024）&amp;（元/件）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中国市场主要厂商钽金属填充块总部及产地分布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中国市场主要厂商成立时间及钽金属填充块商业化日期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中国市场主要厂商钽金属填充块产品类型及应用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2023年中国市场钽金属填充块主要厂商市场地位（第一梯队、第二梯队和第三梯队）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钽金属填充块市场投资、并购等现状分析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钽金属填充块生产基地、总部、竞争对手及市场地位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钽金属填充块产品规格、参数及市场应用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钽金属填充块销量（千件）、收入（万元）、价格（元/件）及毛利率（2019-2024）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钽金属填充块生产基地、总部、竞争对手及市场地位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钽金属填充块产品规格、参数及市场应用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钽金属填充块销量（千件）、收入（万元）、价格（元/件）及毛利率（2019-2024）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钽金属填充块生产基地、总部、竞争对手及市场地位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钽金属填充块产品规格、参数及市场应用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钽金属填充块销量（千件）、收入（万元）、价格（元/件）及毛利率（2019-2024）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钽金属填充块生产基地、总部、竞争对手及市场地位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钽金属填充块产品规格、参数及市场应用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钽金属填充块销量（千件）、收入（万元）、价格（元/件）及毛利率（2019-2024）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钽金属填充块生产基地、总部、竞争对手及市场地位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钽金属填充块产品规格、参数及市场应用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钽金属填充块销量（千件）、收入（万元）、价格（元/件）及毛利率（2019-2024）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钽金属填充块生产基地、总部、竞争对手及市场地位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钽金属填充块产品规格、参数及市场应用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钽金属填充块销量（千件）、收入（万元）、价格（元/件）及毛利率（2019-2024）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中国市场不同产品类型钽金属填充块销量（2019-2024）&amp;（千件）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45： 中国市场不同产品类型钽金属填充块销量市场份额（2019-2024）</w:t>
      </w:r>
      <w:r>
        <w:rPr>
          <w:rFonts w:hint="eastAsia"/>
        </w:rPr>
        <w:br/>
      </w:r>
      <w:r>
        <w:rPr>
          <w:rFonts w:hint="eastAsia"/>
        </w:rPr>
        <w:t>　　表 46： 中国市场不同产品类型钽金属填充块销量预测（2025-2030）&amp;（千件）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47： 中国市场不同产品类型钽金属填充块销量市场份额预测（2025-2030）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48： 中国市场不同产品类型钽金属填充块规模（2019-2024）&amp;（万元）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49： 中国市场不同产品类型钽金属填充块规模市场份额（2019-2024）</w:t>
      </w:r>
      <w:r>
        <w:rPr>
          <w:rFonts w:hint="eastAsia"/>
        </w:rPr>
        <w:br/>
      </w:r>
      <w:r>
        <w:rPr>
          <w:rFonts w:hint="eastAsia"/>
        </w:rPr>
        <w:t>　　表 50： 中国市场不同产品类型钽金属填充块规模预测（2025-2030）&amp;（万元）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51： 中国市场不同产品类型钽金属填充块规模市场份额预测（2025-2030）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52： 中国市场不同应用钽金属填充块销量（2019-2024）&amp;（千件）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53： 中国市场不同应用钽金属填充块销量市场份额（2019-2024）</w:t>
      </w:r>
      <w:r>
        <w:rPr>
          <w:rFonts w:hint="eastAsia"/>
        </w:rPr>
        <w:br/>
      </w:r>
      <w:r>
        <w:rPr>
          <w:rFonts w:hint="eastAsia"/>
        </w:rPr>
        <w:t>　　表 54： 中国市场不同应用钽金属填充块销量预测（2025-2030）&amp;（千件）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55： 中国市场不同应用钽金属填充块销量市场份额预测（2025-2030）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56： 中国市场不同应用钽金属填充块规模（2019-2024）&amp;（万元）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57： 中国市场不同应用钽金属填充块规模市场份额（2019-2024）</w:t>
      </w:r>
      <w:r>
        <w:rPr>
          <w:rFonts w:hint="eastAsia"/>
        </w:rPr>
        <w:br/>
      </w:r>
      <w:r>
        <w:rPr>
          <w:rFonts w:hint="eastAsia"/>
        </w:rPr>
        <w:t>　　表 58： 中国市场不同应用钽金属填充块规模预测（2025-2030）&amp;（万元）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中国市场不同应用钽金属填充块规模市场份额预测（2025-2030）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60： 钽金属填充块行业发展分析---发展趋势</w:t>
      </w:r>
      <w:r>
        <w:rPr>
          <w:rFonts w:hint="eastAsia"/>
        </w:rPr>
        <w:br/>
      </w:r>
      <w:r>
        <w:rPr>
          <w:rFonts w:hint="eastAsia"/>
        </w:rPr>
        <w:t>　　表 61： 钽金属填充块行业发展分析---厂商壁垒</w:t>
      </w:r>
      <w:r>
        <w:rPr>
          <w:rFonts w:hint="eastAsia"/>
        </w:rPr>
        <w:br/>
      </w:r>
      <w:r>
        <w:rPr>
          <w:rFonts w:hint="eastAsia"/>
        </w:rPr>
        <w:t>　　表 62： 钽金属填充块行业发展分析---驱动因素</w:t>
      </w:r>
      <w:r>
        <w:rPr>
          <w:rFonts w:hint="eastAsia"/>
        </w:rPr>
        <w:br/>
      </w:r>
      <w:r>
        <w:rPr>
          <w:rFonts w:hint="eastAsia"/>
        </w:rPr>
        <w:t>　　表 63： 钽金属填充块行业发展分析---制约因素</w:t>
      </w:r>
      <w:r>
        <w:rPr>
          <w:rFonts w:hint="eastAsia"/>
        </w:rPr>
        <w:br/>
      </w:r>
      <w:r>
        <w:rPr>
          <w:rFonts w:hint="eastAsia"/>
        </w:rPr>
        <w:t>　　表 64： 钽金属填充块行业相关重点政策一览</w:t>
      </w:r>
      <w:r>
        <w:rPr>
          <w:rFonts w:hint="eastAsia"/>
        </w:rPr>
        <w:br/>
      </w:r>
      <w:r>
        <w:rPr>
          <w:rFonts w:hint="eastAsia"/>
        </w:rPr>
        <w:t>　　表 65： 钽金属填充块行业供应链分析</w:t>
      </w:r>
      <w:r>
        <w:rPr>
          <w:rFonts w:hint="eastAsia"/>
        </w:rPr>
        <w:br/>
      </w:r>
      <w:r>
        <w:rPr>
          <w:rFonts w:hint="eastAsia"/>
        </w:rPr>
        <w:t>　　表 66： 钽金属填充块上游原料供应商</w:t>
      </w:r>
      <w:r>
        <w:rPr>
          <w:rFonts w:hint="eastAsia"/>
        </w:rPr>
        <w:br/>
      </w:r>
      <w:r>
        <w:rPr>
          <w:rFonts w:hint="eastAsia"/>
        </w:rPr>
        <w:t>　　表 67： 钽金属填充块行业主要下游客户</w:t>
      </w:r>
      <w:r>
        <w:rPr>
          <w:rFonts w:hint="eastAsia"/>
        </w:rPr>
        <w:br/>
      </w:r>
      <w:r>
        <w:rPr>
          <w:rFonts w:hint="eastAsia"/>
        </w:rPr>
        <w:t>　　表 68： 钽金属填充块典型经销商</w:t>
      </w:r>
      <w:r>
        <w:rPr>
          <w:rFonts w:hint="eastAsia"/>
        </w:rPr>
        <w:br/>
      </w:r>
      <w:r>
        <w:rPr>
          <w:rFonts w:hint="eastAsia"/>
        </w:rPr>
        <w:t>　　表 69： 中国钽金属填充块产量、销量、进口量及出口量（2019-2024）&amp;（千件）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70： 中国钽金属填充块产量、销量、进口量及出口量预测（2025-2030）&amp;（千件）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71： 中国市场钽金属填充块主要进口来源</w:t>
      </w:r>
      <w:r>
        <w:rPr>
          <w:rFonts w:hint="eastAsia"/>
        </w:rPr>
        <w:br/>
      </w:r>
      <w:r>
        <w:rPr>
          <w:rFonts w:hint="eastAsia"/>
        </w:rPr>
        <w:t>　　表 72： 中国市场钽金属填充块主要出口目的地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钽金属填充块产品图片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中国不同产品类型钽金属填充块市场规模市场份额2023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普通型产品图片</w:t>
      </w:r>
      <w:r>
        <w:rPr>
          <w:rFonts w:hint="eastAsia"/>
        </w:rPr>
        <w:br/>
      </w:r>
      <w:r>
        <w:rPr>
          <w:rFonts w:hint="eastAsia"/>
        </w:rPr>
        <w:t>　　图 4： 多孔型产品图片</w:t>
      </w:r>
      <w:r>
        <w:rPr>
          <w:rFonts w:hint="eastAsia"/>
        </w:rPr>
        <w:br/>
      </w:r>
      <w:r>
        <w:rPr>
          <w:rFonts w:hint="eastAsia"/>
        </w:rPr>
        <w:t>　　图 5： 中国不同应用钽金属填充块市场份额2023 &amp; 2030</w:t>
      </w:r>
      <w:r>
        <w:rPr>
          <w:rFonts w:hint="eastAsia"/>
        </w:rPr>
        <w:br/>
      </w:r>
      <w:r>
        <w:rPr>
          <w:rFonts w:hint="eastAsia"/>
        </w:rPr>
        <w:t>　　图 6： 公立医院</w:t>
      </w:r>
      <w:r>
        <w:rPr>
          <w:rFonts w:hint="eastAsia"/>
        </w:rPr>
        <w:br/>
      </w:r>
      <w:r>
        <w:rPr>
          <w:rFonts w:hint="eastAsia"/>
        </w:rPr>
        <w:t>　　图 7： 私立医院</w:t>
      </w:r>
      <w:r>
        <w:rPr>
          <w:rFonts w:hint="eastAsia"/>
        </w:rPr>
        <w:br/>
      </w:r>
      <w:r>
        <w:rPr>
          <w:rFonts w:hint="eastAsia"/>
        </w:rPr>
        <w:t>　　图 8： 中国市场钽金属填充块市场规模，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9： 中国市场钽金属填充块收入及增长率（2019-2030）&amp;（万元）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中国市场钽金属填充块销量及增长率（2019-2030）&amp;（千件）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2023年中国市场主要厂商钽金属填充块销量市场份额</w:t>
      </w:r>
      <w:r>
        <w:rPr>
          <w:rFonts w:hint="eastAsia"/>
        </w:rPr>
        <w:br/>
      </w:r>
      <w:r>
        <w:rPr>
          <w:rFonts w:hint="eastAsia"/>
        </w:rPr>
        <w:t>　　图 12： 2023年中国市场主要厂商钽金属填充块收入市场份额</w:t>
      </w:r>
      <w:r>
        <w:rPr>
          <w:rFonts w:hint="eastAsia"/>
        </w:rPr>
        <w:br/>
      </w:r>
      <w:r>
        <w:rPr>
          <w:rFonts w:hint="eastAsia"/>
        </w:rPr>
        <w:t>　　图 13： 2023年中国市场前五大厂商钽金属填充块市场份额</w:t>
      </w:r>
      <w:r>
        <w:rPr>
          <w:rFonts w:hint="eastAsia"/>
        </w:rPr>
        <w:br/>
      </w:r>
      <w:r>
        <w:rPr>
          <w:rFonts w:hint="eastAsia"/>
        </w:rPr>
        <w:t>　　图 14： 2023年中国市场钽金属填充块第一梯队、第二梯队和第三梯队厂商（品牌）及市场份额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中国市场不同产品类型钽金属填充块价格走势（2019-2030）&amp;（元/件）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16： 中国市场不同应用钽金属填充块价格走势（2019-2030）&amp;（元/件）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17： 钽金属填充块中国企业SWOT分析</w:t>
      </w:r>
      <w:r>
        <w:rPr>
          <w:rFonts w:hint="eastAsia"/>
        </w:rPr>
        <w:br/>
      </w:r>
      <w:r>
        <w:rPr>
          <w:rFonts w:hint="eastAsia"/>
        </w:rPr>
        <w:t>　　图 18： 钽金属填充块产业链</w:t>
      </w:r>
      <w:r>
        <w:rPr>
          <w:rFonts w:hint="eastAsia"/>
        </w:rPr>
        <w:br/>
      </w:r>
      <w:r>
        <w:rPr>
          <w:rFonts w:hint="eastAsia"/>
        </w:rPr>
        <w:t>　　图 19： 钽金属填充块行业采购模式分析</w:t>
      </w:r>
      <w:r>
        <w:rPr>
          <w:rFonts w:hint="eastAsia"/>
        </w:rPr>
        <w:br/>
      </w:r>
      <w:r>
        <w:rPr>
          <w:rFonts w:hint="eastAsia"/>
        </w:rPr>
        <w:t>　　图 20： 钽金属填充块行业生产模式分析</w:t>
      </w:r>
      <w:r>
        <w:rPr>
          <w:rFonts w:hint="eastAsia"/>
        </w:rPr>
        <w:br/>
      </w:r>
      <w:r>
        <w:rPr>
          <w:rFonts w:hint="eastAsia"/>
        </w:rPr>
        <w:t>　　图 21： 钽金属填充块行业销售模式分析</w:t>
      </w:r>
      <w:r>
        <w:rPr>
          <w:rFonts w:hint="eastAsia"/>
        </w:rPr>
        <w:br/>
      </w:r>
      <w:r>
        <w:rPr>
          <w:rFonts w:hint="eastAsia"/>
        </w:rPr>
        <w:t>　　图 22： 中国钽金属填充块产能、产量、产能利用率及发展趋势（2019-2030）&amp;（千件）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中国钽金属填充块产量、市场需求量及发展趋势（2019-2030）&amp;（千件）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ca7be554d473b" w:history="1">
        <w:r>
          <w:rPr>
            <w:rStyle w:val="Hyperlink"/>
          </w:rPr>
          <w:t>2024-2030年中国钽金属填充块行业研究与前景趋势预测报告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cca7be554d473b" w:history="1">
        <w:r>
          <w:rPr>
            <w:rStyle w:val="Hyperlink"/>
          </w:rPr>
          <w:t>https://www.20087.com/6/99/TanJinShuTianChongKuaiDeQianJingQuShi.html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14b9a93e8478d" w:history="1">
      <w:r>
        <w:rPr>
          <w:rStyle w:val="Hyperlink"/>
        </w:rPr>
        <w:t>2024-2030年中国钽金属填充块行业研究与前景趋势预测报告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TanJinShuTianChongKuaiDeQianJingQuShi.html" TargetMode="External" Id="Re7cca7be554d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TanJinShuTianChongKuaiDeQianJingQuShi.html" TargetMode="External" Id="R5e714b9a93e8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2024-07-17T00:21:27Z</dcterms:created>
  <dcterms:modified xsi:type="dcterms:W3CDTF">2024-07-17T01:21:27Z</dcterms:modified>
  <dc:subject>2024-2030年中国钽金属填充块行业研究与前景趋势预测报告</dc:subject>
  <dc:title>2024-2030年中国钽金属填充块行业研究与前景趋势预测报告</dc:title>
  <cp:keywords>2024-2030年中国钽金属填充块行业研究与前景趋势预测报告</cp:keywords>
  <dc:description>2024-2030年中国钽金属填充块行业研究与前景趋势预测报告</dc:description>
</cp:coreProperties>
</file>