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4ae4dd4004b55" w:history="1">
              <w:r>
                <w:rPr>
                  <w:rStyle w:val="Hyperlink"/>
                </w:rPr>
                <w:t>2026-2032年中国高温灭菌器行业研究分析与前景趋势报告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4ae4dd4004b55" w:history="1">
              <w:r>
                <w:rPr>
                  <w:rStyle w:val="Hyperlink"/>
                </w:rPr>
                <w:t>2026-2032年中国高温灭菌器行业研究分析与前景趋势报告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4ae4dd4004b55" w:history="1">
                <w:r>
                  <w:rPr>
                    <w:rStyle w:val="Hyperlink"/>
                  </w:rPr>
                  <w:t>https://www.20087.com/6/39/GaoWenMieJunQiQianJing.html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灭菌器是医疗保健、制药、食品加工及科研实验室中重要的关键设备，主要利用干热或湿热（高压蒸汽）的高温致死效应，彻底消除各类病原体与微生物。目前，湿热灭菌因其穿透力强、循环时间短，成为手术器械与培养基灭菌的主流选择；而干热灭菌则广泛应用于玻璃器皿与粉末的除热原处理。随着现代工业对灭菌效率与合规性的要求不断提升，高温灭菌器在硬件与控制系统上实现了显著迭代。现代设备普遍采用先进的保温材料与高效热交换器以降低能耗，并配备了可编程逻辑控制器（PLC）与物联网接口，实现了对温度、压力等关键参数的精准监控与数据追溯。此外，针对热敏感材料的蒸汽-空气混合物等温和灭菌技术，也大幅拓宽了设备的适用范围。</w:t>
      </w:r>
      <w:r>
        <w:rPr>
          <w:rFonts w:hint="eastAsia"/>
        </w:rPr>
        <w:br/>
      </w:r>
      <w:r>
        <w:rPr>
          <w:rFonts w:hint="eastAsia"/>
        </w:rPr>
        <w:t>　　未来，高温灭菌器将全面迈向极致节能、高度自动化与精准适配的新阶段。市场调研网认为，在可持续发展理念的驱动下，新一代灭菌器将通过集成能量回收系统与预测性维护算法，大幅降低全生命周期的碳足迹与运维成本。在智能化方面，设备将与医院及实验室信息系统深度集成，实现自动装载、卸载与灭菌循环的无缝衔接，从而减少人为干预并提升生物安全性。同时，随着新型医疗材料与精密电子设备的不断涌现，高温灭菌器将在提供充分灭菌保证的前提下，持续优化低压循环与快速干燥技术，以更好地适应易碎及热敏感物品的处理需求，推动灭菌工艺向更加安全、高效、绿色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84ae4dd4004b55" w:history="1">
        <w:r>
          <w:rPr>
            <w:rStyle w:val="Hyperlink"/>
          </w:rPr>
          <w:t>2026-2032年中国高温灭菌器行业研究分析与前景趋势报告</w:t>
        </w:r>
      </w:hyperlink>
      <w:r>
        <w:rPr>
          <w:rFonts w:hint="eastAsia"/>
        </w:rPr>
        <w:t>》，2025年高温灭菌器行业市场规模达 亿元，预计2032年市场规模将达 亿元，期间年均复合增长率（CAGR）达 %。报告基于权威机构、相关协会数据及一手调研资料，系统分析了高温灭菌器行业的市场规模、重点地区产销动态、行业财务指标、上下游产业链发展现状及趋势。此外，报告还深入剖析了高温灭菌器领域重点企业的经营状况与发展战略，探讨了高温灭菌器行业技术现状与未来发展方向，并针对投资风险提出了相应的对策建议，为高温灭菌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高温灭菌器行业概述</w:t>
      </w:r>
      <w:r>
        <w:rPr>
          <w:rFonts w:hint="eastAsia"/>
        </w:rPr>
        <w:br/>
      </w:r>
      <w:r>
        <w:rPr>
          <w:rFonts w:hint="eastAsia"/>
        </w:rPr>
        <w:t>　　第一节 高温灭菌器定义与分类</w:t>
      </w:r>
      <w:r>
        <w:rPr>
          <w:rFonts w:hint="eastAsia"/>
        </w:rPr>
        <w:br/>
      </w:r>
      <w:r>
        <w:rPr>
          <w:rFonts w:hint="eastAsia"/>
        </w:rPr>
        <w:t>　　第二节 高温灭菌器应用领域</w:t>
      </w:r>
      <w:r>
        <w:rPr>
          <w:rFonts w:hint="eastAsia"/>
        </w:rPr>
        <w:br/>
      </w:r>
      <w:r>
        <w:rPr>
          <w:rFonts w:hint="eastAsia"/>
        </w:rPr>
        <w:t>　　第三节 高温灭菌器行业经济指标分析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一、高温灭菌器行业赢利性评估</w:t>
      </w:r>
      <w:r>
        <w:rPr>
          <w:rFonts w:hint="eastAsia"/>
        </w:rPr>
        <w:br/>
      </w:r>
      <w:r>
        <w:rPr>
          <w:rFonts w:hint="eastAsia"/>
        </w:rPr>
        <w:t>　　　　二、高温灭菌器行业成长速度分析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三、高温灭菌器附加值提升空间探讨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四、高温灭菌器行业进入壁垒分析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五、高温灭菌器行业风险性评估</w:t>
      </w:r>
      <w:r>
        <w:rPr>
          <w:rFonts w:hint="eastAsia"/>
        </w:rPr>
        <w:br/>
      </w:r>
      <w:r>
        <w:rPr>
          <w:rFonts w:hint="eastAsia"/>
        </w:rPr>
        <w:t>　　　　六、高温灭菌器行业周期性分析</w:t>
      </w:r>
      <w:r>
        <w:rPr>
          <w:rFonts w:hint="eastAsia"/>
        </w:rPr>
        <w:br/>
      </w:r>
      <w:r>
        <w:rPr>
          <w:rFonts w:hint="eastAsia"/>
        </w:rPr>
        <w:t>　　　　七、高温灭菌器行业竞争程度指标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八、高温灭菌器行业成熟度综合分析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高温灭菌器产业链及经营模式分析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三、高温灭菌器销售模式与渠道策略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全球高温灭菌器市场发展分析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2025-2026年全球高温灭菌器行业发展分析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一、全球高温灭菌器行业市场规模与趋势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二、全球高温灭菌器行业发展特点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三、全球高温灭菌器行业竞争格局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主要国家与地区高温灭菌器市场分析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2026-2032年全球高温灭菌器行业发展趋势与前景预测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一、高温灭菌器行业发展趋势</w:t>
      </w:r>
      <w:r>
        <w:rPr>
          <w:rFonts w:hint="eastAsia"/>
        </w:rPr>
        <w:br/>
      </w:r>
      <w:r>
        <w:rPr>
          <w:rFonts w:hint="eastAsia"/>
        </w:rPr>
        <w:t>　　　　二、高温灭菌器行业发展潜力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中国高温灭菌器行业市场分析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2025-2026年高温灭菌器产能与投资动态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一、国内高温灭菌器产能现状与利用效率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二、高温灭菌器产能扩张与投资动态分析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2026-2032年高温灭菌器行业产量统计与趋势预测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一、2020-2025年高温灭菌器行业产量与增长趋势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1、2020-2025年高温灭菌器产量及增长趋势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2、2020-2025年高温灭菌器细分产品产量及份额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二、高温灭菌器产量影响因素分析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三、2026-2032年高温灭菌器产量预测</w:t>
      </w:r>
      <w:r>
        <w:rPr>
          <w:rFonts w:hint="eastAsia"/>
        </w:rPr>
        <w:br/>
      </w:r>
      <w:r>
        <w:rPr>
          <w:rFonts w:hint="eastAsia"/>
        </w:rPr>
        <w:t>　　第三节 2026-2032年高温灭菌器市场需求与销售分析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一、2025-2026年高温灭菌器行业需求现状</w:t>
      </w:r>
      <w:r>
        <w:rPr>
          <w:rFonts w:hint="eastAsia"/>
        </w:rPr>
        <w:br/>
      </w:r>
      <w:r>
        <w:rPr>
          <w:rFonts w:hint="eastAsia"/>
        </w:rPr>
        <w:t>　　　　二、高温灭菌器客户群体与需求特点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三、2020-2025年高温灭菌器行业销售规模分析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四、2026-2032年高温灭菌器市场增长潜力与规模预测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2025-2026年高温灭菌器行业技术发展现状及趋势分析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高温灭菌器行业技术发展现状分析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国内外高温灭菌器行业技术差距分析及差距形成的主要原因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高温灭菌器行业技术发展方向、趋势预测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提升高温灭菌器行业技术能力策略建议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中国高温灭菌器细分市场分析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一、2025-2026年高温灭菌器主要细分产品市场现状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高温灭菌器价格机制与竞争策略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一、2020-2025年高温灭菌器市场价格走势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高温灭菌器定价策略与方法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2026-2032年高温灭菌器价格竞争态势与趋势预测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中国高温灭菌器行业重点区域市场研究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2025-2026年重点区域高温灭菌器市场发展概况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三、2026-2032年高温灭菌器行业发展潜力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三、2026-2032年高温灭菌器行业发展潜力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三、2026-2032年高温灭菌器行业发展潜力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三、2026-2032年高温灭菌器行业发展潜力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三、2026-2032年高温灭菌器行业发展潜力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2020-2025年中国高温灭菌器行业进出口情况分析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高温灭菌器行业进口规模与来源分析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一、2020-2025年高温灭菌器进口规模分析</w:t>
      </w:r>
      <w:r>
        <w:rPr>
          <w:rFonts w:hint="eastAsia"/>
        </w:rPr>
        <w:br/>
      </w:r>
      <w:r>
        <w:rPr>
          <w:rFonts w:hint="eastAsia"/>
        </w:rPr>
        <w:t>　　　　二、高温灭菌器主要进口来源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高温灭菌器行业出口规模与目的地分析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一、2020-2025年高温灭菌器出口规模分析</w:t>
      </w:r>
      <w:r>
        <w:rPr>
          <w:rFonts w:hint="eastAsia"/>
        </w:rPr>
        <w:br/>
      </w:r>
      <w:r>
        <w:rPr>
          <w:rFonts w:hint="eastAsia"/>
        </w:rPr>
        <w:t>　　　　二、高温灭菌器主要出口目的地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2020-2025年中国高温灭菌器总体规模与财务指标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中国高温灭菌器行业总体规模分析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一、高温灭菌器企业数量与结构</w:t>
      </w:r>
      <w:r>
        <w:rPr>
          <w:rFonts w:hint="eastAsia"/>
        </w:rPr>
        <w:br/>
      </w:r>
      <w:r>
        <w:rPr>
          <w:rFonts w:hint="eastAsia"/>
        </w:rPr>
        <w:t>　　　　二、高温灭菌器从业人员规模</w:t>
      </w:r>
      <w:r>
        <w:rPr>
          <w:rFonts w:hint="eastAsia"/>
        </w:rPr>
        <w:br/>
      </w:r>
      <w:r>
        <w:rPr>
          <w:rFonts w:hint="eastAsia"/>
        </w:rPr>
        <w:t>　　　　三、高温灭菌器行业资产状况</w:t>
      </w:r>
      <w:r>
        <w:rPr>
          <w:rFonts w:hint="eastAsia"/>
        </w:rPr>
        <w:br/>
      </w:r>
      <w:r>
        <w:rPr>
          <w:rFonts w:hint="eastAsia"/>
        </w:rPr>
        <w:t>　　第二节 中国高温灭菌器行业财务指标总体分析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高温灭菌器行业重点企业经营状况分析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高温灭菌器重点企业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高温灭菌器领先企业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高温灭菌器标杆企业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高温灭菌器代表企业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高温灭菌器龙头企业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高温灭菌器重点企业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中国高温灭菌器行业竞争格局分析</w:t>
      </w:r>
      <w:r>
        <w:rPr>
          <w:rFonts w:hint="eastAsia"/>
        </w:rPr>
        <w:br/>
      </w:r>
      <w:r>
        <w:rPr>
          <w:rFonts w:hint="eastAsia"/>
        </w:rPr>
        <w:t>　　第一节 高温灭菌器行业竞争格局总览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2025-2026年高温灭菌器行业竞争力分析</w:t>
      </w:r>
      <w:r>
        <w:rPr>
          <w:rFonts w:hint="eastAsia"/>
        </w:rPr>
        <w:br/>
      </w:r>
      <w:r>
        <w:rPr>
          <w:rFonts w:hint="eastAsia"/>
        </w:rPr>
        <w:t>　　　　一、高温灭菌器供应商议价能力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四、高温灭菌器替代品威胁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2020-2025年高温灭菌器行业企业并购活动分析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2025-2026年高温灭菌器行业会展与招投标活动分析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一、高温灭菌器行业会展活动及其市场影响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2026年中国高温灭菌器企业发展策略分析</w:t>
      </w:r>
      <w:r>
        <w:rPr>
          <w:rFonts w:hint="eastAsia"/>
        </w:rPr>
        <w:br/>
      </w:r>
      <w:r>
        <w:rPr>
          <w:rFonts w:hint="eastAsia"/>
        </w:rPr>
        <w:t>　　第一节 高温灭菌器市场策略分析</w:t>
      </w:r>
      <w:r>
        <w:rPr>
          <w:rFonts w:hint="eastAsia"/>
        </w:rPr>
        <w:br/>
      </w:r>
      <w:r>
        <w:rPr>
          <w:rFonts w:hint="eastAsia"/>
        </w:rPr>
        <w:t>　　　　一、高温灭菌器市场定位与拓展策略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二、高温灭菌器市场细分与目标客户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高温灭菌器销售策略分析</w:t>
      </w:r>
      <w:r>
        <w:rPr>
          <w:rFonts w:hint="eastAsia"/>
        </w:rPr>
        <w:br/>
      </w:r>
      <w:r>
        <w:rPr>
          <w:rFonts w:hint="eastAsia"/>
        </w:rPr>
        <w:t>　　　　一、高温灭菌器销售渠道与网络建设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提高高温灭菌器企业竞争力建议</w:t>
      </w:r>
      <w:r>
        <w:rPr>
          <w:rFonts w:hint="eastAsia"/>
        </w:rPr>
        <w:br/>
      </w:r>
      <w:r>
        <w:rPr>
          <w:rFonts w:hint="eastAsia"/>
        </w:rPr>
        <w:t>　　　　一、高温灭菌器技术创新与管理优化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高温灭菌器品牌战略思考</w:t>
      </w:r>
      <w:r>
        <w:rPr>
          <w:rFonts w:hint="eastAsia"/>
        </w:rPr>
        <w:br/>
      </w:r>
      <w:r>
        <w:rPr>
          <w:rFonts w:hint="eastAsia"/>
        </w:rPr>
        <w:t>　　　　一、高温灭菌器品牌建设与维护</w:t>
      </w:r>
      <w:r>
        <w:rPr>
          <w:rFonts w:hint="eastAsia"/>
        </w:rPr>
        <w:br/>
      </w:r>
      <w:r>
        <w:rPr>
          <w:rFonts w:hint="eastAsia"/>
        </w:rPr>
        <w:t>　　　　二、高温灭菌器品牌影响力与市场竞争力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中国高温灭菌器行业风险与对策</w:t>
      </w:r>
      <w:r>
        <w:rPr>
          <w:rFonts w:hint="eastAsia"/>
        </w:rPr>
        <w:br/>
      </w:r>
      <w:r>
        <w:rPr>
          <w:rFonts w:hint="eastAsia"/>
        </w:rPr>
        <w:t>　　第一节 高温灭菌器行业SWOT分析</w:t>
      </w:r>
      <w:r>
        <w:rPr>
          <w:rFonts w:hint="eastAsia"/>
        </w:rPr>
        <w:br/>
      </w:r>
      <w:r>
        <w:rPr>
          <w:rFonts w:hint="eastAsia"/>
        </w:rPr>
        <w:t>　　　　一、高温灭菌器行业优势分析</w:t>
      </w:r>
      <w:r>
        <w:rPr>
          <w:rFonts w:hint="eastAsia"/>
        </w:rPr>
        <w:br/>
      </w:r>
      <w:r>
        <w:rPr>
          <w:rFonts w:hint="eastAsia"/>
        </w:rPr>
        <w:t>　　　　二、高温灭菌器行业劣势分析</w:t>
      </w:r>
      <w:r>
        <w:rPr>
          <w:rFonts w:hint="eastAsia"/>
        </w:rPr>
        <w:br/>
      </w:r>
      <w:r>
        <w:rPr>
          <w:rFonts w:hint="eastAsia"/>
        </w:rPr>
        <w:t>　　　　三、高温灭菌器市场机会探索</w:t>
      </w:r>
      <w:r>
        <w:rPr>
          <w:rFonts w:hint="eastAsia"/>
        </w:rPr>
        <w:br/>
      </w:r>
      <w:r>
        <w:rPr>
          <w:rFonts w:hint="eastAsia"/>
        </w:rPr>
        <w:t>　　　　四、高温灭菌器市场威胁评估</w:t>
      </w:r>
      <w:r>
        <w:rPr>
          <w:rFonts w:hint="eastAsia"/>
        </w:rPr>
        <w:br/>
      </w:r>
      <w:r>
        <w:rPr>
          <w:rFonts w:hint="eastAsia"/>
        </w:rPr>
        <w:t>　　第二节 高温灭菌器行业风险及对策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2026-2032年中国高温灭菌器行业前景与发展趋势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高温灭菌器行业发展环境分析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2026-2032年高温灭菌器行业发展趋势与方向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一、高温灭菌器行业发展方向预测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二、高温灭菌器发展趋势分析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2026-2032年高温灭菌器行业发展潜力与机遇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一、高温灭菌器市场发展潜力评估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二、高温灭菌器新兴市场与机遇探索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高温灭菌器行业研究结论与建议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中-智-林：高温灭菌器行业发展建议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高温灭菌器行业类别</w:t>
      </w:r>
      <w:r>
        <w:rPr>
          <w:rFonts w:hint="eastAsia"/>
        </w:rPr>
        <w:br/>
      </w:r>
      <w:r>
        <w:rPr>
          <w:rFonts w:hint="eastAsia"/>
        </w:rPr>
        <w:t>　　图表 高温灭菌器行业产业链调研</w:t>
      </w:r>
      <w:r>
        <w:rPr>
          <w:rFonts w:hint="eastAsia"/>
        </w:rPr>
        <w:br/>
      </w:r>
      <w:r>
        <w:rPr>
          <w:rFonts w:hint="eastAsia"/>
        </w:rPr>
        <w:t>　　图表 高温灭菌器行业现状</w:t>
      </w:r>
      <w:r>
        <w:rPr>
          <w:rFonts w:hint="eastAsia"/>
        </w:rPr>
        <w:br/>
      </w:r>
      <w:r>
        <w:rPr>
          <w:rFonts w:hint="eastAsia"/>
        </w:rPr>
        <w:t>　　图表 高温灭菌器行业标准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2020-2025年中国高温灭菌器行业市场规模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2026年中国高温灭菌器行业产能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2020-2025年中国高温灭菌器行业产量统计</w:t>
      </w:r>
      <w:r>
        <w:rPr>
          <w:rFonts w:hint="eastAsia"/>
        </w:rPr>
        <w:br/>
      </w:r>
      <w:r>
        <w:rPr>
          <w:rFonts w:hint="eastAsia"/>
        </w:rPr>
        <w:t>　　图表 高温灭菌器行业动态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2020-2025年中国高温灭菌器市场需求量</w:t>
      </w:r>
      <w:r>
        <w:rPr>
          <w:rFonts w:hint="eastAsia"/>
        </w:rPr>
        <w:br/>
      </w:r>
      <w:r>
        <w:rPr>
          <w:rFonts w:hint="eastAsia"/>
        </w:rPr>
        <w:t>　　图表 2026年中国高温灭菌器行业需求区域调研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2020-2025年中国高温灭菌器行情</w:t>
      </w:r>
      <w:r>
        <w:rPr>
          <w:rFonts w:hint="eastAsia"/>
        </w:rPr>
        <w:br/>
      </w:r>
      <w:r>
        <w:rPr>
          <w:rFonts w:hint="eastAsia"/>
        </w:rPr>
        <w:t>　　图表 2020-2025年中国高温灭菌器价格走势图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2020-2025年中国高温灭菌器行业销售收入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2020-2025年中国高温灭菌器行业盈利情况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2020-2025年中国高温灭菌器行业利润总额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2020-2025年中国高温灭菌器进口统计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2020-2025年中国高温灭菌器出口统计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2020-2025年中国高温灭菌器行业企业数量统计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**地区高温灭菌器市场规模</w:t>
      </w:r>
      <w:r>
        <w:rPr>
          <w:rFonts w:hint="eastAsia"/>
        </w:rPr>
        <w:br/>
      </w:r>
      <w:r>
        <w:rPr>
          <w:rFonts w:hint="eastAsia"/>
        </w:rPr>
        <w:t>　　图表 **地区高温灭菌器行业市场需求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**地区高温灭菌器市场调研</w:t>
      </w:r>
      <w:r>
        <w:rPr>
          <w:rFonts w:hint="eastAsia"/>
        </w:rPr>
        <w:br/>
      </w:r>
      <w:r>
        <w:rPr>
          <w:rFonts w:hint="eastAsia"/>
        </w:rPr>
        <w:t>　　图表 **地区高温灭菌器行业市场需求分析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**地区高温灭菌器市场规模</w:t>
      </w:r>
      <w:r>
        <w:rPr>
          <w:rFonts w:hint="eastAsia"/>
        </w:rPr>
        <w:br/>
      </w:r>
      <w:r>
        <w:rPr>
          <w:rFonts w:hint="eastAsia"/>
        </w:rPr>
        <w:t>　　图表 **地区高温灭菌器行业市场需求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**地区高温灭菌器市场调研</w:t>
      </w:r>
      <w:r>
        <w:rPr>
          <w:rFonts w:hint="eastAsia"/>
        </w:rPr>
        <w:br/>
      </w:r>
      <w:r>
        <w:rPr>
          <w:rFonts w:hint="eastAsia"/>
        </w:rPr>
        <w:t>　　图表 **地区高温灭菌器行业市场需求分析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高温灭菌器行业竞争对手分析</w:t>
      </w:r>
      <w:r>
        <w:rPr>
          <w:rFonts w:hint="eastAsia"/>
        </w:rPr>
        <w:br/>
      </w:r>
      <w:r>
        <w:rPr>
          <w:rFonts w:hint="eastAsia"/>
        </w:rPr>
        <w:t>　　图表 高温灭菌器重点企业（一）基本信息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高温灭菌器重点企业（三）基本信息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2026-2032年中国高温灭菌器行业产能预测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2026-2032年中国高温灭菌器行业产量预测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2026-2032年中国高温灭菌器市场需求预测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2026-2032年中国高温灭菌器行业市场规模预测</w:t>
      </w:r>
      <w:r>
        <w:rPr>
          <w:rFonts w:hint="eastAsia"/>
        </w:rPr>
        <w:br/>
      </w:r>
      <w:r>
        <w:rPr>
          <w:rFonts w:hint="eastAsia"/>
        </w:rPr>
        <w:t>　　图表 高温灭菌器行业准入条件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2026年中国高温灭菌器市场前景</w:t>
      </w:r>
      <w:r>
        <w:rPr>
          <w:rFonts w:hint="eastAsia"/>
        </w:rPr>
        <w:br/>
      </w:r>
      <w:r>
        <w:rPr>
          <w:rFonts w:hint="eastAsia"/>
        </w:rPr>
        <w:t>　　图表 2026-2032年中国高温灭菌器行业信息化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2026-2032年中国高温灭菌器行业风险分析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2026-2032年中国高温灭菌器行业发展趋势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4ae4dd4004b55" w:history="1">
        <w:r>
          <w:rPr>
            <w:rStyle w:val="Hyperlink"/>
          </w:rPr>
          <w:t>2026-2032年中国高温灭菌器行业研究分析与前景趋势报告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4ae4dd4004b55" w:history="1">
        <w:r>
          <w:rPr>
            <w:rStyle w:val="Hyperlink"/>
          </w:rPr>
          <w:t>https://www.20087.com/6/39/GaoWenMieJunQiQianJing.html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热点：高温灭菌器工作原理、高温灭菌器的外部检验一般是多久一次、高温灭菌器装载量要求、高温灭菌器生物测试包放置位置、高温灭菌器使用年限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9128eb13f4be7" w:history="1">
      <w:r>
        <w:rPr>
          <w:rStyle w:val="Hyperlink"/>
        </w:rPr>
        <w:t>2026-2032年中国高温灭菌器行业研究分析与前景趋势报告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aoWenMieJunQiQianJing.html" TargetMode="External" Id="R4e84ae4dd400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aoWenMieJunQiQianJing.html" TargetMode="External" Id="R4689128eb13f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2026-06-12T06:50:12Z</dcterms:created>
  <dcterms:modified xsi:type="dcterms:W3CDTF">2026-06-12T07:50:12Z</dcterms:modified>
  <dc:subject>2026-2032年中国高温灭菌器行业研究分析与前景趋势报告</dc:subject>
  <dc:title>2026-2032年中国高温灭菌器行业研究分析与前景趋势报告</dc:title>
  <cp:keywords>2026-2032年中国高温灭菌器行业研究分析与前景趋势报告</cp:keywords>
  <dc:description>2026-2032年中国高温灭菌器行业研究分析与前景趋势报告</dc:description>
</cp:coreProperties>
</file>