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1d5a95ca54966" w:history="1">
              <w:r>
                <w:rPr>
                  <w:rStyle w:val="Hyperlink"/>
                </w:rPr>
                <w:t>2025-2031年全球与中国高速手术钻发展现状及市场前景预测报告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1d5a95ca54966" w:history="1">
              <w:r>
                <w:rPr>
                  <w:rStyle w:val="Hyperlink"/>
                </w:rPr>
                <w:t>2025-2031年全球与中国高速手术钻发展现状及市场前景预测报告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1d5a95ca54966" w:history="1">
                <w:r>
                  <w:rPr>
                    <w:rStyle w:val="Hyperlink"/>
                  </w:rPr>
                  <w:t>https://www.20087.com/6/79/GaoSuShouShuZuanDeFaZhanQianJing.html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手术钻是现代外科手术中的重要工具，旨在提供精确、稳定的切割和钻孔操作。近年来，随着医疗器械技术和材料科学的进步，高速手术钻的设计和制造工艺不断优化。例如，采用高精度电机和精密传动系统，显著提高了手术器械的操作精度和响应速度；通过引入智能控制系统和实时监测技术，增强了手术的安全性和便捷性。这些改进不仅提升了手术效果，还促进了相关产业的技术创新。此外，新型应用领域的探索，如在机器人辅助手术和微创手术中的潜在用途，为高速手术钻带来了新的发展机遇。</w:t>
      </w:r>
      <w:r>
        <w:rPr>
          <w:rFonts w:hint="eastAsia"/>
        </w:rPr>
        <w:br/>
      </w:r>
      <w:r>
        <w:rPr>
          <w:rFonts w:hint="eastAsia"/>
        </w:rPr>
        <w:t>　　然而，高速手术钻的应用也面临一些挑战。首先是设备选择和技术门槛的问题，高质量产品的研发和生产费用较高；其次是长期稳定性和可靠性，在长时间使用过程中，某些组件可能会出现故障或性能衰退现象。未来，随着新材料科学和技术手段的进步，高速手术钻将更加注重智能化和多功能化。例如，开发具备自诊断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1d5a95ca54966" w:history="1">
        <w:r>
          <w:rPr>
            <w:rStyle w:val="Hyperlink"/>
          </w:rPr>
          <w:t>2025-2031年全球与中国高速手术钻发展现状及市场前景预测报告</w:t>
        </w:r>
      </w:hyperlink>
      <w:r>
        <w:rPr>
          <w:rFonts w:hint="eastAsia"/>
        </w:rPr>
        <w:t>》主要基于统计局、相关协会等机构的详实数据，全面分析高速手术钻市场规模、价格走势及需求特征，梳理高速手术钻产业链各环节发展现状。报告客观评估高速手术钻行业技术演进方向与市场格局变化，对高速手术钻未来发展趋势作出合理预测，并分析高速手术钻不同细分领域的成长空间与潜在风险。通过对高速手术钻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高速手术钻市场概述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按照不同产品类型，高速手术钻主要可以分为如下几个类别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全球不同产品类型高速手术钻销售额增长趋势2020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气动高速手术钻</w:t>
      </w:r>
      <w:r>
        <w:rPr>
          <w:rFonts w:hint="eastAsia"/>
        </w:rPr>
        <w:br/>
      </w:r>
      <w:r>
        <w:rPr>
          <w:rFonts w:hint="eastAsia"/>
        </w:rPr>
        <w:t>　　　　1.2.3 电动高速手术钻</w:t>
      </w:r>
      <w:r>
        <w:rPr>
          <w:rFonts w:hint="eastAsia"/>
        </w:rPr>
        <w:br/>
      </w:r>
      <w:r>
        <w:rPr>
          <w:rFonts w:hint="eastAsia"/>
        </w:rPr>
        <w:t>　　1.3 从不同应用，高速手术钻主要包括如下几个方面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全球不同应用高速手术钻销售额增长趋势2020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骨科</w:t>
      </w:r>
      <w:r>
        <w:rPr>
          <w:rFonts w:hint="eastAsia"/>
        </w:rPr>
        <w:br/>
      </w:r>
      <w:r>
        <w:rPr>
          <w:rFonts w:hint="eastAsia"/>
        </w:rPr>
        <w:t>　　　　1.3.4 神经内科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高速手术钻行业背景、发展历史、现状及趋势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高速手术钻行业目前现状分析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高速手术钻发展趋势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全球高速手术钻总体规模分析</w:t>
      </w:r>
      <w:r>
        <w:rPr>
          <w:rFonts w:hint="eastAsia"/>
        </w:rPr>
        <w:br/>
      </w:r>
      <w:r>
        <w:rPr>
          <w:rFonts w:hint="eastAsia"/>
        </w:rPr>
        <w:t>　　2.1 全球高速手术钻供需现状及预测（2020-2031）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全球高速手术钻产能、产量、产能利用率及发展趋势（2020-2031）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全球高速手术钻产量、需求量及发展趋势（2020-2031）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全球主要地区高速手术钻产量及发展趋势（2020-2031）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全球主要地区高速手术钻产量（2020-2025）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全球主要地区高速手术钻产量（2026-2031）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全球主要地区高速手术钻产量市场份额（2020-2031）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中国高速手术钻供需现状及预测（2020-2031）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中国高速手术钻产能、产量、产能利用率及发展趋势（2020-2031）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中国高速手术钻产量、市场需求量及发展趋势（2020-2031）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全球高速手术钻销量及销售额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全球市场高速手术钻销售额（2020-2031）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全球市场高速手术钻销量（2020-2031）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全球市场高速手术钻价格趋势（2020-2031）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全球高速手术钻主要地区分析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全球主要地区高速手术钻市场规模分析：2020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全球主要地区高速手术钻销售收入及市场份额（2020-2025年）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全球主要地区高速手术钻销售收入预测（2026-2031年）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全球主要地区高速手术钻销量分析：2020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全球主要地区高速手术钻销量及市场份额（2020-2025年）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全球主要地区高速手术钻销量及市场份额预测（2026-2031）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北美市场高速手术钻销量、收入及增长率（2020-2031）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欧洲市场高速手术钻销量、收入及增长率（2020-2031）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中国市场高速手术钻销量、收入及增长率（2020-2031）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日本市场高速手术钻销量、收入及增长率（2020-2031）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东南亚市场高速手术钻销量、收入及增长率（2020-2031）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印度市场高速手术钻销量、收入及增长率（2020-2031）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全球市场主要厂商高速手术钻产能市场份额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全球市场主要厂商高速手术钻销量（2020-2025）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全球市场主要厂商高速手术钻销量（2020-2025）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全球市场主要厂商高速手术钻销售收入（2020-2025）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全球市场主要厂商高速手术钻销售价格（2020-2025）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2024年全球主要生产商高速手术钻收入排名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中国市场主要厂商高速手术钻销量（2020-2025）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中国市场主要厂商高速手术钻销量（2020-2025）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中国市场主要厂商高速手术钻销售收入（2020-2025）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2024年中国主要生产商高速手术钻收入排名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中国市场主要厂商高速手术钻销售价格（2020-2025）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全球主要厂商高速手术钻总部及产地分布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全球主要厂商成立时间及高速手术钻商业化日期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全球主要厂商高速手术钻产品类型及应用</w:t>
      </w:r>
      <w:r>
        <w:rPr>
          <w:rFonts w:hint="eastAsia"/>
        </w:rPr>
        <w:br/>
      </w:r>
      <w:r>
        <w:rPr>
          <w:rFonts w:hint="eastAsia"/>
        </w:rPr>
        <w:t>　　4.7 高速手术钻行业集中度、竞争程度分析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高速手术钻行业集中度分析：2024年全球Top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全球高速手术钻第一梯队、第二梯队和第三梯队生产商（品牌）及市场份额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高速手术钻销量、收入、价格及毛利率（2020-2025）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不同产品类型高速手术钻分析</w:t>
      </w:r>
      <w:r>
        <w:rPr>
          <w:rFonts w:hint="eastAsia"/>
        </w:rPr>
        <w:br/>
      </w:r>
      <w:r>
        <w:rPr>
          <w:rFonts w:hint="eastAsia"/>
        </w:rPr>
        <w:t>　　6.1 全球不同产品类型高速手术钻销量（2020-2031）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全球不同产品类型高速手术钻销量及市场份额（2020-2025）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全球不同产品类型高速手术钻销量预测（2026-2031）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全球不同产品类型高速手术钻收入（2020-2031）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全球不同产品类型高速手术钻收入及市场份额（2020-2025）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全球不同产品类型高速手术钻收入预测（2026-2031）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全球不同产品类型高速手术钻价格走势（2020-2031）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不同应用高速手术钻分析</w:t>
      </w:r>
      <w:r>
        <w:rPr>
          <w:rFonts w:hint="eastAsia"/>
        </w:rPr>
        <w:br/>
      </w:r>
      <w:r>
        <w:rPr>
          <w:rFonts w:hint="eastAsia"/>
        </w:rPr>
        <w:t>　　7.1 全球不同应用高速手术钻销量（2020-2031）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全球不同应用高速手术钻销量及市场份额（2020-2025）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全球不同应用高速手术钻销量预测（2026-2031）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全球不同应用高速手术钻收入（2020-2031）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全球不同应用高速手术钻收入及市场份额（2020-2025）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全球不同应用高速手术钻收入预测（2026-2031）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全球不同应用高速手术钻价格走势（2020-2031）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高速手术钻产业链分析</w:t>
      </w:r>
      <w:r>
        <w:rPr>
          <w:rFonts w:hint="eastAsia"/>
        </w:rPr>
        <w:br/>
      </w:r>
      <w:r>
        <w:rPr>
          <w:rFonts w:hint="eastAsia"/>
        </w:rPr>
        <w:t>　　8.2 高速手术钻工艺制造技术分析</w:t>
      </w:r>
      <w:r>
        <w:rPr>
          <w:rFonts w:hint="eastAsia"/>
        </w:rPr>
        <w:br/>
      </w:r>
      <w:r>
        <w:rPr>
          <w:rFonts w:hint="eastAsia"/>
        </w:rPr>
        <w:t>　　8.3 高速手术钻产业上游供应分析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高速手术钻下游客户分析</w:t>
      </w:r>
      <w:r>
        <w:rPr>
          <w:rFonts w:hint="eastAsia"/>
        </w:rPr>
        <w:br/>
      </w:r>
      <w:r>
        <w:rPr>
          <w:rFonts w:hint="eastAsia"/>
        </w:rPr>
        <w:t>　　8.5 高速手术钻销售渠道分析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高速手术钻行业发展机遇及主要驱动因素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高速手术钻行业发展面临的风险</w:t>
      </w:r>
      <w:r>
        <w:rPr>
          <w:rFonts w:hint="eastAsia"/>
        </w:rPr>
        <w:br/>
      </w:r>
      <w:r>
        <w:rPr>
          <w:rFonts w:hint="eastAsia"/>
        </w:rPr>
        <w:t>　　9.3 高速手术钻行业政策分析</w:t>
      </w:r>
      <w:r>
        <w:rPr>
          <w:rFonts w:hint="eastAsia"/>
        </w:rPr>
        <w:br/>
      </w:r>
      <w:r>
        <w:rPr>
          <w:rFonts w:hint="eastAsia"/>
        </w:rPr>
        <w:t>　　9.4 高速手术钻中国企业SWOT分析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全球不同产品类型高速手术钻销售额增长（CAGR）趋势2020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高速手术钻行业目前发展现状</w:t>
      </w:r>
      <w:r>
        <w:rPr>
          <w:rFonts w:hint="eastAsia"/>
        </w:rPr>
        <w:br/>
      </w:r>
      <w:r>
        <w:rPr>
          <w:rFonts w:hint="eastAsia"/>
        </w:rPr>
        <w:t>　　表 4： 高速手术钻发展趋势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全球主要地区高速手术钻产量增速（CAGR）：（2020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全球主要地区高速手术钻产量（2020-2025）&amp;（台）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全球主要地区高速手术钻产量（2026-2031）&amp;（台）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全球主要地区高速手术钻产量市场份额（2020-2025）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全球主要地区高速手术钻产量（2026-2031）&amp;（台）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全球主要地区高速手术钻销售收入增速：（2020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全球主要地区高速手术钻销售收入（2020-2025）&amp;（百万美元）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全球主要地区高速手术钻销售收入市场份额（2020-2025）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全球主要地区高速手术钻收入（2026-2031）&amp;（百万美元）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全球主要地区高速手术钻收入市场份额（2026-2031）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全球主要地区高速手术钻销量（台）：2020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全球主要地区高速手术钻销量（2020-2025）&amp;（台）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全球主要地区高速手术钻销量市场份额（2020-2025）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全球主要地区高速手术钻销量（2026-2031）&amp;（台）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全球主要地区高速手术钻销量份额（2026-2031）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全球市场主要厂商高速手术钻产能（2024-2025）&amp;（台）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全球市场主要厂商高速手术钻销量（2020-2025）&amp;（台）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全球市场主要厂商高速手术钻销量市场份额（2020-2025）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全球市场主要厂商高速手术钻销售收入（2020-2025）&amp;（百万美元）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全球市场主要厂商高速手术钻销售收入市场份额（2020-2025）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全球市场主要厂商高速手术钻销售价格（2020-2025）&amp;（美元/台）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2024年全球主要生产商高速手术钻收入排名（百万美元）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中国市场主要厂商高速手术钻销量（2020-2025）&amp;（台）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中国市场主要厂商高速手术钻销量市场份额（2020-2025）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中国市场主要厂商高速手术钻销售收入（2020-2025）&amp;（百万美元）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中国市场主要厂商高速手术钻销售收入市场份额（2020-2025）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2024年中国主要生产商高速手术钻收入排名（百万美元）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中国市场主要厂商高速手术钻销售价格（2020-2025）&amp;（美元/台）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全球主要厂商高速手术钻总部及产地分布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全球主要厂商成立时间及高速手术钻商业化日期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全球主要厂商高速手术钻产品类型及应用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2024年全球高速手术钻主要厂商市场地位（第一梯队、第二梯队和第三梯队）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全球高速手术钻市场投资、并购等现状分析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高速手术钻销量（台）、收入（百万美元）、价格（美元/台）及毛利率（2020-2025）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全球不同产品类型高速手术钻销量（2020-2025年）&amp;（台）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全球不同产品类型高速手术钻销量市场份额（2020-2025）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全球不同产品类型高速手术钻销量预测（2026-2031）&amp;（台）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全球市场不同产品类型高速手术钻销量市场份额预测（2026-2031）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全球不同产品类型高速手术钻收入（2020-2025年）&amp;（百万美元）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全球不同产品类型高速手术钻收入市场份额（2020-2025）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全球不同产品类型高速手术钻收入预测（2026-2031）&amp;（百万美元）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全球不同产品类型高速手术钻收入市场份额预测（2026-2031）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全球不同应用高速手术钻销量（2020-2025年）&amp;（台）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全球不同应用高速手术钻销量市场份额（2020-2025）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全球不同应用高速手术钻销量预测（2026-2031）&amp;（台）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全球市场不同应用高速手术钻销量市场份额预测（2026-2031）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全球不同应用高速手术钻收入（2020-2025年）&amp;（百万美元）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全球不同应用高速手术钻收入市场份额（2020-2025）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全球不同应用高速手术钻收入预测（2026-2031）&amp;（百万美元）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全球不同应用高速手术钻收入市场份额预测（2026-2031）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高速手术钻上游原料供应商及联系方式列表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高速手术钻典型客户列表</w:t>
      </w:r>
      <w:r>
        <w:rPr>
          <w:rFonts w:hint="eastAsia"/>
        </w:rPr>
        <w:br/>
      </w:r>
      <w:r>
        <w:rPr>
          <w:rFonts w:hint="eastAsia"/>
        </w:rPr>
        <w:t>　　表 111： 高速手术钻主要销售模式及销售渠道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高速手术钻行业发展机遇及主要驱动因素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高速手术钻行业发展面临的风险</w:t>
      </w:r>
      <w:r>
        <w:rPr>
          <w:rFonts w:hint="eastAsia"/>
        </w:rPr>
        <w:br/>
      </w:r>
      <w:r>
        <w:rPr>
          <w:rFonts w:hint="eastAsia"/>
        </w:rPr>
        <w:t>　　表 114： 高速手术钻行业政策分析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高速手术钻产品图片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全球不同产品类型高速手术钻销售额2020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全球不同产品类型高速手术钻市场份额2024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气动高速手术钻产品图片</w:t>
      </w:r>
      <w:r>
        <w:rPr>
          <w:rFonts w:hint="eastAsia"/>
        </w:rPr>
        <w:br/>
      </w:r>
      <w:r>
        <w:rPr>
          <w:rFonts w:hint="eastAsia"/>
        </w:rPr>
        <w:t>　　图 5： 电动高速手术钻产品图片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全球不同应用高速手术钻市场份额2024 &amp; 2031</w:t>
      </w:r>
      <w:r>
        <w:rPr>
          <w:rFonts w:hint="eastAsia"/>
        </w:rPr>
        <w:br/>
      </w:r>
      <w:r>
        <w:rPr>
          <w:rFonts w:hint="eastAsia"/>
        </w:rPr>
        <w:t>　　图 8： 牙科</w:t>
      </w:r>
      <w:r>
        <w:rPr>
          <w:rFonts w:hint="eastAsia"/>
        </w:rPr>
        <w:br/>
      </w:r>
      <w:r>
        <w:rPr>
          <w:rFonts w:hint="eastAsia"/>
        </w:rPr>
        <w:t>　　图 9： 骨科</w:t>
      </w:r>
      <w:r>
        <w:rPr>
          <w:rFonts w:hint="eastAsia"/>
        </w:rPr>
        <w:br/>
      </w:r>
      <w:r>
        <w:rPr>
          <w:rFonts w:hint="eastAsia"/>
        </w:rPr>
        <w:t>　　图 10： 神经内科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全球高速手术钻产能、产量、产能利用率及发展趋势（2020-2031）&amp;（台）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全球高速手术钻产量、需求量及发展趋势（2020-2031）&amp;（台）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全球主要地区高速手术钻产量（2020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全球主要地区高速手术钻产量市场份额（2020-2031）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中国高速手术钻产能、产量、产能利用率及发展趋势（2020-2031）&amp;（台）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中国高速手术钻产量、市场需求量及发展趋势（2020-2031）&amp;（台）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全球高速手术钻市场销售额及增长率：（2020-2031）&amp;（百万美元）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全球市场高速手术钻市场规模：2020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全球市场高速手术钻销量及增长率（2020-2031）&amp;（台）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全球市场高速手术钻价格趋势（2020-2031）&amp;（美元/台）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全球主要地区高速手术钻销售收入（2020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全球主要地区高速手术钻销售收入市场份额（2020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北美市场高速手术钻销量及增长率（2020-2031）&amp;（台）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北美市场高速手术钻收入及增长率（2020-2031）&amp;（百万美元）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欧洲市场高速手术钻销量及增长率（2020-2031）&amp;（台）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欧洲市场高速手术钻收入及增长率（2020-2031）&amp;（百万美元）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中国市场高速手术钻销量及增长率（2020-2031）&amp;（台）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中国市场高速手术钻收入及增长率（2020-2031）&amp;（百万美元）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日本市场高速手术钻销量及增长率（2020-2031）&amp;（台）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日本市场高速手术钻收入及增长率（2020-2031）&amp;（百万美元）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东南亚市场高速手术钻销量及增长率（2020-2031）&amp;（台）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东南亚市场高速手术钻收入及增长率（2020-2031）&amp;（百万美元）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印度市场高速手术钻销量及增长率（2020-2031）&amp;（台）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印度市场高速手术钻收入及增长率（2020-2031）&amp;（百万美元）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2024年全球市场主要厂商高速手术钻销量市场份额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2024年全球市场主要厂商高速手术钻收入市场份额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2024年中国市场主要厂商高速手术钻销量市场份额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2024年中国市场主要厂商高速手术钻收入市场份额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2024年全球前五大生产商高速手术钻市场份额</w:t>
      </w:r>
      <w:r>
        <w:rPr>
          <w:rFonts w:hint="eastAsia"/>
        </w:rPr>
        <w:br/>
      </w:r>
      <w:r>
        <w:rPr>
          <w:rFonts w:hint="eastAsia"/>
        </w:rPr>
        <w:t>　　图 41： 2024年全球高速手术钻第一梯队、第二梯队和第三梯队厂商及市场份额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全球不同产品类型高速手术钻价格走势（2020-2031）&amp;（美元/台）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全球不同应用高速手术钻价格走势（2020-2031）&amp;（美元/台）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高速手术钻产业链</w:t>
      </w:r>
      <w:r>
        <w:rPr>
          <w:rFonts w:hint="eastAsia"/>
        </w:rPr>
        <w:br/>
      </w:r>
      <w:r>
        <w:rPr>
          <w:rFonts w:hint="eastAsia"/>
        </w:rPr>
        <w:t>　　图 45： 高速手术钻中国企业SWOT分析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1d5a95ca54966" w:history="1">
        <w:r>
          <w:rPr>
            <w:rStyle w:val="Hyperlink"/>
          </w:rPr>
          <w:t>2025-2031年全球与中国高速手术钻发展现状及市场前景预测报告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1d5a95ca54966" w:history="1">
        <w:r>
          <w:rPr>
            <w:rStyle w:val="Hyperlink"/>
          </w:rPr>
          <w:t>https://www.20087.com/6/79/GaoSuShouShuZuanDeFaZhanQianJing.html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热点：高速切割机、高速钻孔用什么钻头、汽车钻反循环钻机、高速钻孔、高速分切机、高速微创切吸钻、环钻术做几次有效果、高速公路打孔多少钱一个、环钻术是什么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e34538f948cb" w:history="1">
      <w:r>
        <w:rPr>
          <w:rStyle w:val="Hyperlink"/>
        </w:rPr>
        <w:t>2025-2031年全球与中国高速手术钻发展现状及市场前景预测报告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SuShouShuZuanDeFaZhanQianJing.html" TargetMode="External" Id="R9931d5a95ca5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SuShouShuZuanDeFaZhanQianJing.html" TargetMode="External" Id="Rb1b6e34538f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2024-12-27T07:04:46Z</dcterms:created>
  <dcterms:modified xsi:type="dcterms:W3CDTF">2024-12-27T08:04:46Z</dcterms:modified>
  <dc:subject>2025-2031年全球与中国高速手术钻发展现状及市场前景预测报告</dc:subject>
  <dc:title>2025-2031年全球与中国高速手术钻发展现状及市场前景预测报告</dc:title>
  <cp:keywords>2025-2031年全球与中国高速手术钻发展现状及市场前景预测报告</cp:keywords>
  <dc:description>2025-2031年全球与中国高速手术钻发展现状及市场前景预测报告</dc:description>
</cp:coreProperties>
</file>