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10b3be4204008" w:history="1">
              <w:r>
                <w:rPr>
                  <w:rStyle w:val="Hyperlink"/>
                </w:rPr>
                <w:t>2022年版中国麻醉和呼吸设备行业深度调研及市场前景分析报告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10b3be4204008" w:history="1">
              <w:r>
                <w:rPr>
                  <w:rStyle w:val="Hyperlink"/>
                </w:rPr>
                <w:t>2022年版中国麻醉和呼吸设备行业深度调研及市场前景分析报告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a10b3be4204008" w:history="1">
                <w:r>
                  <w:rPr>
                    <w:rStyle w:val="Hyperlink"/>
                  </w:rPr>
                  <w:t>https://www.20087.com/M_YiLiaoBaoJian/96/MaZuiHeHuXiSheBeiShiChangJingZhengYuFaZhanQuShi.html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和呼吸设备在现代医疗体系中扮演着不可或缺的角色，它们确保了手术的安全性和患者的生命支持。近年来，随着微创手术和重症监护需求的增长，这些设备的技术水平不断提高，包括更精确的麻醉药物递送、更有效的呼吸支持和更全面的生理监测。然而，设备的复杂性、高昂的价格和专业操作人员的培训，限制了其在资源有限地区的应用。</w:t>
      </w:r>
      <w:r>
        <w:rPr>
          <w:rFonts w:hint="eastAsia"/>
        </w:rPr>
        <w:br/>
      </w:r>
      <w:r>
        <w:rPr>
          <w:rFonts w:hint="eastAsia"/>
        </w:rPr>
        <w:t>　　未来，麻醉和呼吸设备将朝着更智能、更便携和更普及的方向发展。一方面，通过集成高级传感器和自动化功能，实现对患者生命体征的实时监测和自动调整，减少人为错误，提高安全性。另一方面，设计更小型、更轻便的设备，使它们能够应用于紧急救援、偏远地区和家庭护理场景，提升医疗服务的可达性和灵活性。同时，加强跨学科合作，推动设备与移动医疗、远程医疗的融合，拓展其在健康管理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10b3be4204008" w:history="1">
        <w:r>
          <w:rPr>
            <w:rStyle w:val="Hyperlink"/>
          </w:rPr>
          <w:t>2022年版中国麻醉和呼吸设备行业深度调研及市场前景分析报告</w:t>
        </w:r>
      </w:hyperlink>
      <w:r>
        <w:rPr>
          <w:rFonts w:hint="eastAsia"/>
        </w:rPr>
        <w:t>》基于多年监测调研数据，结合麻醉和呼吸设备行业现状与发展前景，全面分析了麻醉和呼吸设备市场需求、市场规模、产业链构成、价格机制以及麻醉和呼吸设备细分市场特性。麻醉和呼吸设备报告客观评估了市场前景，预测了发展趋势，深入分析了品牌竞争、市场集中度及麻醉和呼吸设备重点企业运营状况。同时，麻醉和呼吸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麻醉和呼吸设备产业概述</w:t>
      </w:r>
      <w:r>
        <w:rPr>
          <w:rFonts w:hint="eastAsia"/>
        </w:rPr>
        <w:br/>
      </w:r>
      <w:r>
        <w:rPr>
          <w:rFonts w:hint="eastAsia"/>
        </w:rPr>
        <w:t>　　1.1 麻醉和呼吸设备定义及产品技术参数</w:t>
      </w:r>
      <w:r>
        <w:rPr>
          <w:rFonts w:hint="eastAsia"/>
        </w:rPr>
        <w:br/>
      </w:r>
      <w:r>
        <w:rPr>
          <w:rFonts w:hint="eastAsia"/>
        </w:rPr>
        <w:t>　　1.2 麻醉和呼吸设备分类</w:t>
      </w:r>
      <w:r>
        <w:rPr>
          <w:rFonts w:hint="eastAsia"/>
        </w:rPr>
        <w:br/>
      </w:r>
      <w:r>
        <w:rPr>
          <w:rFonts w:hint="eastAsia"/>
        </w:rPr>
        <w:t>　　1.3 麻醉和呼吸设备应用领域</w:t>
      </w:r>
      <w:r>
        <w:rPr>
          <w:rFonts w:hint="eastAsia"/>
        </w:rPr>
        <w:br/>
      </w:r>
      <w:r>
        <w:rPr>
          <w:rFonts w:hint="eastAsia"/>
        </w:rPr>
        <w:t>　　1.4 麻醉和呼吸设备产业链结构</w:t>
      </w:r>
      <w:r>
        <w:rPr>
          <w:rFonts w:hint="eastAsia"/>
        </w:rPr>
        <w:br/>
      </w:r>
      <w:r>
        <w:rPr>
          <w:rFonts w:hint="eastAsia"/>
        </w:rPr>
        <w:t>　　1.5 麻醉和呼吸设备产业概述</w:t>
      </w:r>
      <w:r>
        <w:rPr>
          <w:rFonts w:hint="eastAsia"/>
        </w:rPr>
        <w:br/>
      </w:r>
      <w:r>
        <w:rPr>
          <w:rFonts w:hint="eastAsia"/>
        </w:rPr>
        <w:t>　　1.6 麻醉和呼吸设备产业政策</w:t>
      </w:r>
      <w:r>
        <w:rPr>
          <w:rFonts w:hint="eastAsia"/>
        </w:rPr>
        <w:br/>
      </w:r>
      <w:r>
        <w:rPr>
          <w:rFonts w:hint="eastAsia"/>
        </w:rPr>
        <w:t>　　1.7 麻醉和呼吸设备产业动态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麻醉和呼吸设备生产成本分析</w:t>
      </w:r>
      <w:r>
        <w:rPr>
          <w:rFonts w:hint="eastAsia"/>
        </w:rPr>
        <w:br/>
      </w:r>
      <w:r>
        <w:rPr>
          <w:rFonts w:hint="eastAsia"/>
        </w:rPr>
        <w:t>　　2.1 麻醉和呼吸设备物料清单（BOM）</w:t>
      </w:r>
      <w:r>
        <w:rPr>
          <w:rFonts w:hint="eastAsia"/>
        </w:rPr>
        <w:br/>
      </w:r>
      <w:r>
        <w:rPr>
          <w:rFonts w:hint="eastAsia"/>
        </w:rPr>
        <w:t>　　2.2 麻醉和呼吸设备物料清单价格分析</w:t>
      </w:r>
      <w:r>
        <w:rPr>
          <w:rFonts w:hint="eastAsia"/>
        </w:rPr>
        <w:br/>
      </w:r>
      <w:r>
        <w:rPr>
          <w:rFonts w:hint="eastAsia"/>
        </w:rPr>
        <w:t>　　2.3 麻醉和呼吸设备生产劳动力成本分析</w:t>
      </w:r>
      <w:r>
        <w:rPr>
          <w:rFonts w:hint="eastAsia"/>
        </w:rPr>
        <w:br/>
      </w:r>
      <w:r>
        <w:rPr>
          <w:rFonts w:hint="eastAsia"/>
        </w:rPr>
        <w:t>　　2.4 麻醉和呼吸设备设备折旧成本分析</w:t>
      </w:r>
      <w:r>
        <w:rPr>
          <w:rFonts w:hint="eastAsia"/>
        </w:rPr>
        <w:br/>
      </w:r>
      <w:r>
        <w:rPr>
          <w:rFonts w:hint="eastAsia"/>
        </w:rPr>
        <w:t>　　2.5 麻醉和呼吸设备生产成本结构分析</w:t>
      </w:r>
      <w:r>
        <w:rPr>
          <w:rFonts w:hint="eastAsia"/>
        </w:rPr>
        <w:br/>
      </w:r>
      <w:r>
        <w:rPr>
          <w:rFonts w:hint="eastAsia"/>
        </w:rPr>
        <w:t>　　2.6 麻醉和呼吸设备制造工艺分析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中国2017-2021年麻醉和呼吸设备价格、成本及毛利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中国麻醉和呼吸设备技术数据和生产基地分析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中国2021年麻醉和呼吸设备各企业产能及投产时间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中国2021年麻醉和呼吸设备主要企业生产基地及产能分布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中国2021年主要麻醉和呼吸设备企业研发状态及技术来源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中国2021年主要麻醉和呼吸设备企业原料来源分布（原料供应商及比重）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中国2017-2021年麻醉和呼吸设备不同地区、不同规格及不同应用的产量分析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中国2017-2021年不同地区（主要省份）麻醉和呼吸设备产量分布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2017-2021年中国不同规格麻醉和呼吸设备产量分布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中国2017-2021年不同应用麻醉和呼吸设备销量分布</w:t>
      </w:r>
      <w:r>
        <w:rPr>
          <w:rFonts w:hint="eastAsia"/>
        </w:rPr>
        <w:br/>
      </w:r>
      <w:r>
        <w:rPr>
          <w:rFonts w:hint="eastAsia"/>
        </w:rPr>
        <w:t>　　4.4 中国2021年麻醉和呼吸设备主要企业价格分析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中国2017-2021年麻醉和呼吸设备产能、产量（中国生产量）进口量、出口量、销量（中国国内销量）、价格、成本、销售收入及毛利率分析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麻醉和呼吸设备消费量及消费额的地区分析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中国主要地区2017-2021年麻醉和呼吸设备消费量分析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中国2017-2021年麻醉和呼吸设备消费额的地区分析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中国2017-2021年麻醉和呼吸设备消费价格的地区分析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中国2017-2021年麻醉和呼吸设备产供销需市场分析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中国2017-2021年麻醉和呼吸设备产能、产量、销量和产值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中国2017-2021年麻醉和呼吸设备产量和销量的市场份额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中国2017-2021年麻醉和呼吸设备需求量综述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中国2017-2021年麻醉和呼吸设备供应、消费及短缺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中国2017-2021年麻醉和呼吸设备进口、出口和消费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中国2017-2021年麻醉和呼吸设备成本、价格、产值及毛利率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麻醉和呼吸设备主要企业分析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麻醉和呼吸设备产品图片及技术参数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麻醉和呼吸设备产能、产量、价格、成本、利润、收入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麻醉和呼吸设备产品图片及技术参数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麻醉和呼吸设备产能、产量、价格、成本、利润、收入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麻醉和呼吸设备产品图片及技术参数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麻醉和呼吸设备产能、产量、价格、成本、利润、收入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麻醉和呼吸设备产品图片及技术参数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麻醉和呼吸设备产能、产量、价格、成本、利润、收入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麻醉和呼吸设备产品图片及技术参数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麻醉和呼吸设备产能、产量、价格、成本、利润、收入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麻醉和呼吸设备产品图片及技术参数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麻醉和呼吸设备产能、产量、价格、成本、利润、收入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麻醉和呼吸设备产品图片及技术参数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麻醉和呼吸设备产能、产量、价格、成本、利润、收入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麻醉和呼吸设备产品图片及技术参数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麻醉和呼吸设备产能、产量、价格、成本、利润、收入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麻醉和呼吸设备产品图片及技术参数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麻醉和呼吸设备产能、产量、价格、成本、利润、收入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麻醉和呼吸设备产品图片及技术参数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麻醉和呼吸设备产能、产量、价格、成本、利润、收入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麻醉和呼吸设备产品图片及技术参数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7.11.3 麻醉和呼吸设备产能、产量、价格、成本、利润、收入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麻醉和呼吸设备产品图片及技术参数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7.12.3 麻醉和呼吸设备产能、产量、价格、成本、利润、收入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麻醉和呼吸设备产品图片及技术参数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7.13.3 麻醉和呼吸设备产能、产量、价格、成本、利润、收入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麻醉和呼吸设备产品图片及技术参数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7.14.3 麻醉和呼吸设备产能、产量、价格、成本、利润、收入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麻醉和呼吸设备产品图片及技术参数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7.15.3 麻醉和呼吸设备产能、产量、价格、成本、利润、收入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麻醉和呼吸设备产品图片及技术参数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7.16.3 麻醉和呼吸设备产能、产量、价格、成本、利润、收入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麻醉和呼吸设备产品图片及技术参数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7.17.3 麻醉和呼吸设备产能、产量、价格、成本、利润、收入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麻醉和呼吸设备产品图片及技术参数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7.18.3 麻醉和呼吸设备产能、产量、价格、成本、利润、收入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麻醉和呼吸设备产品图片及技术参数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7.19.3 麻醉和呼吸设备产能、产量、价格、成本、利润、收入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麻醉和呼吸设备产品图片及技术参数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7.20.3 麻醉和呼吸设备产能、产量、价格、成本、利润、收入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麻醉和呼吸设备产品图片及技术参数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7.21.3 麻醉和呼吸设备产能、产量、价格、成本、利润、收入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麻醉和呼吸设备产品图片及技术参数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7.22.3 麻醉和呼吸设备产能、产量、价格、成本、利润、收入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麻醉和呼吸设备不同产品价格分析</w:t>
      </w:r>
      <w:r>
        <w:rPr>
          <w:rFonts w:hint="eastAsia"/>
        </w:rPr>
        <w:br/>
      </w:r>
      <w:r>
        <w:rPr>
          <w:rFonts w:hint="eastAsia"/>
        </w:rPr>
        <w:t>　　8.5 麻醉和呼吸设备不同价格水平的市场份额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麻醉和呼吸设备不同应用的利润率分析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麻醉和呼吸设备销售渠道分析</w:t>
      </w:r>
      <w:r>
        <w:rPr>
          <w:rFonts w:hint="eastAsia"/>
        </w:rPr>
        <w:br/>
      </w:r>
      <w:r>
        <w:rPr>
          <w:rFonts w:hint="eastAsia"/>
        </w:rPr>
        <w:t>　　9.1 麻醉和呼吸设备销售渠道现状分析</w:t>
      </w:r>
      <w:r>
        <w:rPr>
          <w:rFonts w:hint="eastAsia"/>
        </w:rPr>
        <w:br/>
      </w:r>
      <w:r>
        <w:rPr>
          <w:rFonts w:hint="eastAsia"/>
        </w:rPr>
        <w:t>　　9.2 中国麻醉和呼吸设备经销商及联系方式</w:t>
      </w:r>
      <w:r>
        <w:rPr>
          <w:rFonts w:hint="eastAsia"/>
        </w:rPr>
        <w:br/>
      </w:r>
      <w:r>
        <w:rPr>
          <w:rFonts w:hint="eastAsia"/>
        </w:rPr>
        <w:t>　　9.3 中国麻醉和呼吸设备出厂价、渠道价及终端价分析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中国麻醉和呼吸设备进口、出口及贸易情况分析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中国2017-2021年麻醉和呼吸设备发展趋势</w:t>
      </w:r>
      <w:r>
        <w:rPr>
          <w:rFonts w:hint="eastAsia"/>
        </w:rPr>
        <w:br/>
      </w:r>
      <w:r>
        <w:rPr>
          <w:rFonts w:hint="eastAsia"/>
        </w:rPr>
        <w:t>　　10.1 中国2017-2021年麻醉和呼吸设备产能产量预测分析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中国2017-2021年不同规格麻醉和呼吸设备产量分布</w:t>
      </w:r>
      <w:r>
        <w:rPr>
          <w:rFonts w:hint="eastAsia"/>
        </w:rPr>
        <w:br/>
      </w:r>
      <w:r>
        <w:rPr>
          <w:rFonts w:hint="eastAsia"/>
        </w:rPr>
        <w:t>　　10.3 中国2017-2021年麻醉和呼吸设备销量及销售收入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中国2017-2021年麻醉和呼吸设备不同应用销量分布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中国2017-2021年麻醉和呼吸设备进口、出口及消费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中国2017-2021年麻醉和呼吸设备成本、价格、产值及利润率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麻醉和呼吸设备产业链供应商及联系方式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麻醉和呼吸设备主要原料供应商及联系方式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麻醉和呼吸设备主要设备供应商及联系方式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麻醉和呼吸设备主要供应商及联系方式</w:t>
      </w:r>
      <w:r>
        <w:rPr>
          <w:rFonts w:hint="eastAsia"/>
        </w:rPr>
        <w:br/>
      </w:r>
      <w:r>
        <w:rPr>
          <w:rFonts w:hint="eastAsia"/>
        </w:rPr>
        <w:t>　　11.4 麻醉和呼吸设备主要买家及联系方式</w:t>
      </w:r>
      <w:r>
        <w:rPr>
          <w:rFonts w:hint="eastAsia"/>
        </w:rPr>
        <w:br/>
      </w:r>
      <w:r>
        <w:rPr>
          <w:rFonts w:hint="eastAsia"/>
        </w:rPr>
        <w:t>　　11.5 麻醉和呼吸设备供应链关系分析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麻醉和呼吸设备新项目可行性分析</w:t>
      </w:r>
      <w:r>
        <w:rPr>
          <w:rFonts w:hint="eastAsia"/>
        </w:rPr>
        <w:br/>
      </w:r>
      <w:r>
        <w:rPr>
          <w:rFonts w:hint="eastAsia"/>
        </w:rPr>
        <w:t>　　12.1 麻醉和呼吸设备新项目SWOT分析</w:t>
      </w:r>
      <w:r>
        <w:rPr>
          <w:rFonts w:hint="eastAsia"/>
        </w:rPr>
        <w:br/>
      </w:r>
      <w:r>
        <w:rPr>
          <w:rFonts w:hint="eastAsia"/>
        </w:rPr>
        <w:t>　　12.2 麻醉和呼吸设备新项目可行性分析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　中国麻醉和呼吸设备产业研究总结</w:t>
      </w:r>
      <w:r>
        <w:rPr>
          <w:rFonts w:hint="eastAsia"/>
        </w:rPr>
        <w:br/>
      </w:r>
      <w:r>
        <w:rPr>
          <w:rFonts w:hint="eastAsia"/>
        </w:rPr>
        <w:t>　　图 麻醉和呼吸设备产品图片</w:t>
      </w:r>
      <w:r>
        <w:rPr>
          <w:rFonts w:hint="eastAsia"/>
        </w:rPr>
        <w:br/>
      </w:r>
      <w:r>
        <w:rPr>
          <w:rFonts w:hint="eastAsia"/>
        </w:rPr>
        <w:t>　　表 麻醉和呼吸设备产品技术参数</w:t>
      </w:r>
      <w:r>
        <w:rPr>
          <w:rFonts w:hint="eastAsia"/>
        </w:rPr>
        <w:br/>
      </w:r>
      <w:r>
        <w:rPr>
          <w:rFonts w:hint="eastAsia"/>
        </w:rPr>
        <w:t>　　表 麻醉和呼吸设备产品分类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图2021年中国年不同种类麻醉和呼吸设备销量市场份额</w:t>
      </w:r>
      <w:r>
        <w:rPr>
          <w:rFonts w:hint="eastAsia"/>
        </w:rPr>
        <w:br/>
      </w:r>
      <w:r>
        <w:rPr>
          <w:rFonts w:hint="eastAsia"/>
        </w:rPr>
        <w:t>　　表 麻醉和呼吸设备应用领域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中国2021年不同应用麻醉和呼吸设备销量市场份额</w:t>
      </w:r>
      <w:r>
        <w:rPr>
          <w:rFonts w:hint="eastAsia"/>
        </w:rPr>
        <w:br/>
      </w:r>
      <w:r>
        <w:rPr>
          <w:rFonts w:hint="eastAsia"/>
        </w:rPr>
        <w:t>　　图 麻醉和呼吸设备产业链结构图</w:t>
      </w:r>
      <w:r>
        <w:rPr>
          <w:rFonts w:hint="eastAsia"/>
        </w:rPr>
        <w:br/>
      </w:r>
      <w:r>
        <w:rPr>
          <w:rFonts w:hint="eastAsia"/>
        </w:rPr>
        <w:t>　　表 中国麻醉和呼吸设备产业概述</w:t>
      </w:r>
      <w:r>
        <w:rPr>
          <w:rFonts w:hint="eastAsia"/>
        </w:rPr>
        <w:br/>
      </w:r>
      <w:r>
        <w:rPr>
          <w:rFonts w:hint="eastAsia"/>
        </w:rPr>
        <w:t>　　表 中国麻醉和呼吸设备产业政策</w:t>
      </w:r>
      <w:r>
        <w:rPr>
          <w:rFonts w:hint="eastAsia"/>
        </w:rPr>
        <w:br/>
      </w:r>
      <w:r>
        <w:rPr>
          <w:rFonts w:hint="eastAsia"/>
        </w:rPr>
        <w:t>　　表 中国麻醉和呼吸设备产业动态</w:t>
      </w:r>
      <w:r>
        <w:rPr>
          <w:rFonts w:hint="eastAsia"/>
        </w:rPr>
        <w:br/>
      </w:r>
      <w:r>
        <w:rPr>
          <w:rFonts w:hint="eastAsia"/>
        </w:rPr>
        <w:t>　　表 麻醉和呼吸设备生产物料清单</w:t>
      </w:r>
      <w:r>
        <w:rPr>
          <w:rFonts w:hint="eastAsia"/>
        </w:rPr>
        <w:br/>
      </w:r>
      <w:r>
        <w:rPr>
          <w:rFonts w:hint="eastAsia"/>
        </w:rPr>
        <w:t>　　表 中国麻醉和呼吸设备物料清单价格分析</w:t>
      </w:r>
      <w:r>
        <w:rPr>
          <w:rFonts w:hint="eastAsia"/>
        </w:rPr>
        <w:br/>
      </w:r>
      <w:r>
        <w:rPr>
          <w:rFonts w:hint="eastAsia"/>
        </w:rPr>
        <w:t>　　表 中国麻醉和呼吸设备劳动力成本分析</w:t>
      </w:r>
      <w:r>
        <w:rPr>
          <w:rFonts w:hint="eastAsia"/>
        </w:rPr>
        <w:br/>
      </w:r>
      <w:r>
        <w:rPr>
          <w:rFonts w:hint="eastAsia"/>
        </w:rPr>
        <w:t>　　表 中国麻醉和呼吸设备设备折旧成本分析</w:t>
      </w:r>
      <w:r>
        <w:rPr>
          <w:rFonts w:hint="eastAsia"/>
        </w:rPr>
        <w:br/>
      </w:r>
      <w:r>
        <w:rPr>
          <w:rFonts w:hint="eastAsia"/>
        </w:rPr>
        <w:t>　　表 麻醉和呼吸设备2015年生产成本结构</w:t>
      </w:r>
      <w:r>
        <w:rPr>
          <w:rFonts w:hint="eastAsia"/>
        </w:rPr>
        <w:br/>
      </w:r>
      <w:r>
        <w:rPr>
          <w:rFonts w:hint="eastAsia"/>
        </w:rPr>
        <w:t>　　图 中国麻醉和呼吸设备生产工艺流程图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中国2017-2021年麻醉和呼吸设备价格（元/套）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中国2017-2021年麻醉和呼吸设备成本（元/套）</w:t>
      </w:r>
      <w:r>
        <w:rPr>
          <w:rFonts w:hint="eastAsia"/>
        </w:rPr>
        <w:br/>
      </w:r>
      <w:r>
        <w:rPr>
          <w:rFonts w:hint="eastAsia"/>
        </w:rPr>
        <w:t>　　表 中国2017-2021年麻醉和呼吸设备毛利</w:t>
      </w:r>
      <w:r>
        <w:rPr>
          <w:rFonts w:hint="eastAsia"/>
        </w:rPr>
        <w:br/>
      </w:r>
      <w:r>
        <w:rPr>
          <w:rFonts w:hint="eastAsia"/>
        </w:rPr>
        <w:t>　　表 中国2021年主要企业麻醉和呼吸设备产能（千套）及投产时间</w:t>
      </w:r>
      <w:r>
        <w:rPr>
          <w:rFonts w:hint="eastAsia"/>
        </w:rPr>
        <w:br/>
      </w:r>
      <w:r>
        <w:rPr>
          <w:rFonts w:hint="eastAsia"/>
        </w:rPr>
        <w:t>　　表 中国2021年麻醉和呼吸设备主要企业生产基地及产能分布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中国2021年主要麻醉和呼吸设备企业研发状态及技术来源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中国2021年麻醉和呼吸设备主要企业原料来源分布（原料供应商及比重）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中国2017-2021年不同地区麻醉和呼吸设备产量（千套）</w:t>
      </w:r>
      <w:r>
        <w:rPr>
          <w:rFonts w:hint="eastAsia"/>
        </w:rPr>
        <w:br/>
      </w:r>
      <w:r>
        <w:rPr>
          <w:rFonts w:hint="eastAsia"/>
        </w:rPr>
        <w:t>　　表 中国2017-2021年不同地区麻醉和呼吸设备销量市场份额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中国2021年不同地区麻醉和呼吸设备销量市场份额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表2017-2021年中国不同规格麻醉和呼吸设备产量（千套）</w:t>
      </w:r>
      <w:r>
        <w:rPr>
          <w:rFonts w:hint="eastAsia"/>
        </w:rPr>
        <w:br/>
      </w:r>
      <w:r>
        <w:rPr>
          <w:rFonts w:hint="eastAsia"/>
        </w:rPr>
        <w:t>　　表2017-2021年中国不同规格麻醉和呼吸设备产量市场份额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2022年中国不同规格麻醉和呼吸设备产量市场份额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中国2017-2021年不同应用麻醉和呼吸设备销量（千套）</w:t>
      </w:r>
      <w:r>
        <w:rPr>
          <w:rFonts w:hint="eastAsia"/>
        </w:rPr>
        <w:br/>
      </w:r>
      <w:r>
        <w:rPr>
          <w:rFonts w:hint="eastAsia"/>
        </w:rPr>
        <w:t>　　表 中国2017-2021年不同应用麻醉和呼吸设备销量市场份额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中国2021年不同应用麻醉和呼吸设备销量市场份额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中国2017-2021年麻醉和呼吸设备产能（千套）、产量（千套）、进口（千套）、出口（千套）、销量（千套）、价格（元/套）、成本（元/套）、销售收入（亿元）及毛利率分析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中国主要地区2017-2021年麻醉和呼吸设备消费量（千套）</w:t>
      </w:r>
      <w:r>
        <w:rPr>
          <w:rFonts w:hint="eastAsia"/>
        </w:rPr>
        <w:br/>
      </w:r>
      <w:r>
        <w:rPr>
          <w:rFonts w:hint="eastAsia"/>
        </w:rPr>
        <w:t>　　表 中国主要地区2017-2021年麻醉和呼吸设备消费量份额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中国不同地区2021年麻醉和呼吸设备消费量市场份额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中国2017-2021年主要地区麻醉和呼吸设备消费额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中国2017-2021年主要地区麻醉和呼吸设备消费额份额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中国2021年主要地区麻醉和呼吸设备消费额份额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表2017-2021年麻醉和呼吸设备消费价格的地区分析（元/套）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中国2017-2021年主要企业麻醉和呼吸设备产能及总产能（千套）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中国2017-2021年主要企业麻醉和呼吸设备产能市场份额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中国2017-2021年主要企业麻醉和呼吸设备产量及总产量（千套）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中国2017-2021年主要企业麻醉和呼吸设备产量市场份额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中国2017-2021年麻醉和呼吸设备主要企业销量及总销量（千套）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中国2017-2021年主要企业麻醉和呼吸设备销量市场份额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中国2017-2021年麻醉和呼吸设备主要企业销售收入及总销售收入（亿元）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中国2017-2021年麻醉和呼吸设备主要企业销售收入市场份额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中国2017-2021年麻醉和呼吸设备产能（千套）、产量（千套）及增长率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中国2017-2021年麻醉和呼吸设备产能利用率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中国2017-2021年麻醉和呼吸设备国内销售收入（亿元）及增长率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中国2021年麻醉和呼吸设备主要企业产量市场份额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中国2017-2021年麻醉和呼吸设备销量及增长率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中国2017-2021年麻醉和呼吸设备供应、消费及短缺（千套）</w:t>
      </w:r>
      <w:r>
        <w:rPr>
          <w:rFonts w:hint="eastAsia"/>
        </w:rPr>
        <w:br/>
      </w:r>
      <w:r>
        <w:rPr>
          <w:rFonts w:hint="eastAsia"/>
        </w:rPr>
        <w:t>　　表 中国2017-2021年麻醉和呼吸设备进口量、出口量和消费量（千套）</w:t>
      </w:r>
      <w:r>
        <w:rPr>
          <w:rFonts w:hint="eastAsia"/>
        </w:rPr>
        <w:br/>
      </w:r>
      <w:r>
        <w:rPr>
          <w:rFonts w:hint="eastAsia"/>
        </w:rPr>
        <w:t>　　表 中国2017-2021年麻醉和呼吸设备主要企业价格（元/套）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中国2017-2021年麻醉和呼吸设备主要企业毛利率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中国2017-2021年麻醉和呼吸设备主要企业产值（亿元）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中国2017-2021年麻醉和呼吸设备产能（千套）、产量（千套）、产值（亿元）、价格（元/套）、成本（元/套）、利润（元/套）及毛利率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图重点企业（1）麻醉和呼吸设备产品图片及技术参数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表重点企业（1）2017-2021年麻醉和呼吸设备产能（千套），产量（千套），成本（元/套），价格（元/套），毛利（元/套），产值（亿元）及毛利率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图重点企业（1）2017-2021年麻醉和呼吸设备产能（千套），产量（千套）及增长率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图重点企业（1）2017-2021年麻醉和呼吸设备产量（千套）及中国市场份额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表重点企业（1）麻醉和呼吸设备SWOT分析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重点企业（2）麻醉和呼吸设备产品图片及技术参数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重点企业（2）2017-2021年麻醉和呼吸设备产能（千套），产量（千套），成本（元/套），价格（元/套），毛利（元/套），产值（亿元）及毛利率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重点企业（2）2017-2021年麻醉和呼吸设备产能（千套），产量（千套）及增长率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重点企业（2）2017-2021年麻醉和呼吸设备产量（千套）及中国市场份额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重点企业（2）麻醉和呼吸设备SWOT分析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图重点企业（3）麻醉和呼吸设备产品图片及技术参数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表重点企业（3）2017-2021年麻醉和呼吸设备产能（千套），产量（千套），成本（元/套），价格（元/套），毛利（元/套），产值（亿元）及毛利率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图重点企业（3）2017-2021年麻醉和呼吸设备产能（千套），产量（千套）及增长率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图重点企业（3）2017-2021年麻醉和呼吸设备产量（千套）及中国市场份额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表重点企业（3）麻醉和呼吸设备SWOT分析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重点企业（4）麻醉和呼吸设备产品图片及技术参数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重点企业（4）2017-2021年麻醉和呼吸设备产能（千套），产量（千套），成本（元/套），价格（元/套），毛利（元/套），产值（亿元）及毛利率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重点企业（4）2017-2021年麻醉和呼吸设备产能（千套），产量（千套）及增长率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重点企业（4）2017-2021年麻醉和呼吸设备产量（千套）及中国市场份额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重点企业（4）麻醉和呼吸设备SWOT分析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重点企业（5）麻醉和呼吸设备产品图片及技术参数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重点企业（5）2017-2021年麻醉和呼吸设备产能（千套），产量（千套），成本（元/套），价格（元/套），毛利（元/套），产值（亿元）及毛利率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重点企业（5）2017-2021年麻醉和呼吸设备产能（千套），产量（千套）及增长率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重点企业（5）2017-2021年麻醉和呼吸设备产量（千套）及中国市场份额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重点企业（5）麻醉和呼吸设备SWOT分析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图重点企业（6）麻醉和呼吸设备产品图片及技术参数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表重点企业（6）2017-2021年麻醉和呼吸设备产能（千套），产量（千套），成本（元/套），价格（元/套），毛利（元/套），产值（亿元）及毛利率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图重点企业（6）2017-2021年麻醉和呼吸设备产能（千套），产量（千套）及增长率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图重点企业（6）2017-2021年麻醉和呼吸设备产量（千套）及中国市场份额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表重点企业（6）麻醉和呼吸设备SWOT分析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图重点企业（7）麻醉和呼吸设备产品图片及技术参数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表重点企业（7）2017-2021年麻醉和呼吸设备产能（千套），产量（千套），成本（元/套），价格（元/套），毛利（元/套），产值（亿元）及毛利率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图重点企业（7）2017-2021年麻醉和呼吸设备产能（千套），产量（千套）及增长率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图重点企业（7）2017-2021年麻醉和呼吸设备产量（千套）及中国市场份额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表重点企业（7）麻醉和呼吸设备SWOT分析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图重点企业（8）麻醉和呼吸设备产品图片及技术参数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表重点企业（8）2017-2021年麻醉和呼吸设备产能（千套），产量（千套），成本（元/套），价格（元/套），毛利（元/套），产值（亿元）及毛利率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图重点企业（8）2017-2021年麻醉和呼吸设备产能（千套），产量（千套）及增长率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图重点企业（8）2017-2021年麻醉和呼吸设备产量（千套）及中国市场份额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表重点企业（8）麻醉和呼吸设备SWOT分析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图重点企业（9）麻醉和呼吸设备产品图片及技术参数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表重点企业（9）2017-2021年麻醉和呼吸设备产能（千套），产量（千套），成本（元/套），价格（元/套），毛利（元/套），产值（亿元）及毛利率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图重点企业（9）2017-2021年麻醉和呼吸设备产能（千套），产量（千套）及增长率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图重点企业（9）2017-2021年麻醉和呼吸设备产量（千套）及中国市场份额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表重点企业（9）麻醉和呼吸设备SWOT分析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重点企业（10）麻醉和呼吸设备产品图片及技术参数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重点企业（10）2017-2021年麻醉和呼吸设备产能（千套），产量（千套），成本（元/套），价格（元/套），毛利（元/套），产值（亿元）及毛利率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重点企业（10）2017-2021年麻醉和呼吸设备产能（千套），产量（千套）及增长率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重点企业（10）2017-2021年麻醉和呼吸设备产量（千套）及中国市场份额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重点企业（10）麻醉和呼吸设备SWOT分析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重点企业（11）麻醉和呼吸设备产品图片及技术参数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重点企业（11）2017-2021年麻醉和呼吸设备产能（千套），产量（千套），成本（元/套），价格（元/套），毛利（元/套），产值（亿元）及毛利率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重点企业（11）2017-2021年麻醉和呼吸设备产能（千套），产量（千套）及增长率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重点企业（11）2017-2021年麻醉和呼吸设备产量（千套）及中国市场份额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重点企业（11）麻醉和呼吸设备SWOT分析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重点企业（12）麻醉和呼吸设备产品图片及技术参数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重点企业（12）2017-2021年麻醉和呼吸设备产能（千套），产量（千套），成本（元/套），价格（元/套），毛利（元/套），产值（亿元）及毛利率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重点企业（12）2017-2021年麻醉和呼吸设备产能（千套），产量（千套）及增长率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重点企业（12）2017-2021年麻醉和呼吸设备产量（千套）及中国市场份额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重点企业（12）麻醉和呼吸设备SWOT分析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图重点企业（13）麻醉和呼吸设备产品图片及技术参数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表重点企业（13）2017-2021年麻醉和呼吸设备产能（千套），产量（千套），成本（元/套），价格（元/套），毛利（元/套），产值（亿元）及毛利率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图重点企业（13）2017-2021年麻醉和呼吸设备产能（千套），产量（千套）及增长率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图重点企业（13）2017-2021年麻醉和呼吸设备产量（千套）及中国市场份额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表重点企业（13）麻醉和呼吸设备SWOT分析</w:t>
      </w:r>
      <w:r>
        <w:rPr>
          <w:rFonts w:hint="eastAsia"/>
        </w:rPr>
        <w:br/>
      </w:r>
      <w:r>
        <w:rPr>
          <w:rFonts w:hint="eastAsia"/>
        </w:rPr>
        <w:t>　　表重点企业（14）公司简介信息表（联系方式、生产基地、产能、产值等）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图重点企业（14）麻醉和呼吸设备产品图片及技术参数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表重点企业（14）2017-2021年麻醉和呼吸设备产能（千套），产量（千套），成本（元/套），价格（元/套），毛利（元/套），产值（亿元）及毛利率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图重点企业（14）2017-2021年麻醉和呼吸设备产能（千套），产量（千套）及增长率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图重点企业（14）2017-2021年麻醉和呼吸设备产量（千套）及中国市场份额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表重点企业（14）麻醉和呼吸设备SWOT分析</w:t>
      </w:r>
      <w:r>
        <w:rPr>
          <w:rFonts w:hint="eastAsia"/>
        </w:rPr>
        <w:br/>
      </w:r>
      <w:r>
        <w:rPr>
          <w:rFonts w:hint="eastAsia"/>
        </w:rPr>
        <w:t>　　表重点企业（15）公司简介信息表（联系方式、生产基地、产能、产值等）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图重点企业（15）麻醉和呼吸设备产品图片及技术参数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表重点企业（15）2017-2021年麻醉和呼吸设备产能（千套），产量（千套），成本（元/套），价格（元/套），毛利（元/套），产值（亿元）及毛利率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图重点企业（15）2017-2021年麻醉和呼吸设备产能（千套），产量（千套）及增长率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图重点企业（15）2017-2021年麻醉和呼吸设备产量（千套）及中国市场份额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表重点企业（15）麻醉和呼吸设备SWOT分析</w:t>
      </w:r>
      <w:r>
        <w:rPr>
          <w:rFonts w:hint="eastAsia"/>
        </w:rPr>
        <w:br/>
      </w:r>
      <w:r>
        <w:rPr>
          <w:rFonts w:hint="eastAsia"/>
        </w:rPr>
        <w:t>　　表重点企业（16）公司简介信息表（联系方式、生产基地、产能、产值等）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图重点企业（16）麻醉和呼吸设备产品图片及技术参数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表重点企业（16）2017-2021年麻醉和呼吸设备产能（千套），产量（千套），成本（元/套），价格（元/套），毛利（元/套），产值（亿元）及毛利率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图重点企业（16）2017-2021年麻醉和呼吸设备产能（千套），产量（千套）及增长率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图重点企业（16）2017-2021年麻醉和呼吸设备产量（千套）及中国市场份额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表重点企业（16）麻醉和呼吸设备SWOT分析</w:t>
      </w:r>
      <w:r>
        <w:rPr>
          <w:rFonts w:hint="eastAsia"/>
        </w:rPr>
        <w:br/>
      </w:r>
      <w:r>
        <w:rPr>
          <w:rFonts w:hint="eastAsia"/>
        </w:rPr>
        <w:t>　　表重点企业（17）公司简介信息表（联系方式、生产基地、产能、产值等）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图重点企业（17）麻醉和呼吸设备产品图片及技术参数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表重点企业（17）2017-2021年麻醉和呼吸设备产能（千套），产量（千套），成本（元/套），价格（元/套），毛利（元/套），产值（亿元）及毛利率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图重点企业（17）2017-2021年麻醉和呼吸设备产能（千套），产量（千套）及增长率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图重点企业（17）2017-2021年麻醉和呼吸设备产量（千套）及中国市场份额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表重点企业（17）麻醉和呼吸设备SWOT分析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重点企业（18）麻醉和呼吸设备产品图片及技术参数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重点企业（18）2017-2021年麻醉和呼吸设备产能（千套），产量（千套），成本（元/套），价格（元/套），毛利（元/套），产值（亿元）及毛利率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重点企业（18）2017-2021年麻醉和呼吸设备产能（千套），产量（千套）及增长率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重点企业（18）2017-2021年麻醉和呼吸设备产量（千套）及中国市场份额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重点企业（18）麻醉和呼吸设备SWOT分析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重点企业（19）麻醉和呼吸设备产品图片及技术参数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重点企业（19）2017-2021年麻醉和呼吸设备产能（千套），产量（千套），成本（元/套），价格（元/套），毛利（元/套），产值（亿元）及毛利率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重点企业（19）2017-2021年麻醉和呼吸设备产能（千套），产量（千套）及增长率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重点企业（19）2017-2021年麻醉和呼吸设备产量（千套）及中国市场份额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重点企业（19）麻醉和呼吸设备SWOT分析</w:t>
      </w:r>
      <w:r>
        <w:rPr>
          <w:rFonts w:hint="eastAsia"/>
        </w:rPr>
        <w:br/>
      </w:r>
      <w:r>
        <w:rPr>
          <w:rFonts w:hint="eastAsia"/>
        </w:rPr>
        <w:t>　　表重点企业（20）公司简介信息表（联系方式、生产基地、产能、产值等）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图重点企业（20）麻醉和呼吸设备产品图片及技术参数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表重点企业（20）2017-2021年麻醉和呼吸设备产能（千套），产量（千套），成本（元/套），价格（元/套），毛利（元/套），产值（亿元）及毛利率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图重点企业（20）2017-2021年麻醉和呼吸设备产能（千套），产量（千套）及增长率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图重点企业（20）2017-2021年麻醉和呼吸设备产量（千套）及中国市场份额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表重点企业（20）麻醉和呼吸设备SWOT分析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重点企业（21）麻醉和呼吸设备产品图片及技术参数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重点企业（21）2017-2021年麻醉和呼吸设备产能（千套），产量（千套），成本（元/套），价格（元/套），毛利（元/套），产值（亿元）及毛利率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重点企业（21）2017-2021年麻醉和呼吸设备产能（千套），产量（千套）及增长率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重点企业（21）2017-2021年麻醉和呼吸设备产量（千套）及中国市场份额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重点企业（21）麻醉和呼吸设备SWOT分析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重点企业（22）麻醉和呼吸设备产品图片及技术参数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重点企业（22）2017-2021年麻醉和呼吸设备产能（千套），产量（千套），成本（元/套），价格（元/套），毛利（元/套），产值（亿元）及毛利率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重点企业（22）2017-2021年麻醉和呼吸设备产能（千套），产量（千套）及增长率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重点企业（22）2017-2021年麻醉和呼吸设备产量（千套）及中国市场份额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重点企业（22）麻醉和呼吸设备SWOT分析</w:t>
      </w:r>
      <w:r>
        <w:rPr>
          <w:rFonts w:hint="eastAsia"/>
        </w:rPr>
        <w:br/>
      </w:r>
      <w:r>
        <w:rPr>
          <w:rFonts w:hint="eastAsia"/>
        </w:rPr>
        <w:t>　　表 中国2017-2021年麻醉和呼吸设备不同地区的价格（元/套）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中国2017-2021年麻醉和呼吸设备不同规格产品的价格（元/套）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中国2017-2021年麻醉和呼吸设备不同生产商的价格（元/套）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中国2017-2021年麻醉和呼吸设备不同生产商的利润率</w:t>
      </w:r>
      <w:r>
        <w:rPr>
          <w:rFonts w:hint="eastAsia"/>
        </w:rPr>
        <w:br/>
      </w:r>
      <w:r>
        <w:rPr>
          <w:rFonts w:hint="eastAsia"/>
        </w:rPr>
        <w:t>　　表 麻醉和呼吸设备不同地区价格（元/套）</w:t>
      </w:r>
      <w:r>
        <w:rPr>
          <w:rFonts w:hint="eastAsia"/>
        </w:rPr>
        <w:br/>
      </w:r>
      <w:r>
        <w:rPr>
          <w:rFonts w:hint="eastAsia"/>
        </w:rPr>
        <w:t>　　表 麻醉和呼吸设备不同产品价格（元/套）</w:t>
      </w:r>
      <w:r>
        <w:rPr>
          <w:rFonts w:hint="eastAsia"/>
        </w:rPr>
        <w:br/>
      </w:r>
      <w:r>
        <w:rPr>
          <w:rFonts w:hint="eastAsia"/>
        </w:rPr>
        <w:t>　　表 麻醉和呼吸设备不同价格水平的市场份额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麻醉和呼吸设备不同应用的毛利率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中国2017-2021年麻醉和呼吸设备销售渠道现状</w:t>
      </w:r>
      <w:r>
        <w:rPr>
          <w:rFonts w:hint="eastAsia"/>
        </w:rPr>
        <w:br/>
      </w:r>
      <w:r>
        <w:rPr>
          <w:rFonts w:hint="eastAsia"/>
        </w:rPr>
        <w:t>　　表 中国麻醉和呼吸设备经销商及联系方式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2022年中国麻醉和呼吸设备出厂价、渠道价及终端价（元/套）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中国麻醉和呼吸设备进口、出口及贸易量（千套）</w:t>
      </w:r>
      <w:r>
        <w:rPr>
          <w:rFonts w:hint="eastAsia"/>
        </w:rPr>
        <w:br/>
      </w:r>
      <w:r>
        <w:rPr>
          <w:rFonts w:hint="eastAsia"/>
        </w:rPr>
        <w:t>　　图 中国2017-2021年麻醉和呼吸设备产能（千套），产量（千套）及增长率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中国2017-2021年麻醉和呼吸设备产能利用率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中国2017-2021年不同规格麻醉和呼吸设备产量分布（千套）</w:t>
      </w:r>
      <w:r>
        <w:rPr>
          <w:rFonts w:hint="eastAsia"/>
        </w:rPr>
        <w:br/>
      </w:r>
      <w:r>
        <w:rPr>
          <w:rFonts w:hint="eastAsia"/>
        </w:rPr>
        <w:t>　　表 中国2017-2021年不同规格麻醉和呼吸设备产量市场份额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中国2021年不同规格麻醉和呼吸设备产量市场份额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中国2017-2021年麻醉和呼吸设备销量（千套）及增长率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中国2017-2021年麻醉和呼吸设备销售收入（亿元）及增长率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中国2017-2021年麻醉和呼吸设备不同应用销量分布（千套）</w:t>
      </w:r>
      <w:r>
        <w:rPr>
          <w:rFonts w:hint="eastAsia"/>
        </w:rPr>
        <w:br/>
      </w:r>
      <w:r>
        <w:rPr>
          <w:rFonts w:hint="eastAsia"/>
        </w:rPr>
        <w:t>　　表 中国2017-2021年麻醉和呼吸设备不同应用销量市场份额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中国2021年麻醉和呼吸设备不同应用销量市场份额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中国2017-2021年麻醉和呼吸设备产量、进口量、出口量、及消费（千套）</w:t>
      </w:r>
      <w:r>
        <w:rPr>
          <w:rFonts w:hint="eastAsia"/>
        </w:rPr>
        <w:br/>
      </w:r>
      <w:r>
        <w:rPr>
          <w:rFonts w:hint="eastAsia"/>
        </w:rPr>
        <w:t>　　表 中国2017-2021年麻醉和呼吸设备产能（千套）、产量（千套）、产值（亿元）、价格（元/套）、成本（元/套）、利润（元/套）及毛利率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麻醉和呼吸设备主要原料供应商及联系方式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麻醉和呼吸设备主要设备供应商及联系方式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麻醉和呼吸设备主要供应商及联系方式</w:t>
      </w:r>
      <w:r>
        <w:rPr>
          <w:rFonts w:hint="eastAsia"/>
        </w:rPr>
        <w:br/>
      </w:r>
      <w:r>
        <w:rPr>
          <w:rFonts w:hint="eastAsia"/>
        </w:rPr>
        <w:t>　　表 麻醉和呼吸设备主要买家及联系方式</w:t>
      </w:r>
      <w:r>
        <w:rPr>
          <w:rFonts w:hint="eastAsia"/>
        </w:rPr>
        <w:br/>
      </w:r>
      <w:r>
        <w:rPr>
          <w:rFonts w:hint="eastAsia"/>
        </w:rPr>
        <w:t>　　表 麻醉和呼吸设备供应链关系分析</w:t>
      </w:r>
      <w:r>
        <w:rPr>
          <w:rFonts w:hint="eastAsia"/>
        </w:rPr>
        <w:br/>
      </w:r>
      <w:r>
        <w:rPr>
          <w:rFonts w:hint="eastAsia"/>
        </w:rPr>
        <w:t>　　表 麻醉和呼吸设备新项目SWOT分析</w:t>
      </w:r>
      <w:r>
        <w:rPr>
          <w:rFonts w:hint="eastAsia"/>
        </w:rPr>
        <w:br/>
      </w:r>
      <w:r>
        <w:rPr>
          <w:rFonts w:hint="eastAsia"/>
        </w:rPr>
        <w:t>　　表 麻醉和呼吸设备新项目可行性分析</w:t>
      </w:r>
      <w:r>
        <w:rPr>
          <w:rFonts w:hint="eastAsia"/>
        </w:rPr>
        <w:br/>
      </w:r>
      <w:r>
        <w:rPr>
          <w:rFonts w:hint="eastAsia"/>
        </w:rPr>
        <w:t>　　表 麻醉和呼吸设备部分采访记录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10b3be4204008" w:history="1">
        <w:r>
          <w:rPr>
            <w:rStyle w:val="Hyperlink"/>
          </w:rPr>
          <w:t>2022年版中国麻醉和呼吸设备行业深度调研及市场前景分析报告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a10b3be4204008" w:history="1">
        <w:r>
          <w:rPr>
            <w:rStyle w:val="Hyperlink"/>
          </w:rPr>
          <w:t>https://www.20087.com/M_YiLiaoBaoJian/96/MaZuiHeHuXiSheBeiShiChangJingZhengYuFaZhanQuShi.html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1c42e69c04b4e" w:history="1">
      <w:r>
        <w:rPr>
          <w:rStyle w:val="Hyperlink"/>
        </w:rPr>
        <w:t>2022年版中国麻醉和呼吸设备行业深度调研及市场前景分析报告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6/MaZuiHeHuXiSheBeiShiChangJingZhengYuFaZhanQuShi.html" TargetMode="External" Id="Rf4a10b3be420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6/MaZuiHeHuXiSheBeiShiChangJingZhengYuFaZhanQuShi.html" TargetMode="External" Id="R3b11c42e69c0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2022-02-05T00:47:00Z</dcterms:created>
  <dcterms:modified xsi:type="dcterms:W3CDTF">2022-02-05T01:47:00Z</dcterms:modified>
  <dc:subject>2022年版中国麻醉和呼吸设备行业深度调研及市场前景分析报告</dc:subject>
  <dc:title>2022年版中国麻醉和呼吸设备行业深度调研及市场前景分析报告</dc:title>
  <cp:keywords>2022年版中国麻醉和呼吸设备行业深度调研及市场前景分析报告</cp:keywords>
  <dc:description>2022年版中国麻醉和呼吸设备行业深度调研及市场前景分析报告</dc:description>
</cp:coreProperties>
</file>