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cc7c0ac4e4a76" w:history="1">
              <w:r>
                <w:rPr>
                  <w:rStyle w:val="Hyperlink"/>
                </w:rPr>
                <w:t>乳胶原料行业现状调研分析及市场前景预测报告（2024版）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cc7c0ac4e4a76" w:history="1">
              <w:r>
                <w:rPr>
                  <w:rStyle w:val="Hyperlink"/>
                </w:rPr>
                <w:t>乳胶原料行业现状调研分析及市场前景预测报告（2024版）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cc7c0ac4e4a76" w:history="1">
                <w:r>
                  <w:rPr>
                    <w:rStyle w:val="Hyperlink"/>
                  </w:rPr>
                  <w:t>https://www.20087.com/7/19/RuJiaoYuanLiaoShiChangDiaoChaBaoGao.html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原料是一种重要的化工原料，近年来随着化工技术和市场需求的变化而得到了广泛应用。目前，乳胶原料不仅在性能稳定性、应用范围等方面有了显著提升，还在设计上更加注重环保和多功能性。随着化工技术的进步，乳胶原料的生产工艺不断改进，能够满足不同应用场景的需求。此外，随着对化工原料的要求提高，乳胶原料在提高性能稳定性、减少环境污染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乳胶原料的发展将更加注重提高环保性能和多功能性。一方面，通过引入更先进的化工技术和材料，可以进一步提高乳胶原料的性能稳定性和应用范围，如采用更环保的生产工艺、优化材料配方等。另一方面，随着新材料技术的发展，开发能够满足新型材料需求的高性能乳胶原料将成为行业趋势之一。此外，随着对可持续发展的重视，开发更加环保的乳胶原料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乳胶原料行业特性研究</w:t>
      </w:r>
      <w:r>
        <w:rPr>
          <w:rFonts w:hint="eastAsia"/>
        </w:rPr>
        <w:br/>
      </w:r>
      <w:r>
        <w:rPr>
          <w:rFonts w:hint="eastAsia"/>
        </w:rPr>
        <w:t>第一章 乳胶原料行业概述</w:t>
      </w:r>
      <w:r>
        <w:rPr>
          <w:rFonts w:hint="eastAsia"/>
        </w:rPr>
        <w:br/>
      </w:r>
      <w:r>
        <w:rPr>
          <w:rFonts w:hint="eastAsia"/>
        </w:rPr>
        <w:t>　　第一节 乳胶原料行业概述</w:t>
      </w:r>
      <w:r>
        <w:rPr>
          <w:rFonts w:hint="eastAsia"/>
        </w:rPr>
        <w:br/>
      </w:r>
      <w:r>
        <w:rPr>
          <w:rFonts w:hint="eastAsia"/>
        </w:rPr>
        <w:t>　　　　一、乳胶原料行业定义</w:t>
      </w:r>
      <w:r>
        <w:rPr>
          <w:rFonts w:hint="eastAsia"/>
        </w:rPr>
        <w:br/>
      </w:r>
      <w:r>
        <w:rPr>
          <w:rFonts w:hint="eastAsia"/>
        </w:rPr>
        <w:t>　　　　二、乳胶原料行业产品分类</w:t>
      </w:r>
      <w:r>
        <w:rPr>
          <w:rFonts w:hint="eastAsia"/>
        </w:rPr>
        <w:br/>
      </w:r>
      <w:r>
        <w:rPr>
          <w:rFonts w:hint="eastAsia"/>
        </w:rPr>
        <w:t>　　　　三、乳胶原料行业产品特性</w:t>
      </w:r>
      <w:r>
        <w:rPr>
          <w:rFonts w:hint="eastAsia"/>
        </w:rPr>
        <w:br/>
      </w:r>
      <w:r>
        <w:rPr>
          <w:rFonts w:hint="eastAsia"/>
        </w:rPr>
        <w:t>　　第二节 乳胶原料行业属性及国民经济地位分析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四、乳胶原料行业国民经济地位分析</w:t>
      </w:r>
      <w:r>
        <w:rPr>
          <w:rFonts w:hint="eastAsia"/>
        </w:rPr>
        <w:br/>
      </w:r>
      <w:r>
        <w:rPr>
          <w:rFonts w:hint="eastAsia"/>
        </w:rPr>
        <w:t>　　第三节 乳胶原料行业特征研究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一、2019-2024年乳胶原料行业规模（连续5年数据提供）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二、2019-2024年乳胶原料行业成长性分析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三、2019-2024年乳胶原料行业盈利性分析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四、2019-2024年乳胶原料行业竞争强度分析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五、2019-2024年乳胶原料行业所处的生命周期</w:t>
      </w:r>
      <w:r>
        <w:rPr>
          <w:rFonts w:hint="eastAsia"/>
        </w:rPr>
        <w:br/>
      </w:r>
      <w:r>
        <w:rPr>
          <w:rFonts w:hint="eastAsia"/>
        </w:rPr>
        <w:t>　　第四节 乳胶原料行业产业链模型分析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二、乳胶原料行业产业链模型分析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2023-2024年我国乳胶原料行业发展环境分析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2023-2024年乳胶原料行业经济环境分析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2023-2024年乳胶原料国家“十三五”产业政策环境分析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2023-2024年中国乳胶原料行业产业社会环境分析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2023-2024年乳胶原料行业消费环境分析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乳胶原料行业发展现状研究</w:t>
      </w:r>
      <w:r>
        <w:rPr>
          <w:rFonts w:hint="eastAsia"/>
        </w:rPr>
        <w:br/>
      </w:r>
      <w:r>
        <w:rPr>
          <w:rFonts w:hint="eastAsia"/>
        </w:rPr>
        <w:t>第一章 2023-2024年全球乳胶原料行业发展状况分析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2023-2024年世界乳胶原料产业发展环境分析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2023-2024年世界乳胶原料行业市场发展格局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一、世界乳胶原料市场特征分析</w:t>
      </w:r>
      <w:r>
        <w:rPr>
          <w:rFonts w:hint="eastAsia"/>
        </w:rPr>
        <w:br/>
      </w:r>
      <w:r>
        <w:rPr>
          <w:rFonts w:hint="eastAsia"/>
        </w:rPr>
        <w:t>　　　　二、世界乳胶原料产业规模分析</w:t>
      </w:r>
      <w:r>
        <w:rPr>
          <w:rFonts w:hint="eastAsia"/>
        </w:rPr>
        <w:br/>
      </w:r>
      <w:r>
        <w:rPr>
          <w:rFonts w:hint="eastAsia"/>
        </w:rPr>
        <w:t>　　　　三、世界乳胶原料市场发展动态分析</w:t>
      </w:r>
      <w:r>
        <w:rPr>
          <w:rFonts w:hint="eastAsia"/>
        </w:rPr>
        <w:br/>
      </w:r>
      <w:r>
        <w:rPr>
          <w:rFonts w:hint="eastAsia"/>
        </w:rPr>
        <w:t>　　第三节 2023-2024年世界主要地区乳胶原料产业运行态势剖析</w:t>
      </w:r>
      <w:r>
        <w:rPr>
          <w:rFonts w:hint="eastAsia"/>
        </w:rPr>
        <w:br/>
      </w:r>
      <w:r>
        <w:rPr>
          <w:rFonts w:hint="eastAsia"/>
        </w:rPr>
        <w:t>　　　　一、东南亚地区</w:t>
      </w:r>
      <w:r>
        <w:rPr>
          <w:rFonts w:hint="eastAsia"/>
        </w:rPr>
        <w:br/>
      </w:r>
      <w:r>
        <w:rPr>
          <w:rFonts w:hint="eastAsia"/>
        </w:rPr>
        <w:t>　　　　二、非洲热带地区</w:t>
      </w:r>
      <w:r>
        <w:rPr>
          <w:rFonts w:hint="eastAsia"/>
        </w:rPr>
        <w:br/>
      </w:r>
      <w:r>
        <w:rPr>
          <w:rFonts w:hint="eastAsia"/>
        </w:rPr>
        <w:t>　　　　三、美洲热带地区</w:t>
      </w:r>
      <w:r>
        <w:rPr>
          <w:rFonts w:hint="eastAsia"/>
        </w:rPr>
        <w:br/>
      </w:r>
      <w:r>
        <w:rPr>
          <w:rFonts w:hint="eastAsia"/>
        </w:rPr>
        <w:t>　　第四节 2024-2030年世界乳胶原料产业发展趋势分析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2023-2024年我国乳胶原料行业发展分析</w:t>
      </w:r>
      <w:r>
        <w:rPr>
          <w:rFonts w:hint="eastAsia"/>
        </w:rPr>
        <w:br/>
      </w:r>
      <w:r>
        <w:rPr>
          <w:rFonts w:hint="eastAsia"/>
        </w:rPr>
        <w:t>　　第一节 2023-2024年我国乳胶原料行业发展综述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中国乳胶原料产品供给分析</w:t>
      </w:r>
      <w:r>
        <w:rPr>
          <w:rFonts w:hint="eastAsia"/>
        </w:rPr>
        <w:br/>
      </w:r>
      <w:r>
        <w:rPr>
          <w:rFonts w:hint="eastAsia"/>
        </w:rPr>
        <w:t>　　　　一、乳胶原料行业总体产能规模</w:t>
      </w:r>
      <w:r>
        <w:rPr>
          <w:rFonts w:hint="eastAsia"/>
        </w:rPr>
        <w:br/>
      </w:r>
      <w:r>
        <w:rPr>
          <w:rFonts w:hint="eastAsia"/>
        </w:rPr>
        <w:t>　　　　二、乳胶原料行业生产区域分布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三、2019-2024年中国乳胶原料产量分析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中国乳胶原料行业市场需求分析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一、2019-2024年中国乳胶原料行业市场需求量分析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四、乳胶原料行业市场需求热点</w:t>
      </w:r>
      <w:r>
        <w:rPr>
          <w:rFonts w:hint="eastAsia"/>
        </w:rPr>
        <w:br/>
      </w:r>
      <w:r>
        <w:rPr>
          <w:rFonts w:hint="eastAsia"/>
        </w:rPr>
        <w:t>　　第四节 2023-2024年中国乳胶原料产品重点在建、拟建项目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2023-2024年乳胶原料行业市场价格走势分析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一、乳胶原料行业市场价格走势影响因素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二、2023-2024年乳胶原料行业价格走势</w:t>
      </w:r>
      <w:r>
        <w:rPr>
          <w:rFonts w:hint="eastAsia"/>
        </w:rPr>
        <w:br/>
      </w:r>
      <w:r>
        <w:rPr>
          <w:rFonts w:hint="eastAsia"/>
        </w:rPr>
        <w:t>　　第六节 2023-2024年乳胶原料行业发展存在的问题及对策分析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一、乳胶原料行业存在的问题分析</w:t>
      </w:r>
      <w:r>
        <w:rPr>
          <w:rFonts w:hint="eastAsia"/>
        </w:rPr>
        <w:br/>
      </w:r>
      <w:r>
        <w:rPr>
          <w:rFonts w:hint="eastAsia"/>
        </w:rPr>
        <w:t>　　　　二、乳胶原料行业发展策略分析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2019-2024年中国乳胶原料所属行业数据监测分析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2019-2024年中国乳胶原料所属行业规模分析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2023-2024年中国乳胶原料所属行业结构分析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2019-2024年中国乳胶原料所属行业产值分析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2019-2024年中国乳胶原料所属行业成本费用分析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2019-2024年中国乳胶原料所属行业盈利能力分析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2023-2024年中国乳胶原料产业相关行业市场分析——乳胶漆</w:t>
      </w:r>
      <w:r>
        <w:rPr>
          <w:rFonts w:hint="eastAsia"/>
        </w:rPr>
        <w:br/>
      </w:r>
      <w:r>
        <w:rPr>
          <w:rFonts w:hint="eastAsia"/>
        </w:rPr>
        <w:t>　　第一节 2023-2024年中国乳胶漆产业发展概述</w:t>
      </w:r>
      <w:r>
        <w:rPr>
          <w:rFonts w:hint="eastAsia"/>
        </w:rPr>
        <w:br/>
      </w:r>
      <w:r>
        <w:rPr>
          <w:rFonts w:hint="eastAsia"/>
        </w:rPr>
        <w:t>　　　　一、乳胶漆产业特点分析</w:t>
      </w:r>
      <w:r>
        <w:rPr>
          <w:rFonts w:hint="eastAsia"/>
        </w:rPr>
        <w:br/>
      </w:r>
      <w:r>
        <w:rPr>
          <w:rFonts w:hint="eastAsia"/>
        </w:rPr>
        <w:t>　　　　二、乳胶漆的工艺技术分析</w:t>
      </w:r>
      <w:r>
        <w:rPr>
          <w:rFonts w:hint="eastAsia"/>
        </w:rPr>
        <w:br/>
      </w:r>
      <w:r>
        <w:rPr>
          <w:rFonts w:hint="eastAsia"/>
        </w:rPr>
        <w:t>　　　　三、乳胶漆价格分析</w:t>
      </w:r>
      <w:r>
        <w:rPr>
          <w:rFonts w:hint="eastAsia"/>
        </w:rPr>
        <w:br/>
      </w:r>
      <w:r>
        <w:rPr>
          <w:rFonts w:hint="eastAsia"/>
        </w:rPr>
        <w:t>　　第二节 2023-2024年中国乳胶漆产业运行动态分析</w:t>
      </w:r>
      <w:r>
        <w:rPr>
          <w:rFonts w:hint="eastAsia"/>
        </w:rPr>
        <w:br/>
      </w:r>
      <w:r>
        <w:rPr>
          <w:rFonts w:hint="eastAsia"/>
        </w:rPr>
        <w:t>　　　　一、2023-2024年涂料产品流行趋势：乳胶漆主导市场</w:t>
      </w:r>
      <w:r>
        <w:rPr>
          <w:rFonts w:hint="eastAsia"/>
        </w:rPr>
        <w:br/>
      </w:r>
      <w:r>
        <w:rPr>
          <w:rFonts w:hint="eastAsia"/>
        </w:rPr>
        <w:t>　　　　二、乳胶漆网上行情</w:t>
      </w:r>
      <w:r>
        <w:rPr>
          <w:rFonts w:hint="eastAsia"/>
        </w:rPr>
        <w:br/>
      </w:r>
      <w:r>
        <w:rPr>
          <w:rFonts w:hint="eastAsia"/>
        </w:rPr>
        <w:t>　　　　三、国产和进口乳胶漆区别分析</w:t>
      </w:r>
      <w:r>
        <w:rPr>
          <w:rFonts w:hint="eastAsia"/>
        </w:rPr>
        <w:br/>
      </w:r>
      <w:r>
        <w:rPr>
          <w:rFonts w:hint="eastAsia"/>
        </w:rPr>
        <w:t>　　第三节 2023-2024年中国乳胶漆产业市场发展综述</w:t>
      </w:r>
      <w:r>
        <w:rPr>
          <w:rFonts w:hint="eastAsia"/>
        </w:rPr>
        <w:br/>
      </w:r>
      <w:r>
        <w:rPr>
          <w:rFonts w:hint="eastAsia"/>
        </w:rPr>
        <w:t>　　　　一、乳胶漆产业市场供给分析</w:t>
      </w:r>
      <w:r>
        <w:rPr>
          <w:rFonts w:hint="eastAsia"/>
        </w:rPr>
        <w:br/>
      </w:r>
      <w:r>
        <w:rPr>
          <w:rFonts w:hint="eastAsia"/>
        </w:rPr>
        <w:t>　　　　二、乳胶漆需求分析</w:t>
      </w:r>
      <w:r>
        <w:rPr>
          <w:rFonts w:hint="eastAsia"/>
        </w:rPr>
        <w:br/>
      </w:r>
      <w:r>
        <w:rPr>
          <w:rFonts w:hint="eastAsia"/>
        </w:rPr>
        <w:t>　　　　三、乳胶漆需求特点分析</w:t>
      </w:r>
      <w:r>
        <w:rPr>
          <w:rFonts w:hint="eastAsia"/>
        </w:rPr>
        <w:br/>
      </w:r>
      <w:r>
        <w:rPr>
          <w:rFonts w:hint="eastAsia"/>
        </w:rPr>
        <w:t>　　第四节 2023-2024年中国乳胶漆产业市场运行态势分析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一、乳胶漆市场鱼目混杂</w:t>
      </w:r>
      <w:r>
        <w:rPr>
          <w:rFonts w:hint="eastAsia"/>
        </w:rPr>
        <w:br/>
      </w:r>
      <w:r>
        <w:rPr>
          <w:rFonts w:hint="eastAsia"/>
        </w:rPr>
        <w:t>　　　　二、乳胶漆龙头地位遭遇挑战</w:t>
      </w:r>
      <w:r>
        <w:rPr>
          <w:rFonts w:hint="eastAsia"/>
        </w:rPr>
        <w:br/>
      </w:r>
      <w:r>
        <w:rPr>
          <w:rFonts w:hint="eastAsia"/>
        </w:rPr>
        <w:t>　　　　三、银川乳胶漆市场价格混乱</w:t>
      </w:r>
      <w:r>
        <w:rPr>
          <w:rFonts w:hint="eastAsia"/>
        </w:rPr>
        <w:br/>
      </w:r>
      <w:r>
        <w:rPr>
          <w:rFonts w:hint="eastAsia"/>
        </w:rPr>
        <w:t>　　　　四、环保乳胶漆市场热</w:t>
      </w:r>
      <w:r>
        <w:rPr>
          <w:rFonts w:hint="eastAsia"/>
        </w:rPr>
        <w:br/>
      </w:r>
      <w:r>
        <w:rPr>
          <w:rFonts w:hint="eastAsia"/>
        </w:rPr>
        <w:t>　　第五节 2023-2024年中国乳胶漆产业市场销售分析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2023-2024年我国乳胶原料行业进出口市场分析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2019-2024年中国乳胶原料进口数据分析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2019-2024年中国乳胶原料出口数据分析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2019-2024年中国乳胶原料进出口产品结构分析</w:t>
      </w:r>
      <w:r>
        <w:rPr>
          <w:rFonts w:hint="eastAsia"/>
        </w:rPr>
        <w:br/>
      </w:r>
      <w:r>
        <w:rPr>
          <w:rFonts w:hint="eastAsia"/>
        </w:rPr>
        <w:t>　　　　一、乳胶原料行业进口产品结构</w:t>
      </w:r>
      <w:r>
        <w:rPr>
          <w:rFonts w:hint="eastAsia"/>
        </w:rPr>
        <w:br/>
      </w:r>
      <w:r>
        <w:rPr>
          <w:rFonts w:hint="eastAsia"/>
        </w:rPr>
        <w:t>　　　　二、乳胶原料行业出口产品结构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2019-2024年中国乳胶原料进出口平均单价分析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2023-2024年乳胶原料行业销售渠道与技术发展趋势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乳胶原料生产工艺技术发展现状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一、中国乳胶原料行业技术现状分析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三、中外乳胶原料技术差距及其主要因素分析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四、提高中国乳胶原料技术的策略</w:t>
      </w:r>
      <w:r>
        <w:rPr>
          <w:rFonts w:hint="eastAsia"/>
        </w:rPr>
        <w:br/>
      </w:r>
      <w:r>
        <w:rPr>
          <w:rFonts w:hint="eastAsia"/>
        </w:rPr>
        <w:t>　　　　五、中国乳胶原料行业技术发展趋势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中国乳胶原料区域行业市场分析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一、2019-2024年东北地区在乳胶原料行业中的地位变化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二、2019-2024年东北地区乳胶原料行业规模情况分析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三、2019-2024年东北地区乳胶原料行业企业分析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四、2019-2024年东北地区乳胶原料行业发展趋势预测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一、2019-2024年华北地区在乳胶原料行业中的地位变化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二、2019-2024年华北地区乳胶原料行业规模情况分析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三、2019-2024年华北地区乳胶原料行业企业分析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四、2019-2024年华北地区乳胶原料行业发展趋势预测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一、2019-2024年华东地区在乳胶原料行业中的地位变化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二、2019-2024年华东地区乳胶原料行业规模情况分析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三、2019-2024年华东地区乳胶原料行业企业分析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四、2019-2024年华东地区乳胶原料行业发展趋势预测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一、2019-2024年华中地区在乳胶原料行业中的地位变化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二、2019-2024年华中地区乳胶原料行业规模情况分析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三、2019-2024年华中地区乳胶原料行业企业分析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四、2019-2024年华中地区乳胶原料行业发展趋势预测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一、2019-2024年华南地区在乳胶原料行业中的地位变化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二、2019-2024年华南地区乳胶原料行业规模情况分析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三、2019-2024年华南地区乳胶原料行业企业分析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四、2019-2024年华南地区乳胶原料行业发展趋势预测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一、2019-2024年西部地区在乳胶原料行业中的地位变化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二、2019-2024年西部地区乳胶原料行业规模情况分析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三、2019-2024年西部地区乳胶原料行业企业分析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四、2019-2024年西部地区乳胶原料行业发展趋势预测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中国乳胶原料行业竞争状况分析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2023-2024年中国乳胶原料行业竞争力分析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一、中国乳胶原料行业要素成本分析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2023-2024年中国乳胶原料行业市场区域格局分析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2023-2024年中国乳胶原料行业市场集中度分析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中国乳胶原料行业五力竞争分析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二、乳胶原料“波特五力模型”分析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2023-2024年中国乳胶原料行业竞争的因素分析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乳胶原料行业产业链分析</w:t>
      </w:r>
      <w:r>
        <w:rPr>
          <w:rFonts w:hint="eastAsia"/>
        </w:rPr>
        <w:br/>
      </w:r>
      <w:r>
        <w:rPr>
          <w:rFonts w:hint="eastAsia"/>
        </w:rPr>
        <w:t>第一章 2023-2024年中国乳胶原料上游行业研究分析</w:t>
      </w:r>
      <w:r>
        <w:rPr>
          <w:rFonts w:hint="eastAsia"/>
        </w:rPr>
        <w:br/>
      </w:r>
      <w:r>
        <w:rPr>
          <w:rFonts w:hint="eastAsia"/>
        </w:rPr>
        <w:t>　　　　一、乳胶原料上游行业发展现状</w:t>
      </w:r>
      <w:r>
        <w:rPr>
          <w:rFonts w:hint="eastAsia"/>
        </w:rPr>
        <w:br/>
      </w:r>
      <w:r>
        <w:rPr>
          <w:rFonts w:hint="eastAsia"/>
        </w:rPr>
        <w:t>　　　　二、乳胶原料上游行业发展趋势预测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三、行业新动态及其对乳胶原料行业的影响分析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2023-2024年中国乳胶原料行业市场需求分析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2023-2024年中国压乳胶原料下游行业需求结构分析</w:t>
      </w:r>
      <w:r>
        <w:rPr>
          <w:rFonts w:hint="eastAsia"/>
        </w:rPr>
        <w:br/>
      </w:r>
      <w:r>
        <w:rPr>
          <w:rFonts w:hint="eastAsia"/>
        </w:rPr>
        <w:t>　　第二节 乳胶原料行业下游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乳胶原料行业企业竞争力分析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2023-2024年乳胶原料行业优势企业分析</w:t>
      </w:r>
      <w:r>
        <w:rPr>
          <w:rFonts w:hint="eastAsia"/>
        </w:rPr>
        <w:br/>
      </w:r>
      <w:r>
        <w:rPr>
          <w:rFonts w:hint="eastAsia"/>
        </w:rPr>
        <w:t>　　第一节 佛山市三水新联邦化工有限公司经营情况分析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常州市灵达化学品有限公司经营情况分析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丹阳新科达化工有限公司经营情况分析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徐州龙泉乳胶厂经营情况分析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乳胶原料行业未来市场前景展望、投资策略研究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2024-2030年中国乳胶原料行业发展趋势及预测分析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2024-2030年中国乳胶原料行业前景分析</w:t>
      </w:r>
      <w:r>
        <w:rPr>
          <w:rFonts w:hint="eastAsia"/>
        </w:rPr>
        <w:br/>
      </w:r>
      <w:r>
        <w:rPr>
          <w:rFonts w:hint="eastAsia"/>
        </w:rPr>
        <w:t>　　　　一、乳胶原料的研究进展及趋势分析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二、乳胶原料价格趋势分析</w:t>
      </w:r>
      <w:r>
        <w:rPr>
          <w:rFonts w:hint="eastAsia"/>
        </w:rPr>
        <w:br/>
      </w:r>
      <w:r>
        <w:rPr>
          <w:rFonts w:hint="eastAsia"/>
        </w:rPr>
        <w:t>　　　　三、乳胶原料行业发展趋势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2024-2030年中国乳胶原料行业供需预测分析</w:t>
      </w:r>
      <w:r>
        <w:rPr>
          <w:rFonts w:hint="eastAsia"/>
        </w:rPr>
        <w:br/>
      </w:r>
      <w:r>
        <w:rPr>
          <w:rFonts w:hint="eastAsia"/>
        </w:rPr>
        <w:t>　　　　一、乳胶原料行业供给预测</w:t>
      </w:r>
      <w:r>
        <w:rPr>
          <w:rFonts w:hint="eastAsia"/>
        </w:rPr>
        <w:br/>
      </w:r>
      <w:r>
        <w:rPr>
          <w:rFonts w:hint="eastAsia"/>
        </w:rPr>
        <w:t>　　　　二、乳胶原料行业需求预测</w:t>
      </w:r>
      <w:r>
        <w:rPr>
          <w:rFonts w:hint="eastAsia"/>
        </w:rPr>
        <w:br/>
      </w:r>
      <w:r>
        <w:rPr>
          <w:rFonts w:hint="eastAsia"/>
        </w:rPr>
        <w:t>　　　　三、乳胶原料行业市场价格预测</w:t>
      </w:r>
      <w:r>
        <w:rPr>
          <w:rFonts w:hint="eastAsia"/>
        </w:rPr>
        <w:br/>
      </w:r>
      <w:r>
        <w:rPr>
          <w:rFonts w:hint="eastAsia"/>
        </w:rPr>
        <w:t>　　　　四、乳胶原料行业进出口预测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2024-2030年中国乳胶原料行业盈利能力预测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2024-2030年中国乳胶原料行业投资机会与风险分析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2024-2030年中国乳胶原料行业投资前景分析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2024-2030年中国乳胶原料行业投资特性分析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一、2024-2030年中国乳胶原料行业进入壁垒分析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二、2024-2030年中国乳胶原料行业盈利模式分析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三、2024-2030年中国乳胶原料行业盈利因素分析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2024-2030年中国乳胶原料行业投资机会分析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一、2024-2030年中国乳胶原料行业细分市场投资机会分析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二、2024-2030年中国乳胶原料行业区域市场投资潜力分析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2024-2030年中国乳胶原料行业投资风险分析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一、2024-2030年中国乳胶原料行业市场竞争风险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二、2024-2030年中国乳胶原料行业技术风险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三、2024-2030年中国乳胶原料行业政策风险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四、2024-2030年中国乳胶原料行业进入退出风险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2024-2030年中国乳胶原料行业发展策略及投资建议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乳胶原料行业发展策略分析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中智:林:　济研：乳胶原料行业市场的重点客户战略实施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乳胶原料行业产业链模型图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2019-2024年中国乳胶原料产量情况</w:t>
      </w:r>
      <w:r>
        <w:rPr>
          <w:rFonts w:hint="eastAsia"/>
        </w:rPr>
        <w:br/>
      </w:r>
      <w:r>
        <w:rPr>
          <w:rFonts w:hint="eastAsia"/>
        </w:rPr>
        <w:t>　　图表 2024年我国乳胶原料消费结构表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2019-2024年中国乳胶原料需求量情况</w:t>
      </w:r>
      <w:r>
        <w:rPr>
          <w:rFonts w:hint="eastAsia"/>
        </w:rPr>
        <w:br/>
      </w:r>
      <w:r>
        <w:rPr>
          <w:rFonts w:hint="eastAsia"/>
        </w:rPr>
        <w:t>　　图表 2019-2024年中国乳胶原料进口量情况表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2019-2024年中国乳胶原料进口量变化趋势图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2019-2024年中国乳胶原料进口金额情况表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2019-2024年中国乳胶原料进口平均价格情况表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2019-2024年中国乳胶原料出口量情况表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2019-2024年中国乳胶原料出口量变化趋势图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2019-2024年中国乳胶原料出口金额情况表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2019-2024年中国乳胶原料出口平均价格情况表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2019-2024年中国乳胶原料行业产品市场价格变化趋势图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2019-2024年中国乳胶原料所属行业企业数量及其增长情况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2019-2024年中国乳胶原料所属行业亏损企业数量及亏损面情况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2019-2024年中国乳胶原料所属行业从业人数及其增长情况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2019-2024年中国乳胶原料所属行业资产规模及其增长情况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2024年中国乳胶原料所属行业不同类型企业数量情况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2024年中国乳胶原料所属行业不同类型企业企业数量结构图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2024年中国乳胶原料所属行业不同所有制企业数量情况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2024年中国乳胶原料所属行业不同所有制企业企业数量结构图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2024年中国乳胶原料所属行业不同类型企业销售收入情况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2024年中国乳胶原料所属行业不同类型企业销售收入结构图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2024年中国乳胶原料所属行业不同所有制企业销售收入情况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2024年中国乳胶原料所属行业不同所有制企业企业销售收入结构图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2019-2024年中国乳胶原料所属行业产成品及其增长情况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2019-2024年中国乳胶原料所属行业工业销售产值及其增长情况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2019-2024年中国乳胶原料所属行业出口交货值及其增长情况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2019-2024年中国乳胶原料所属行业销售成本情况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2019-2024年中国乳胶原料所属行业营业费用情况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2019-2024年中国乳胶原料所属行业利润总额及其增长情况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2019-2024年中国乳胶原料所属行业盈利能力变化趋势图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重点佛山市三水新联邦化工有限公司主要经济指标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重点佛山市三水新联邦化工有限公司销售收入变化趋势图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重点佛山市三水新联邦化工有限公司盈利指标分析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重点佛山市三水新联邦化工有限公司盈利能力分析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重点佛山市三水新联邦化工有限公司偿债能力分析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重点佛山市三水新联邦化工有限公司经营能力分析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重点佛山市三水新联邦化工有限公司成长能力分析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重点常州市灵达化学品有限公司主要经济指标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重点常州市灵达化学品有限公司销售收入变化趋势图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重点常州市灵达化学品有限公司盈利指标分析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重点常州市灵达化学品有限公司盈利能力分析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重点常州市灵达化学品有限公司偿债能力分析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重点常州市灵达化学品有限公司经营能力分析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重点常州市灵达化学品有限公司成长能力分析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重点丹阳新科达化工有限公司主要经济指标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重点丹阳新科达化工有限公司销售收入变化趋势图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重点丹阳新科达化工有限公司盈利指标分析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重点丹阳新科达化工有限公司盈利能力分析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重点丹阳新科达化工有限公司偿债能力分析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重点丹阳新科达化工有限公司经营能力分析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重点丹阳新科达化工有限公司成长能力分析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重点徐州龙泉乳胶厂主要经济指标</w:t>
      </w:r>
      <w:r>
        <w:rPr>
          <w:rFonts w:hint="eastAsia"/>
        </w:rPr>
        <w:br/>
      </w:r>
      <w:r>
        <w:rPr>
          <w:rFonts w:hint="eastAsia"/>
        </w:rPr>
        <w:t>　　图表 重点徐州龙泉乳胶厂销售收入变化趋势图</w:t>
      </w:r>
      <w:r>
        <w:rPr>
          <w:rFonts w:hint="eastAsia"/>
        </w:rPr>
        <w:br/>
      </w:r>
      <w:r>
        <w:rPr>
          <w:rFonts w:hint="eastAsia"/>
        </w:rPr>
        <w:t>　　图表 重点徐州龙泉乳胶厂盈利指标分析</w:t>
      </w:r>
      <w:r>
        <w:rPr>
          <w:rFonts w:hint="eastAsia"/>
        </w:rPr>
        <w:br/>
      </w:r>
      <w:r>
        <w:rPr>
          <w:rFonts w:hint="eastAsia"/>
        </w:rPr>
        <w:t>　　图表 重点徐州龙泉乳胶厂盈利能力分析</w:t>
      </w:r>
      <w:r>
        <w:rPr>
          <w:rFonts w:hint="eastAsia"/>
        </w:rPr>
        <w:br/>
      </w:r>
      <w:r>
        <w:rPr>
          <w:rFonts w:hint="eastAsia"/>
        </w:rPr>
        <w:t>　　图表 重点徐州龙泉乳胶厂偿债能力分析</w:t>
      </w:r>
      <w:r>
        <w:rPr>
          <w:rFonts w:hint="eastAsia"/>
        </w:rPr>
        <w:br/>
      </w:r>
      <w:r>
        <w:rPr>
          <w:rFonts w:hint="eastAsia"/>
        </w:rPr>
        <w:t>　　图表 重点徐州龙泉乳胶厂经营能力分析</w:t>
      </w:r>
      <w:r>
        <w:rPr>
          <w:rFonts w:hint="eastAsia"/>
        </w:rPr>
        <w:br/>
      </w:r>
      <w:r>
        <w:rPr>
          <w:rFonts w:hint="eastAsia"/>
        </w:rPr>
        <w:t>　　图表 重点徐州龙泉乳胶厂成长能力分析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2024-2030年中国乳胶原料产量预测</w:t>
      </w:r>
      <w:r>
        <w:rPr>
          <w:rFonts w:hint="eastAsia"/>
        </w:rPr>
        <w:br/>
      </w:r>
      <w:r>
        <w:rPr>
          <w:rFonts w:hint="eastAsia"/>
        </w:rPr>
        <w:t>　　图表 2024-2030年中国乳胶原料需求量预测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2024-2030年中国乳胶原料进出口量预测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2024-2030年中国乳胶原料市场价格预测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2024-2030年中国乳胶原料盈利能力预测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cc7c0ac4e4a76" w:history="1">
        <w:r>
          <w:rPr>
            <w:rStyle w:val="Hyperlink"/>
          </w:rPr>
          <w:t>乳胶原料行业现状调研分析及市场前景预测报告（2024版）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cc7c0ac4e4a76" w:history="1">
        <w:r>
          <w:rPr>
            <w:rStyle w:val="Hyperlink"/>
          </w:rPr>
          <w:t>https://www.20087.com/7/19/RuJiaoYuanLiaoShiChangDiaoChaBaoGao.html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571ce0e5f4f9b" w:history="1">
      <w:r>
        <w:rPr>
          <w:rStyle w:val="Hyperlink"/>
        </w:rPr>
        <w:t>乳胶原料行业现状调研分析及市场前景预测报告（2024版）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RuJiaoYuanLiaoShiChangDiaoChaBaoGao.html" TargetMode="External" Id="Rb97cc7c0ac4e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RuJiaoYuanLiaoShiChangDiaoChaBaoGao.html" TargetMode="External" Id="Rf7c571ce0e5f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2023-11-13T23:39:00Z</dcterms:created>
  <dcterms:modified xsi:type="dcterms:W3CDTF">2023-11-14T00:39:00Z</dcterms:modified>
  <dc:subject>乳胶原料行业现状调研分析及市场前景预测报告（2024版）</dc:subject>
  <dc:title>乳胶原料行业现状调研分析及市场前景预测报告（2024版）</dc:title>
  <cp:keywords>乳胶原料行业现状调研分析及市场前景预测报告（2024版）</cp:keywords>
  <dc:description>乳胶原料行业现状调研分析及市场前景预测报告（2024版）</dc:description>
</cp:coreProperties>
</file>