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c0172aa314825" w:history="1">
              <w:r>
                <w:rPr>
                  <w:rStyle w:val="Hyperlink"/>
                </w:rPr>
                <w:t>2022-2028年全球与中国低分子量肝素钠市场全面调研与发展趋势分析报告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c0172aa314825" w:history="1">
              <w:r>
                <w:rPr>
                  <w:rStyle w:val="Hyperlink"/>
                </w:rPr>
                <w:t>2022-2028年全球与中国低分子量肝素钠市场全面调研与发展趋势分析报告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c0172aa314825" w:history="1">
                <w:r>
                  <w:rPr>
                    <w:rStyle w:val="Hyperlink"/>
                  </w:rPr>
                  <w:t>https://www.20087.com/7/59/DiFenZiLiangGanSuNaFaZhanQuShiFe.html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肝素钠作为一种有效的抗凝血药物，因其副作用少、生物利用度高，在预防和治疗血栓性疾病中发挥着重要作用。目前，该药品的生产工艺已相对成熟，产品质量控制严格，且在临床应用上呈现出剂量更易控制、出血风险较低的特点，深受医疗专业人士的青睐。</w:t>
      </w:r>
      <w:r>
        <w:rPr>
          <w:rFonts w:hint="eastAsia"/>
        </w:rPr>
        <w:br/>
      </w:r>
      <w:r>
        <w:rPr>
          <w:rFonts w:hint="eastAsia"/>
        </w:rPr>
        <w:t>　　未来，低分子量肝素钠的研发将侧重于新型给药方式的探索，如口服制剂的开发，以提高患者的用药便利性和依从性。同时，个性化医疗的发展将推动针对特定人群（如老年人、孕妇）的定制化产品研发。此外，伴随基因组学和蛋白质组学研究的深入，药物作用机制的进一步明确，将促进更加精准的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c0172aa314825" w:history="1">
        <w:r>
          <w:rPr>
            <w:rStyle w:val="Hyperlink"/>
          </w:rPr>
          <w:t>2022-2028年全球与中国低分子量肝素钠市场全面调研与发展趋势分析报告</w:t>
        </w:r>
      </w:hyperlink>
      <w:r>
        <w:rPr>
          <w:rFonts w:hint="eastAsia"/>
        </w:rPr>
        <w:t>》基于权威数据资源与长期监测数据，全面分析了低分子量肝素钠行业现状、市场需求、市场规模及产业链结构。低分子量肝素钠报告探讨了价格变动、细分市场特征以及市场前景，并对未来发展趋势进行了科学预测。同时，低分子量肝素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低分子量肝素钠行业简介</w:t>
      </w:r>
      <w:r>
        <w:rPr>
          <w:rFonts w:hint="eastAsia"/>
        </w:rPr>
        <w:br/>
      </w:r>
      <w:r>
        <w:rPr>
          <w:rFonts w:hint="eastAsia"/>
        </w:rPr>
        <w:t>　　　　1.1.1 低分子量肝素钠行业界定及分类</w:t>
      </w:r>
      <w:r>
        <w:rPr>
          <w:rFonts w:hint="eastAsia"/>
        </w:rPr>
        <w:br/>
      </w:r>
      <w:r>
        <w:rPr>
          <w:rFonts w:hint="eastAsia"/>
        </w:rPr>
        <w:t>　　　　1.1.2 低分子量肝素钠行业特征</w:t>
      </w:r>
      <w:r>
        <w:rPr>
          <w:rFonts w:hint="eastAsia"/>
        </w:rPr>
        <w:br/>
      </w:r>
      <w:r>
        <w:rPr>
          <w:rFonts w:hint="eastAsia"/>
        </w:rPr>
        <w:t>　　1.2 低分子量肝素钠产品主要分类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不同种类低分子量肝素钠价格走势（2017-2021年）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伊诺肝素钠</w:t>
      </w:r>
      <w:r>
        <w:rPr>
          <w:rFonts w:hint="eastAsia"/>
        </w:rPr>
        <w:br/>
      </w:r>
      <w:r>
        <w:rPr>
          <w:rFonts w:hint="eastAsia"/>
        </w:rPr>
        <w:t>　　　　1.2.3 达肝素钠</w:t>
      </w:r>
      <w:r>
        <w:rPr>
          <w:rFonts w:hint="eastAsia"/>
        </w:rPr>
        <w:br/>
      </w:r>
      <w:r>
        <w:rPr>
          <w:rFonts w:hint="eastAsia"/>
        </w:rPr>
        <w:t>　　　　1.2.4 亭扎肝素钠</w:t>
      </w:r>
      <w:r>
        <w:rPr>
          <w:rFonts w:hint="eastAsia"/>
        </w:rPr>
        <w:br/>
      </w:r>
      <w:r>
        <w:rPr>
          <w:rFonts w:hint="eastAsia"/>
        </w:rPr>
        <w:t>　　　　1.2.5 那曲肝素钙</w:t>
      </w:r>
      <w:r>
        <w:rPr>
          <w:rFonts w:hint="eastAsia"/>
        </w:rPr>
        <w:br/>
      </w:r>
      <w:r>
        <w:rPr>
          <w:rFonts w:hint="eastAsia"/>
        </w:rPr>
        <w:t>　　1.3 低分子量肝素钠主要应用领域分析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全球低分子量肝素钠供需现状及预测（2017-2021年）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全球低分子量肝素钠产能、产量、产能利用率及发展趋势（2017-2021年）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全球低分子量肝素钠产量、表观消费量及发展趋势（2017-2021年）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全球低分子量肝素钠产量、市场需求量及发展趋势（2017-2021年）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中国低分子量肝素钠供需现状及预测（2017-2021年）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中国低分子量肝素钠产能、产量、产能利用率及发展趋势（2017-2021年）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中国低分子量肝素钠产量、表观消费量及发展趋势（2017-2021年）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中国低分子量肝素钠产量、市场需求量及发展趋势（2017-2021年）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低分子量肝素钠中国及欧美日等行业政策分析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全球与中国主要厂商低分子量肝素钠产量、产值及竞争分析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全球市场低分子量肝素钠主要厂商2021和2022年产量、产值及市场份额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全球市场低分子量肝素钠主要厂商2021和2022年产量列表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全球市场低分子量肝素钠主要厂商2021和2022年产值列表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全球市场低分子量肝素钠主要厂商2021和2022年产品价格列表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中国市场低分子量肝素钠主要厂商2021和2022年产量、产值及市场份额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中国市场低分子量肝素钠主要厂商2021和2022年产量列表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中国市场低分子量肝素钠主要厂商2021和2022年产值列表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低分子量肝素钠厂商产地分布及商业化日期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低分子量肝素钠行业集中度、竞争程度分析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低分子量肝素钠行业集中度分析</w:t>
      </w:r>
      <w:r>
        <w:rPr>
          <w:rFonts w:hint="eastAsia"/>
        </w:rPr>
        <w:br/>
      </w:r>
      <w:r>
        <w:rPr>
          <w:rFonts w:hint="eastAsia"/>
        </w:rPr>
        <w:t>　　　　2.4.2 低分子量肝素钠行业竞争程度分析</w:t>
      </w:r>
      <w:r>
        <w:rPr>
          <w:rFonts w:hint="eastAsia"/>
        </w:rPr>
        <w:br/>
      </w:r>
      <w:r>
        <w:rPr>
          <w:rFonts w:hint="eastAsia"/>
        </w:rPr>
        <w:t>　　2.5 低分子量肝素钠全球领先企业SWOT分析</w:t>
      </w:r>
      <w:r>
        <w:rPr>
          <w:rFonts w:hint="eastAsia"/>
        </w:rPr>
        <w:br/>
      </w:r>
      <w:r>
        <w:rPr>
          <w:rFonts w:hint="eastAsia"/>
        </w:rPr>
        <w:t>　　2.6 低分子量肝素钠中国企业SWOT分析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从生产角度分析全球主要地区低分子量肝素钠产量、产值、市场份额、增长率及发展趋势（2017-2021年）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全球主要地区低分子量肝素钠产量、产值及市场份额（2017-2021年）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全球主要地区低分子量肝素钠产量及市场份额（2017-2021年）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全球主要地区低分子量肝素钠产值及市场份额（2017-2021年）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北美市场低分子量肝素钠2017-2021年产量、产值及增长率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欧洲市场低分子量肝素钠2017-2021年产量、产值及增长率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日本市场低分子量肝素钠2017-2021年产量、产值及增长率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东南亚市场低分子量肝素钠2017-2021年产量、产值及增长率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印度市场低分子量肝素钠2017-2021年产量、产值及增长率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中国市场低分子量肝素钠2017-2021年产量、产值及增长率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从消费角度分析全球主要地区低分子量肝素钠消费量、市场份额及发展趋势（2017-2021年）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全球主要地区低分子量肝素钠消费量、市场份额及发展预测（2017-2021年）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中国市场低分子量肝素钠2017-2021年消费量、增长率及发展预测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北美市场低分子量肝素钠2017-2021年消费量、增长率及发展预测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欧洲市场低分子量肝素钠2017-2021年消费量、增长率及发展预测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日本市场低分子量肝素钠2017-2021年消费量、增长率及发展预测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东南亚市场低分子量肝素钠2017-2021年消费量、增长率及发展预测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印度市场低分子量肝素钠2017-2021年消费量、增长率及发展预测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全球与中国低分子量肝素钠主要生产商分析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重点企业（9）低分子量肝素钠产品规格、参数及特点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重点企业（9）低分子量肝素钠产能、产量、产值、价格及毛利率（2017-2021年）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不同类型低分子量肝素钠产量、价格、产值及市场份额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全球市场不同类型低分子量肝素钠产量、产值及市场份额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全球市场低分子量肝素钠不同类型低分子量肝素钠产量及市场份额（2017-2021年）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全球市场不同类型低分子量肝素钠产值、市场份额（2017-2021年）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全球市场不同类型低分子量肝素钠价格走势（2017-2021年）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中国市场低分子量肝素钠主要分类产量、产值及市场份额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中国市场低分子量肝素钠主要分类产量及市场份额及（2017-2021年）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中国市场低分子量肝素钠主要分类产值、市场份额（2017-2021年）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中国市场低分子量肝素钠主要分类价格走势（2017-2021年）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低分子量肝素钠上游原料及下游主要应用领域分析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低分子量肝素钠产业链分析</w:t>
      </w:r>
      <w:r>
        <w:rPr>
          <w:rFonts w:hint="eastAsia"/>
        </w:rPr>
        <w:br/>
      </w:r>
      <w:r>
        <w:rPr>
          <w:rFonts w:hint="eastAsia"/>
        </w:rPr>
        <w:t>　　7.2 低分子量肝素钠产业上游供应分析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全球市场低分子量肝素钠下游主要应用领域消费量、市场份额及增长率（2017-2021年）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中国市场低分子量肝素钠主要应用领域消费量、市场份额及增长率（2017-2021年）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中国市场低分子量肝素钠产量、消费量、进出口分析及未来趋势（2017-2021年）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中国市场低分子量肝素钠产量、消费量、进出口分析及未来趋势（2017-2021年）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中国市场低分子量肝素钠进出口贸易趋势</w:t>
      </w:r>
      <w:r>
        <w:rPr>
          <w:rFonts w:hint="eastAsia"/>
        </w:rPr>
        <w:br/>
      </w:r>
      <w:r>
        <w:rPr>
          <w:rFonts w:hint="eastAsia"/>
        </w:rPr>
        <w:t>　　8.3 中国市场低分子量肝素钠主要进口来源</w:t>
      </w:r>
      <w:r>
        <w:rPr>
          <w:rFonts w:hint="eastAsia"/>
        </w:rPr>
        <w:br/>
      </w:r>
      <w:r>
        <w:rPr>
          <w:rFonts w:hint="eastAsia"/>
        </w:rPr>
        <w:t>　　8.4 中国市场低分子量肝素钠主要出口目的地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中国市场低分子量肝素钠主要地区分布</w:t>
      </w:r>
      <w:r>
        <w:rPr>
          <w:rFonts w:hint="eastAsia"/>
        </w:rPr>
        <w:br/>
      </w:r>
      <w:r>
        <w:rPr>
          <w:rFonts w:hint="eastAsia"/>
        </w:rPr>
        <w:t>　　9.1 中国低分子量肝素钠生产地区分布</w:t>
      </w:r>
      <w:r>
        <w:rPr>
          <w:rFonts w:hint="eastAsia"/>
        </w:rPr>
        <w:br/>
      </w:r>
      <w:r>
        <w:rPr>
          <w:rFonts w:hint="eastAsia"/>
        </w:rPr>
        <w:t>　　9.2 中国低分子量肝素钠消费地区分布</w:t>
      </w:r>
      <w:r>
        <w:rPr>
          <w:rFonts w:hint="eastAsia"/>
        </w:rPr>
        <w:br/>
      </w:r>
      <w:r>
        <w:rPr>
          <w:rFonts w:hint="eastAsia"/>
        </w:rPr>
        <w:t>　　9.3 中国低分子量肝素钠市场集中度及发展趋势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低分子量肝素钠技术及相关行业技术发展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低分子量肝素钠销售渠道分析及建议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国内市场低分子量肝素钠销售渠道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国内市场低分子量肝素钠未来销售模式及销售渠道的趋势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企业海外低分子量肝素钠销售渠道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欧美日等地区低分子量肝素钠销售渠道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欧美日等地区低分子量肝素钠未来销售模式及销售渠道的趋势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低分子量肝素钠销售/营销策略建议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低分子量肝素钠产品市场定位及目标消费者分析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低分子量肝素钠产品图片</w:t>
      </w:r>
      <w:r>
        <w:rPr>
          <w:rFonts w:hint="eastAsia"/>
        </w:rPr>
        <w:br/>
      </w:r>
      <w:r>
        <w:rPr>
          <w:rFonts w:hint="eastAsia"/>
        </w:rPr>
        <w:t>　　表 低分子量肝素钠产品分类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2022年全球不同种类低分子量肝素钠产量市场份额</w:t>
      </w:r>
      <w:r>
        <w:rPr>
          <w:rFonts w:hint="eastAsia"/>
        </w:rPr>
        <w:br/>
      </w:r>
      <w:r>
        <w:rPr>
          <w:rFonts w:hint="eastAsia"/>
        </w:rPr>
        <w:t>　　表 不同种类低分子量肝素钠价格列表及趋势（2017-2021年）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伊诺肝素钠产品图片</w:t>
      </w:r>
      <w:r>
        <w:rPr>
          <w:rFonts w:hint="eastAsia"/>
        </w:rPr>
        <w:br/>
      </w:r>
      <w:r>
        <w:rPr>
          <w:rFonts w:hint="eastAsia"/>
        </w:rPr>
        <w:t>　　图 达肝素钠产品图片</w:t>
      </w:r>
      <w:r>
        <w:rPr>
          <w:rFonts w:hint="eastAsia"/>
        </w:rPr>
        <w:br/>
      </w:r>
      <w:r>
        <w:rPr>
          <w:rFonts w:hint="eastAsia"/>
        </w:rPr>
        <w:t>　　图 亭扎肝素钠产品图片</w:t>
      </w:r>
      <w:r>
        <w:rPr>
          <w:rFonts w:hint="eastAsia"/>
        </w:rPr>
        <w:br/>
      </w:r>
      <w:r>
        <w:rPr>
          <w:rFonts w:hint="eastAsia"/>
        </w:rPr>
        <w:t>　　图 那曲肝素钙产品图片</w:t>
      </w:r>
      <w:r>
        <w:rPr>
          <w:rFonts w:hint="eastAsia"/>
        </w:rPr>
        <w:br/>
      </w:r>
      <w:r>
        <w:rPr>
          <w:rFonts w:hint="eastAsia"/>
        </w:rPr>
        <w:t>　　表 低分子量肝素钠主要应用领域表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全球2021年低分子量肝素钠不同应用领域消费量市场份额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全球市场低分子量肝素钠产量（万吨）及增长率（2017-2021年）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全球市场低分子量肝素钠产值（万元）及增长率（2017-2021年）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中国市场低分子量肝素钠产量（万吨）、增长率及发展趋势（2017-2021年）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中国市场低分子量肝素钠产值（万元）、增长率及未来发展趋势（2017-2021年）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全球低分子量肝素钠产能（万吨）、产量（万吨）、产能利用率及发展趋势（2017-2021年）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全球低分子量肝素钠产量（万吨）、表观消费量及发展趋势（2017-2021年）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全球低分子量肝素钠产量（万吨）、市场需求量及发展趋势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中国低分子量肝素钠产能（万吨）、产量（万吨）、产能利用率及发展趋势（2017-2021年）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中国低分子量肝素钠产量（万吨）、表观消费量及发展趋势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中国低分子量肝素钠产量（万吨）、市场需求量及发展趋势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全球市场低分子量肝素钠主要厂商2021年产量市场份额列表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全球市场低分子量肝素钠主要厂商2021年产值市场份额列表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中国市场低分子量肝素钠主要厂商2021年产量市场份额列表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中国市场低分子量肝素钠主要厂商2021年产值市场份额列表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低分子量肝素钠厂商产地分布及商业化日期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低分子量肝素钠全球领先企业SWOT分析</w:t>
      </w:r>
      <w:r>
        <w:rPr>
          <w:rFonts w:hint="eastAsia"/>
        </w:rPr>
        <w:br/>
      </w:r>
      <w:r>
        <w:rPr>
          <w:rFonts w:hint="eastAsia"/>
        </w:rPr>
        <w:t>　　表 低分子量肝素钠中国企业SWOT分析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全球主要地区低分子量肝素钠2017-2021年产量（万吨）列表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全球主要地区低分子量肝素钠2017-2021年产量市场份额列表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全球主要地区低分子量肝素钠2017年产量市场份额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全球主要地区低分子量肝素钠2017-2021年产值（万元）列表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全球主要地区低分子量肝素钠2017-2021年产值市场份额列表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全球主要地区低分子量肝素钠2018年产值市场份额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北美市场低分子量肝素钠2017-2021年产量（万吨）及增长率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北美市场低分子量肝素钠2017-2021年产值（万元）及增长率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欧洲市场低分子量肝素钠2017-2021年产量（万吨）及增长率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欧洲市场低分子量肝素钠2017-2021年产值（万元）及增长率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日本市场低分子量肝素钠2017-2021年产量（万吨）及增长率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日本市场低分子量肝素钠2017-2021年产值（万元）及增长率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东南亚市场低分子量肝素钠2017-2021年产量（万吨）及增长率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东南亚市场低分子量肝素钠2017-2021年产值（万元）及增长率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印度市场低分子量肝素钠2017-2021年产量（万吨）及增长率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印度市场低分子量肝素钠2017-2021年产值（万元）及增长率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中国市场低分子量肝素钠2017-2021年产量（万吨）及增长率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中国市场低分子量肝素钠2017-2021年产值（万元）及增长率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全球主要地区低分子量肝素钠2017-2021年消费量（万吨）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全球主要地区低分子量肝素钠2017-2021年消费量市场份额列表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全球主要地区低分子量肝素钠2018年消费量市场份额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中国市场低分子量肝素钠2017-2021年消费量（万吨）、增长率及发展预测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北美市场低分子量肝素钠2017-2021年消费量（万吨）、增长率及发展预测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欧洲市场低分子量肝素钠2017-2021年消费量（万吨）、增长率及发展预测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日本市场低分子量肝素钠2017-2021年消费量（万吨）、增长率及发展预测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东南亚市场低分子量肝素钠2017-2021年消费量（万吨）、增长率及发展预测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印度市场低分子量肝素钠2017-2021年消费量（万吨）、增长率及发展预测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重点企业（9）低分子量肝素钠产品规格、参数、特点及价格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重点企业（9）低分子量肝素钠产品规格及价格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重点企业（9）低分子量肝素钠产能（万吨）、产量（万吨）、产值（万元）、价格及毛利率（2017-2021年）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重点企业（9）低分子量肝素钠产量全球市场份额（2020年）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重点企业（9）低分子量肝素钠产量全球市场份额（2021年）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全球市场不同类型低分子量肝素钠产量（万吨）（2017-2021年）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全球市场不同类型低分子量肝素钠产量市场份额（2017-2021年）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全球市场不同类型低分子量肝素钠产值（万元）（2017-2021年）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全球市场不同类型低分子量肝素钠产值市场份额（2017-2021年）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全球市场不同类型低分子量肝素钠价格走势（2017-2021年）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低分子量肝素钠产业链图</w:t>
      </w:r>
      <w:r>
        <w:rPr>
          <w:rFonts w:hint="eastAsia"/>
        </w:rPr>
        <w:br/>
      </w:r>
      <w:r>
        <w:rPr>
          <w:rFonts w:hint="eastAsia"/>
        </w:rPr>
        <w:t>　　表 低分子量肝素钠上游原料供应商及联系方式列表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2022年全球市场低分子量肝素钠主要应用领域消费量市场份额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全球市场低分子量肝素钠主要应用领域消费量增长率（2017-2021年）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中国市场低分子量肝素钠产量（万吨）、消费量（万吨）、进出口分析及未来趋势（2017-2021年）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c0172aa314825" w:history="1">
        <w:r>
          <w:rPr>
            <w:rStyle w:val="Hyperlink"/>
          </w:rPr>
          <w:t>2022-2028年全球与中国低分子量肝素钠市场全面调研与发展趋势分析报告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c0172aa314825" w:history="1">
        <w:r>
          <w:rPr>
            <w:rStyle w:val="Hyperlink"/>
          </w:rPr>
          <w:t>https://www.20087.com/7/59/DiFenZiLiangGanSuNaFaZhanQuShiFe.html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40089a14646e4" w:history="1">
      <w:r>
        <w:rPr>
          <w:rStyle w:val="Hyperlink"/>
        </w:rPr>
        <w:t>2022-2028年全球与中国低分子量肝素钠市场全面调研与发展趋势分析报告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FenZiLiangGanSuNaFaZhanQuShiFe.html" TargetMode="External" Id="R6cbc0172aa31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FenZiLiangGanSuNaFaZhanQuShiFe.html" TargetMode="External" Id="R83340089a146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2022-01-14T01:40:00Z</dcterms:created>
  <dcterms:modified xsi:type="dcterms:W3CDTF">2022-01-14T02:40:00Z</dcterms:modified>
  <dc:subject>2022-2028年全球与中国低分子量肝素钠市场全面调研与发展趋势分析报告</dc:subject>
  <dc:title>2022-2028年全球与中国低分子量肝素钠市场全面调研与发展趋势分析报告</dc:title>
  <cp:keywords>2022-2028年全球与中国低分子量肝素钠市场全面调研与发展趋势分析报告</cp:keywords>
  <dc:description>2022-2028年全球与中国低分子量肝素钠市场全面调研与发展趋势分析报告</dc:description>
</cp:coreProperties>
</file>