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88c0979b04682" w:history="1">
              <w:r>
                <w:rPr>
                  <w:rStyle w:val="Hyperlink"/>
                </w:rPr>
                <w:t>2024-2030年全球与中国呼吸机测试系统市场全面调研与发展趋势报告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88c0979b04682" w:history="1">
              <w:r>
                <w:rPr>
                  <w:rStyle w:val="Hyperlink"/>
                </w:rPr>
                <w:t>2024-2030年全球与中国呼吸机测试系统市场全面调研与发展趋势报告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88c0979b04682" w:history="1">
                <w:r>
                  <w:rPr>
                    <w:rStyle w:val="Hyperlink"/>
                  </w:rPr>
                  <w:t>https://www.20087.com/7/59/HuXiJiCeShiXiTongWeiLaiFaZhanQuShi.html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测试系统用于校准和验证呼吸机的性能，确保其在临床上的安全有效使用。随着呼吸支持技术的进步，特别是重症监护和家庭护理领域的需求增加，呼吸机测试系统变得尤为重要。当前市场上，这些系统不仅能够模拟各种呼吸模式，还可以进行故障诊断和维修，提高了医疗设备的可用性和可靠性。随着自动化和智能化技术的应用，呼吸机测试系统变得更加高效和准确。</w:t>
      </w:r>
      <w:r>
        <w:rPr>
          <w:rFonts w:hint="eastAsia"/>
        </w:rPr>
        <w:br/>
      </w:r>
      <w:r>
        <w:rPr>
          <w:rFonts w:hint="eastAsia"/>
        </w:rPr>
        <w:t>　　未来，呼吸机测试系统将受益于多方面的发展。一方面，随着医疗设备法规的日趋严格，呼吸机测试系统将更加注重符合国际标准，以确保设备的性能达到最高水平。另一方面，随着远程医疗和远程监控技术的进步，呼吸机测试系统将更加注重与远程诊断系统的集成，以支持远程设备维护和故障排除。此外，随着人工智能技术的应用，呼吸机测试系统将更加智能化，能够自动识别潜在的问题并提出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088c0979b04682" w:history="1">
        <w:r>
          <w:rPr>
            <w:rStyle w:val="Hyperlink"/>
          </w:rPr>
          <w:t>2024-2030年全球与中国呼吸机测试系统市场全面调研与发展趋势报告</w:t>
        </w:r>
      </w:hyperlink>
      <w:r>
        <w:rPr>
          <w:rFonts w:hint="eastAsia"/>
        </w:rPr>
        <w:t>全面剖析了呼吸机测试系统行业的市场规模、需求及价格动态。报告通过对呼吸机测试系统产业链的深入挖掘，详细分析了行业现状，并对呼吸机测试系统市场前景及发展趋势进行了科学预测。呼吸机测试系统报告还深入探索了各细分市场的特点，突出关注呼吸机测试系统重点企业的经营状况，全面揭示了呼吸机测试系统行业竞争格局、品牌影响力和市场集中度。呼吸机测试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呼吸机测试系统行业简介</w:t>
      </w:r>
      <w:r>
        <w:rPr>
          <w:rFonts w:hint="eastAsia"/>
        </w:rPr>
        <w:br/>
      </w:r>
      <w:r>
        <w:rPr>
          <w:rFonts w:hint="eastAsia"/>
        </w:rPr>
        <w:t>　　　　1.1.1 呼吸机测试系统行业界定及分类</w:t>
      </w:r>
      <w:r>
        <w:rPr>
          <w:rFonts w:hint="eastAsia"/>
        </w:rPr>
        <w:br/>
      </w:r>
      <w:r>
        <w:rPr>
          <w:rFonts w:hint="eastAsia"/>
        </w:rPr>
        <w:t>　　　　1.1.2 呼吸机测试系统行业特征</w:t>
      </w:r>
      <w:r>
        <w:rPr>
          <w:rFonts w:hint="eastAsia"/>
        </w:rPr>
        <w:br/>
      </w:r>
      <w:r>
        <w:rPr>
          <w:rFonts w:hint="eastAsia"/>
        </w:rPr>
        <w:t>　　1.2 呼吸机测试系统产品主要分类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不同种类呼吸机测试系统价格走势（2018-2030年）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重症监护呼吸机</w:t>
      </w:r>
      <w:r>
        <w:rPr>
          <w:rFonts w:hint="eastAsia"/>
        </w:rPr>
        <w:br/>
      </w:r>
      <w:r>
        <w:rPr>
          <w:rFonts w:hint="eastAsia"/>
        </w:rPr>
        <w:t>　　　　1.2.3 新生儿呼吸机</w:t>
      </w:r>
      <w:r>
        <w:rPr>
          <w:rFonts w:hint="eastAsia"/>
        </w:rPr>
        <w:br/>
      </w:r>
      <w:r>
        <w:rPr>
          <w:rFonts w:hint="eastAsia"/>
        </w:rPr>
        <w:t>　　　　1.2.4 运输和便携式通风机</w:t>
      </w:r>
      <w:r>
        <w:rPr>
          <w:rFonts w:hint="eastAsia"/>
        </w:rPr>
        <w:br/>
      </w:r>
      <w:r>
        <w:rPr>
          <w:rFonts w:hint="eastAsia"/>
        </w:rPr>
        <w:t>　　1.3 呼吸机测试系统主要应用领域分析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居家护理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　　1.3.4 紧急医疗服务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全球呼吸机测试系统供需现状及预测（2018-2030年）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全球呼吸机测试系统产能、产量、产能利用率及发展趋势（2018-2030年）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全球呼吸机测试系统产量、表观消费量及发展趋势（2018-2030年）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全球呼吸机测试系统产量、市场需求量及发展趋势（2018-2030年）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中国呼吸机测试系统供需现状及预测（2018-2030年）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中国呼吸机测试系统产能、产量、产能利用率及发展趋势（2018-2030年）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中国呼吸机测试系统产量、表观消费量及发展趋势（2018-2030年）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中国呼吸机测试系统产量、市场需求量及发展趋势（2018-2030年）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呼吸机测试系统中国及欧美日等行业政策分析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全球与中国主要厂商呼吸机测试系统产量、产值及竞争分析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全球市场呼吸机测试系统主要厂商2022和2023年产量、产值及市场份额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全球市场呼吸机测试系统主要厂商2022和2023年产量列表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全球市场呼吸机测试系统主要厂商2022和2023年产值列表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全球市场呼吸机测试系统主要厂商2022和2023年产品价格列表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中国市场呼吸机测试系统主要厂商2022和2023年产量、产值及市场份额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中国市场呼吸机测试系统主要厂商2022和2023年产量列表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中国市场呼吸机测试系统主要厂商2022和2023年产值列表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呼吸机测试系统厂商产地分布及商业化日期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呼吸机测试系统行业集中度、竞争程度分析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呼吸机测试系统行业集中度分析</w:t>
      </w:r>
      <w:r>
        <w:rPr>
          <w:rFonts w:hint="eastAsia"/>
        </w:rPr>
        <w:br/>
      </w:r>
      <w:r>
        <w:rPr>
          <w:rFonts w:hint="eastAsia"/>
        </w:rPr>
        <w:t>　　　　2.4.2 呼吸机测试系统行业竞争程度分析</w:t>
      </w:r>
      <w:r>
        <w:rPr>
          <w:rFonts w:hint="eastAsia"/>
        </w:rPr>
        <w:br/>
      </w:r>
      <w:r>
        <w:rPr>
          <w:rFonts w:hint="eastAsia"/>
        </w:rPr>
        <w:t>　　2.5 呼吸机测试系统全球领先企业SWOT分析</w:t>
      </w:r>
      <w:r>
        <w:rPr>
          <w:rFonts w:hint="eastAsia"/>
        </w:rPr>
        <w:br/>
      </w:r>
      <w:r>
        <w:rPr>
          <w:rFonts w:hint="eastAsia"/>
        </w:rPr>
        <w:t>　　2.6 呼吸机测试系统中国企业SWOT分析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从生产角度分析全球主要地区呼吸机测试系统产量、产值、市场份额、增长率及发展趋势（2018-2030年）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全球主要地区呼吸机测试系统产量、产值及市场份额（2018-2030年）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全球主要地区呼吸机测试系统产量及市场份额（2018-2030年）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全球主要地区呼吸机测试系统产值及市场份额（2018-2030年）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北美市场呼吸机测试系统2018-2030年产量、产值及增长率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欧洲市场呼吸机测试系统2018-2030年产量、产值及增长率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日本市场呼吸机测试系统2018-2030年产量、产值及增长率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东南亚市场呼吸机测试系统2018-2030年产量、产值及增长率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印度市场呼吸机测试系统2018-2030年产量、产值及增长率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中国市场呼吸机测试系统2018-2030年产量、产值及增长率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从消费角度分析全球主要地区呼吸机测试系统消费量、市场份额及发展趋势（2018-2030年）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全球主要地区呼吸机测试系统消费量、市场份额及发展预测（2018-2030年）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中国市场呼吸机测试系统2018-2030年消费量、增长率及发展预测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北美市场呼吸机测试系统2018-2030年消费量、增长率及发展预测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欧洲市场呼吸机测试系统2018-2030年消费量、增长率及发展预测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日本市场呼吸机测试系统2018-2030年消费量、增长率及发展预测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东南亚市场呼吸机测试系统2018-2030年消费量、增长率及发展预测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印度市场呼吸机测试系统2018-2030年消费量、增长率及发展预测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全球与中国呼吸机测试系统主要生产商分析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重点企业（1）呼吸机测试系统产品规格、参数及特点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重点企业（1）呼吸机测试系统产能、产量、产值、价格及毛利率（2018-2023年）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重点企业（2）呼吸机测试系统产品规格、参数及特点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重点企业（2）呼吸机测试系统产能、产量、产值、价格及毛利率（2018-2023年）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重点企业（3）呼吸机测试系统产品规格、参数及特点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重点企业（3）呼吸机测试系统产能、产量、产值、价格及毛利率（2018-2023年）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重点企业（4）呼吸机测试系统产品规格、参数及特点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重点企业（4）呼吸机测试系统产能、产量、产值、价格及毛利率（2018-2023年）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重点企业（5）呼吸机测试系统产品规格、参数及特点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重点企业（5）呼吸机测试系统产能、产量、产值、价格及毛利率（2018-2023年）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重点企业（6）呼吸机测试系统产品规格、参数及特点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重点企业（6）呼吸机测试系统产能、产量、产值、价格及毛利率（2018-2023年）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重点企业（7）呼吸机测试系统产品规格、参数及特点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重点企业（7）呼吸机测试系统产能、产量、产值、价格及毛利率（2018-2023年）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重点企业（8）呼吸机测试系统产品规格、参数及特点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重点企业（8）呼吸机测试系统产能、产量、产值、价格及毛利率（2018-2023年）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重点企业（9）呼吸机测试系统产品规格、参数及特点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重点企业（9）呼吸机测试系统产能、产量、产值、价格及毛利率（2018-2023年）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重点企业（10）呼吸机测试系统产品规格、参数及特点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重点企业（10）呼吸机测试系统产能、产量、产值、价格及毛利率（2018-2023年）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不同类型呼吸机测试系统产量、价格、产值及市场份额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全球市场不同类型呼吸机测试系统产量、产值及市场份额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全球市场呼吸机测试系统不同类型呼吸机测试系统产量及市场份额（2018-2030年）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全球市场不同类型呼吸机测试系统产值、市场份额（2018-2030年）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全球市场不同类型呼吸机测试系统价格走势（2018-2030年）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中国市场呼吸机测试系统主要分类产量、产值及市场份额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中国市场呼吸机测试系统主要分类产量及市场份额及（2018-2030年）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中国市场呼吸机测试系统主要分类产值、市场份额（2018-2030年）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中国市场呼吸机测试系统主要分类价格走势（2018-2030年）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呼吸机测试系统上游原料及下游主要应用领域分析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呼吸机测试系统产业链分析</w:t>
      </w:r>
      <w:r>
        <w:rPr>
          <w:rFonts w:hint="eastAsia"/>
        </w:rPr>
        <w:br/>
      </w:r>
      <w:r>
        <w:rPr>
          <w:rFonts w:hint="eastAsia"/>
        </w:rPr>
        <w:t>　　7.2 呼吸机测试系统产业上游供应分析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全球市场呼吸机测试系统下游主要应用领域消费量、市场份额及增长率（2018-2030年）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中国市场呼吸机测试系统主要应用领域消费量、市场份额及增长率（2018-2030年）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中国市场呼吸机测试系统产量、消费量、进出口分析及未来趋势（2018-2030年）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中国市场呼吸机测试系统产量、消费量、进出口分析及未来趋势（2018-2030年）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中国市场呼吸机测试系统进出口贸易趋势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中国市场呼吸机测试系统主要进口来源</w:t>
      </w:r>
      <w:r>
        <w:rPr>
          <w:rFonts w:hint="eastAsia"/>
        </w:rPr>
        <w:br/>
      </w:r>
      <w:r>
        <w:rPr>
          <w:rFonts w:hint="eastAsia"/>
        </w:rPr>
        <w:t>　　8.4 中国市场呼吸机测试系统主要出口目的地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中国市场呼吸机测试系统主要地区分布</w:t>
      </w:r>
      <w:r>
        <w:rPr>
          <w:rFonts w:hint="eastAsia"/>
        </w:rPr>
        <w:br/>
      </w:r>
      <w:r>
        <w:rPr>
          <w:rFonts w:hint="eastAsia"/>
        </w:rPr>
        <w:t>　　9.1 中国呼吸机测试系统生产地区分布</w:t>
      </w:r>
      <w:r>
        <w:rPr>
          <w:rFonts w:hint="eastAsia"/>
        </w:rPr>
        <w:br/>
      </w:r>
      <w:r>
        <w:rPr>
          <w:rFonts w:hint="eastAsia"/>
        </w:rPr>
        <w:t>　　9.2 中国呼吸机测试系统消费地区分布</w:t>
      </w:r>
      <w:r>
        <w:rPr>
          <w:rFonts w:hint="eastAsia"/>
        </w:rPr>
        <w:br/>
      </w:r>
      <w:r>
        <w:rPr>
          <w:rFonts w:hint="eastAsia"/>
        </w:rPr>
        <w:t>　　9.3 中国呼吸机测试系统市场集中度及发展趋势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呼吸机测试系统技术及相关行业技术发展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呼吸机测试系统销售渠道分析及建议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国内市场呼吸机测试系统销售渠道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国内市场呼吸机测试系统未来销售模式及销售渠道的趋势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企业海外呼吸机测试系统销售渠道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欧美日等地区呼吸机测试系统销售渠道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欧美日等地区呼吸机测试系统未来销售模式及销售渠道的趋势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呼吸机测试系统销售/营销策略建议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呼吸机测试系统产品市场定位及目标消费者分析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呼吸机测试系统产品图片</w:t>
      </w:r>
      <w:r>
        <w:rPr>
          <w:rFonts w:hint="eastAsia"/>
        </w:rPr>
        <w:br/>
      </w:r>
      <w:r>
        <w:rPr>
          <w:rFonts w:hint="eastAsia"/>
        </w:rPr>
        <w:t>　　表 呼吸机测试系统产品分类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2024年全球不同种类呼吸机测试系统产量市场份额</w:t>
      </w:r>
      <w:r>
        <w:rPr>
          <w:rFonts w:hint="eastAsia"/>
        </w:rPr>
        <w:br/>
      </w:r>
      <w:r>
        <w:rPr>
          <w:rFonts w:hint="eastAsia"/>
        </w:rPr>
        <w:t>　　表 不同种类呼吸机测试系统价格列表及趋势（2018-2030年）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重症监护呼吸机产品图片</w:t>
      </w:r>
      <w:r>
        <w:rPr>
          <w:rFonts w:hint="eastAsia"/>
        </w:rPr>
        <w:br/>
      </w:r>
      <w:r>
        <w:rPr>
          <w:rFonts w:hint="eastAsia"/>
        </w:rPr>
        <w:t>　　图 新生儿呼吸机产品图片</w:t>
      </w:r>
      <w:r>
        <w:rPr>
          <w:rFonts w:hint="eastAsia"/>
        </w:rPr>
        <w:br/>
      </w:r>
      <w:r>
        <w:rPr>
          <w:rFonts w:hint="eastAsia"/>
        </w:rPr>
        <w:t>　　图 运输和便携式通风机产品图片</w:t>
      </w:r>
      <w:r>
        <w:rPr>
          <w:rFonts w:hint="eastAsia"/>
        </w:rPr>
        <w:br/>
      </w:r>
      <w:r>
        <w:rPr>
          <w:rFonts w:hint="eastAsia"/>
        </w:rPr>
        <w:t>　　表 呼吸机测试系统主要应用领域表</w:t>
      </w:r>
      <w:r>
        <w:rPr>
          <w:rFonts w:hint="eastAsia"/>
        </w:rPr>
        <w:br/>
      </w:r>
      <w:r>
        <w:rPr>
          <w:rFonts w:hint="eastAsia"/>
        </w:rPr>
        <w:t>　　图 全球2024年呼吸机测试系统不同应用领域消费量市场份额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全球市场呼吸机测试系统产量（万个）及增长率（2018-2030年）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全球市场呼吸机测试系统产值（万元）及增长率（2018-2030年）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中国市场呼吸机测试系统产量（万个）、增长率及发展趋势（2018-2030年）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中国市场呼吸机测试系统产值（万元）、增长率及未来发展趋势（2018-2030年）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全球呼吸机测试系统产能（万个）、产量（万个）、产能利用率及发展趋势（2018-2030年）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全球呼吸机测试系统产量（万个）、表观消费量及发展趋势（2018-2030年）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全球呼吸机测试系统产量（万个）、市场需求量及发展趋势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中国呼吸机测试系统产能（万个）、产量（万个）、产能利用率及发展趋势（2018-2030年）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中国呼吸机测试系统产量（万个）、表观消费量及发展趋势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中国呼吸机测试系统产量（万个）、市场需求量及发展趋势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全球市场呼吸机测试系统主要厂商2022和2023年产量（万个）列表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全球市场呼吸机测试系统主要厂商2022和2023年产量市场份额列表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全球市场呼吸机测试系统主要厂商2024年产量市场份额列表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全球市场呼吸机测试系统主要厂商2022和2023年产值（万元）列表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全球市场呼吸机测试系统主要厂商2022和2023年产值市场份额列表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全球市场呼吸机测试系统主要厂商2024年产值市场份额列表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全球市场呼吸机测试系统主要厂商2022和2023年产品价格列表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中国市场呼吸机测试系统主要厂商2022和2023年产量（万个）列表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中国市场呼吸机测试系统主要厂商2022和2023年产量市场份额列表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中国市场呼吸机测试系统主要厂商2024年产量市场份额列表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中国市场呼吸机测试系统主要厂商2022和2023年产值（万元）列表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中国市场呼吸机测试系统主要厂商2022和2023年产值市场份额列表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中国市场呼吸机测试系统主要厂商2024年产值市场份额列表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呼吸机测试系统厂商产地分布及商业化日期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呼吸机测试系统全球领先企业SWOT分析</w:t>
      </w:r>
      <w:r>
        <w:rPr>
          <w:rFonts w:hint="eastAsia"/>
        </w:rPr>
        <w:br/>
      </w:r>
      <w:r>
        <w:rPr>
          <w:rFonts w:hint="eastAsia"/>
        </w:rPr>
        <w:t>　　表 呼吸机测试系统中国企业SWOT分析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全球主要地区呼吸机测试系统2018-2030年产量（万个）列表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全球主要地区呼吸机测试系统2018-2030年产量市场份额列表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全球主要地区呼吸机测试系统2023年产量市场份额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全球主要地区呼吸机测试系统2018-2030年产值（万元）列表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全球主要地区呼吸机测试系统2018-2030年产值市场份额列表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全球主要地区呼吸机测试系统2023年产值市场份额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北美市场呼吸机测试系统2018-2030年产量（万个）及增长率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北美市场呼吸机测试系统2018-2030年产值（万元）及增长率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欧洲市场呼吸机测试系统2018-2030年产量（万个）及增长率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欧洲市场呼吸机测试系统2018-2030年产值（万元）及增长率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日本市场呼吸机测试系统2018-2030年产量（万个）及增长率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日本市场呼吸机测试系统2018-2030年产值（万元）及增长率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东南亚市场呼吸机测试系统2018-2030年产量（万个）及增长率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东南亚市场呼吸机测试系统2018-2030年产值（万元）及增长率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印度市场呼吸机测试系统2018-2030年产量（万个）及增长率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印度市场呼吸机测试系统2018-2030年产值（万元）及增长率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中国市场呼吸机测试系统2018-2030年产量（万个）及增长率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中国市场呼吸机测试系统2018-2030年产值（万元）及增长率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全球主要地区呼吸机测试系统2018-2030年消费量（万个）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全球主要地区呼吸机测试系统2018-2030年消费量市场份额列表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全球主要地区呼吸机测试系统2023年消费量市场份额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中国市场呼吸机测试系统2018-2030年消费量（万个）、增长率及发展预测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北美市场呼吸机测试系统2018-2030年消费量（万个）、增长率及发展预测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欧洲市场呼吸机测试系统2018-2030年消费量（万个）、增长率及发展预测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日本市场呼吸机测试系统2018-2030年消费量（万个）、增长率及发展预测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东南亚市场呼吸机测试系统2018-2030年消费量（万个）、增长率及发展预测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印度市场呼吸机测试系统2018-2030年消费量（万个）、增长率及发展预测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重点企业（1）呼吸机测试系统产能（万个）、产量（万个）、产值（万元）、价格及毛利率（2018-2023年）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重点企业（1）呼吸机测试系统产量全球市场份额（2022年）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重点企业（1）呼吸机测试系统产量全球市场份额（2023年）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重点企业（2）呼吸机测试系统产能（万个）、产量（万个）、产值（万元）、价格及毛利率（2018-2023年）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重点企业（2）呼吸机测试系统产量全球市场份额（2022年）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重点企业（2）呼吸机测试系统产量全球市场份额（2023年）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重点企业（3）呼吸机测试系统产能（万个）、产量（万个）、产值（万元）、价格及毛利率（2018-2023年）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重点企业（3）呼吸机测试系统产量全球市场份额（2022年）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重点企业（3）呼吸机测试系统产量全球市场份额（2023年）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重点企业（4）呼吸机测试系统产能（万个）、产量（万个）、产值（万元）、价格及毛利率（2018-2023年）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重点企业（4）呼吸机测试系统产量全球市场份额（2022年）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重点企业（4）呼吸机测试系统产量全球市场份额（2023年）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重点企业（5）呼吸机测试系统产能（万个）、产量（万个）、产值（万元）、价格及毛利率（2018-2023年）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重点企业（5）呼吸机测试系统产量全球市场份额（2022年）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重点企业（5）呼吸机测试系统产量全球市场份额（2023年）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重点企业（6）呼吸机测试系统产能（万个）、产量（万个）、产值（万元）、价格及毛利率（2018-2023年）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重点企业（6）呼吸机测试系统产量全球市场份额（2022年）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重点企业（6）呼吸机测试系统产量全球市场份额（2023年）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重点企业（7）呼吸机测试系统产能（万个）、产量（万个）、产值（万元）、价格及毛利率（2018-2023年）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重点企业（7）呼吸机测试系统产量全球市场份额（2022年）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重点企业（7）呼吸机测试系统产量全球市场份额（2023年）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重点企业（8）呼吸机测试系统产能（万个）、产量（万个）、产值（万元）、价格及毛利率（2018-2023年）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重点企业（8）呼吸机测试系统产量全球市场份额（2022年）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重点企业（8）呼吸机测试系统产量全球市场份额（2023年）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重点企业（9）呼吸机测试系统产能（万个）、产量（万个）、产值（万元）、价格及毛利率（2018-2023年）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重点企业（9）呼吸机测试系统产量全球市场份额（2022年）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重点企业（9）呼吸机测试系统产量全球市场份额（2023年）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重点企业（10）呼吸机测试系统产品规格、参数、特点及价格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重点企业（10）呼吸机测试系统产品规格及价格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重点企业（10）呼吸机测试系统产能（万个）、产量（万个）、产值（万元）、价格及毛利率（2018-2023年）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重点企业（10）呼吸机测试系统产量全球市场份额（2022年）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重点企业（10）呼吸机测试系统产量全球市场份额（2023年）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全球市场不同类型呼吸机测试系统产量（万个）（2018-2030年）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全球市场不同类型呼吸机测试系统产量市场份额（2018-2030年）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全球市场不同类型呼吸机测试系统产值（万元）（2018-2030年）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全球市场不同类型呼吸机测试系统产值市场份额（2018-2030年）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全球市场不同类型呼吸机测试系统价格走势（2018-2030年）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中国市场呼吸机测试系统主要分类产量（万个）（2018-2030年）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中国市场呼吸机测试系统主要分类产量市场份额（2018-2030年）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中国市场呼吸机测试系统主要分类产值（万元）（2018-2030年）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中国市场呼吸机测试系统主要分类产值市场份额（2018-2030年）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中国市场呼吸机测试系统主要分类价格走势（2018-2030年）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呼吸机测试系统产业链图</w:t>
      </w:r>
      <w:r>
        <w:rPr>
          <w:rFonts w:hint="eastAsia"/>
        </w:rPr>
        <w:br/>
      </w:r>
      <w:r>
        <w:rPr>
          <w:rFonts w:hint="eastAsia"/>
        </w:rPr>
        <w:t>　　表 呼吸机测试系统上游原料供应商及联系方式列表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全球市场呼吸机测试系统主要应用领域消费量（万个）（2018-2030年）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全球市场呼吸机测试系统主要应用领域消费量市场份额（2018-2030年）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2024年全球市场呼吸机测试系统主要应用领域消费量市场份额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全球市场呼吸机测试系统主要应用领域消费量增长率（2018-2030年）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中国市场呼吸机测试系统主要应用领域消费量（万个）（2018-2030年）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中国市场呼吸机测试系统主要应用领域消费量市场份额（2018-2030年）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中国市场呼吸机测试系统主要应用领域消费量增长率（2018-2030年）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中国市场呼吸机测试系统产量（万个）、消费量（万个）、进出口分析及未来趋势（2018-2030年）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88c0979b04682" w:history="1">
        <w:r>
          <w:rPr>
            <w:rStyle w:val="Hyperlink"/>
          </w:rPr>
          <w:t>2024-2030年全球与中国呼吸机测试系统市场全面调研与发展趋势报告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88c0979b04682" w:history="1">
        <w:r>
          <w:rPr>
            <w:rStyle w:val="Hyperlink"/>
          </w:rPr>
          <w:t>https://www.20087.com/7/59/HuXiJiCeShiXiTongWeiLaiFaZhanQuShi.html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b2c3d39cf455b" w:history="1">
      <w:r>
        <w:rPr>
          <w:rStyle w:val="Hyperlink"/>
        </w:rPr>
        <w:t>2024-2030年全球与中国呼吸机测试系统市场全面调研与发展趋势报告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uXiJiCeShiXiTongWeiLaiFaZhanQuShi.html" TargetMode="External" Id="R25088c0979b0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uXiJiCeShiXiTongWeiLaiFaZhanQuShi.html" TargetMode="External" Id="R21db2c3d39cf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2023-10-02T07:34:00Z</dcterms:created>
  <dcterms:modified xsi:type="dcterms:W3CDTF">2023-10-02T08:34:00Z</dcterms:modified>
  <dc:subject>2024-2030年全球与中国呼吸机测试系统市场全面调研与发展趋势报告</dc:subject>
  <dc:title>2024-2030年全球与中国呼吸机测试系统市场全面调研与发展趋势报告</dc:title>
  <cp:keywords>2024-2030年全球与中国呼吸机测试系统市场全面调研与发展趋势报告</cp:keywords>
  <dc:description>2024-2030年全球与中国呼吸机测试系统市场全面调研与发展趋势报告</dc:description>
</cp:coreProperties>
</file>