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6d3305af494b" w:history="1">
              <w:r>
                <w:rPr>
                  <w:rStyle w:val="Hyperlink"/>
                </w:rPr>
                <w:t>2024-2030年全球与中国圆底烧瓶行业发展调研及市场前景预测报告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6d3305af494b" w:history="1">
              <w:r>
                <w:rPr>
                  <w:rStyle w:val="Hyperlink"/>
                </w:rPr>
                <w:t>2024-2030年全球与中国圆底烧瓶行业发展调研及市场前景预测报告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d6d3305af494b" w:history="1">
                <w:r>
                  <w:rPr>
                    <w:rStyle w:val="Hyperlink"/>
                  </w:rPr>
                  <w:t>https://www.20087.com/7/99/YuanDiShaoPingHangYeQianJingFenXi.html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底烧瓶是一种常见的实验室玻璃器皿，被广泛应用于化学、生物、制药等多个领域。近年来，随着科学技术的进步和实验要求的提高，圆底烧瓶的设计和材质也经历了改进和发展。现代圆底烧瓶通常采用耐高温、耐化学腐蚀的硼硅酸盐玻璃制成，以提高其在高温和强酸碱环境下的稳定性和安全性。此外，随着实验室自动化程度的提高，圆底烧瓶也被设计成更适合自动化设备操作的形式，例如配备标准化接口以便于连接其他实验设备。</w:t>
      </w:r>
      <w:r>
        <w:rPr>
          <w:rFonts w:hint="eastAsia"/>
        </w:rPr>
        <w:br/>
      </w:r>
      <w:r>
        <w:rPr>
          <w:rFonts w:hint="eastAsia"/>
        </w:rPr>
        <w:t>　　未来，圆底烧瓶的发展将更加注重材料创新和智能化。随着新材料技术的发展，可能会出现更加耐热、耐压的新材料用于制造圆底烧瓶，以满足更为苛刻的实验条件。此外，随着实验室信息化和智能化的趋势，圆底烧瓶或将集成传感器等电子元件，实现对实验过程中温度、压力等参数的实时监测和数据传输，以提高实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6d3305af494b" w:history="1">
        <w:r>
          <w:rPr>
            <w:rStyle w:val="Hyperlink"/>
          </w:rPr>
          <w:t>2024-2030年全球与中国圆底烧瓶行业发展调研及市场前景预测报告</w:t>
        </w:r>
      </w:hyperlink>
      <w:r>
        <w:rPr>
          <w:rFonts w:hint="eastAsia"/>
        </w:rPr>
        <w:t>》在多年圆底烧瓶行业研究结论的基础上，结合全球及中国圆底烧瓶行业市场的发展现状，通过资深研究团队对圆底烧瓶市场各类资讯进行整理分析，并依托国家权威数据资源和长期市场监测的数据库，对圆底烧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9d6d3305af494b" w:history="1">
        <w:r>
          <w:rPr>
            <w:rStyle w:val="Hyperlink"/>
          </w:rPr>
          <w:t>2024-2030年全球与中国圆底烧瓶行业发展调研及市场前景预测报告</w:t>
        </w:r>
      </w:hyperlink>
      <w:r>
        <w:rPr>
          <w:rFonts w:hint="eastAsia"/>
        </w:rPr>
        <w:t>可以帮助投资者准确把握圆底烧瓶行业的市场现状，为投资者进行投资作出圆底烧瓶行业前景预判，挖掘圆底烧瓶行业投资价值，同时提出圆底烧瓶行业投资策略、营销策略等方面的建议。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圆底烧瓶行业发展综述</w:t>
      </w:r>
      <w:r>
        <w:rPr>
          <w:rFonts w:hint="eastAsia"/>
        </w:rPr>
        <w:br/>
      </w:r>
      <w:r>
        <w:rPr>
          <w:rFonts w:hint="eastAsia"/>
        </w:rPr>
        <w:t>　　1.1 圆底烧瓶行业概述及统计范围</w:t>
      </w:r>
      <w:r>
        <w:rPr>
          <w:rFonts w:hint="eastAsia"/>
        </w:rPr>
        <w:br/>
      </w:r>
      <w:r>
        <w:rPr>
          <w:rFonts w:hint="eastAsia"/>
        </w:rPr>
        <w:t>　　1.2 圆底烧瓶行业主要产品分类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不同产品类型圆底烧瓶增长趋势2022 vs 2023</w:t>
      </w:r>
      <w:r>
        <w:rPr>
          <w:rFonts w:hint="eastAsia"/>
        </w:rPr>
        <w:br/>
      </w:r>
      <w:r>
        <w:rPr>
          <w:rFonts w:hint="eastAsia"/>
        </w:rPr>
        <w:t>　　　　1.2.2 单颈</w:t>
      </w:r>
      <w:r>
        <w:rPr>
          <w:rFonts w:hint="eastAsia"/>
        </w:rPr>
        <w:br/>
      </w:r>
      <w:r>
        <w:rPr>
          <w:rFonts w:hint="eastAsia"/>
        </w:rPr>
        <w:t>　　　　1.2.3 双颈</w:t>
      </w:r>
      <w:r>
        <w:rPr>
          <w:rFonts w:hint="eastAsia"/>
        </w:rPr>
        <w:br/>
      </w:r>
      <w:r>
        <w:rPr>
          <w:rFonts w:hint="eastAsia"/>
        </w:rPr>
        <w:t>　　　　1.2.4 三颈</w:t>
      </w:r>
      <w:r>
        <w:rPr>
          <w:rFonts w:hint="eastAsia"/>
        </w:rPr>
        <w:br/>
      </w:r>
      <w:r>
        <w:rPr>
          <w:rFonts w:hint="eastAsia"/>
        </w:rPr>
        <w:t>　　　　1.2.5 四颈</w:t>
      </w:r>
      <w:r>
        <w:rPr>
          <w:rFonts w:hint="eastAsia"/>
        </w:rPr>
        <w:br/>
      </w:r>
      <w:r>
        <w:rPr>
          <w:rFonts w:hint="eastAsia"/>
        </w:rPr>
        <w:t>　　1.3 圆底烧瓶下游市场应用及需求分析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不同应用圆底烧瓶增长趋势2022 vs 2023</w:t>
      </w:r>
      <w:r>
        <w:rPr>
          <w:rFonts w:hint="eastAsia"/>
        </w:rPr>
        <w:br/>
      </w:r>
      <w:r>
        <w:rPr>
          <w:rFonts w:hint="eastAsia"/>
        </w:rPr>
        <w:t>　　　　1.3.2 生物科技公司</w:t>
      </w:r>
      <w:r>
        <w:rPr>
          <w:rFonts w:hint="eastAsia"/>
        </w:rPr>
        <w:br/>
      </w:r>
      <w:r>
        <w:rPr>
          <w:rFonts w:hint="eastAsia"/>
        </w:rPr>
        <w:t>　　　　1.3.3 制药公司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圆底烧瓶行业发展总体概况</w:t>
      </w:r>
      <w:r>
        <w:rPr>
          <w:rFonts w:hint="eastAsia"/>
        </w:rPr>
        <w:br/>
      </w:r>
      <w:r>
        <w:rPr>
          <w:rFonts w:hint="eastAsia"/>
        </w:rPr>
        <w:t>　　　　1.4.2 圆底烧瓶行业发展主要特点</w:t>
      </w:r>
      <w:r>
        <w:rPr>
          <w:rFonts w:hint="eastAsia"/>
        </w:rPr>
        <w:br/>
      </w:r>
      <w:r>
        <w:rPr>
          <w:rFonts w:hint="eastAsia"/>
        </w:rPr>
        <w:t>　　　　1.4.3 圆底烧瓶行业发展影响因素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全球圆底烧瓶行业供需及预测分析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全球圆底烧瓶总产能、产量、产值及需求分析（2018-2023年）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中国圆底烧瓶总产能、产量、产值及需求分析（2018-2023年）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全球主要地区圆底烧瓶供需及预测分析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全球主要地区圆底烧瓶产值分析（2018-2023年）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全球主要地区圆底烧瓶产量分析（2018-2023年）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全球主要地区圆底烧瓶价格分析（2018-2023年）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全球主要地区圆底烧瓶消费格局及预测分析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全球主要厂商圆底烧瓶产能、产量及产值分析（2018-2023年）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全球主要厂商总部及圆底烧瓶产地分布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全球主要厂商圆底烧瓶产品类型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中国本土主要厂商圆底烧瓶产量及产值分析（2018-2023年）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中国市场圆底烧瓶销售情况分析</w:t>
      </w:r>
      <w:r>
        <w:rPr>
          <w:rFonts w:hint="eastAsia"/>
        </w:rPr>
        <w:br/>
      </w:r>
      <w:r>
        <w:rPr>
          <w:rFonts w:hint="eastAsia"/>
        </w:rPr>
        <w:t>　　3.3 圆底烧瓶行业波特五力分析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不同产品类型圆底烧瓶分析</w:t>
      </w:r>
      <w:r>
        <w:rPr>
          <w:rFonts w:hint="eastAsia"/>
        </w:rPr>
        <w:br/>
      </w:r>
      <w:r>
        <w:rPr>
          <w:rFonts w:hint="eastAsia"/>
        </w:rPr>
        <w:t>　　4.1 全球市场不同产品类型圆底烧瓶产量（2018-2023年）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全球市场不同产品类型圆底烧瓶产量及市场份额（2018-2023年）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全球市场不同产品类型圆底烧瓶产量预测（2018-2023年）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全球市场不同产品类型圆底烧瓶规模（2018-2023年）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全球市场不同产品类型圆底烧瓶规模及市场份额（2018-2023年）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全球市场不同产品类型圆底烧瓶规模预测（2018-2023年）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全球市场不同产品类型圆底烧瓶价格走势（2018-2023年）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不同应用圆底烧瓶分析</w:t>
      </w:r>
      <w:r>
        <w:rPr>
          <w:rFonts w:hint="eastAsia"/>
        </w:rPr>
        <w:br/>
      </w:r>
      <w:r>
        <w:rPr>
          <w:rFonts w:hint="eastAsia"/>
        </w:rPr>
        <w:t>　　5.1 全球市场不同应用圆底烧瓶产量（2018-2023年）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全球市场不同应用圆底烧瓶产量及市场份额（2018-2023年）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全球市场不同应用圆底烧瓶产量预测（2018-2023年）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全球市场不同应用圆底烧瓶规模（2018-2023年）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全球市场不同应用圆底烧瓶规模及市场份额（2018-2023年）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全球市场不同应用圆底烧瓶规模预测（2018-2023年）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全球市场不同应用圆底烧瓶价格走势（2018-2023年）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中国圆底烧瓶行业政策环境分析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政策环境对圆底烧瓶行业的影响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圆底烧瓶行业经济环境分析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经济环境对圆底烧瓶行业的影响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圆底烧瓶行业产业链简介</w:t>
      </w:r>
      <w:r>
        <w:rPr>
          <w:rFonts w:hint="eastAsia"/>
        </w:rPr>
        <w:br/>
      </w:r>
      <w:r>
        <w:rPr>
          <w:rFonts w:hint="eastAsia"/>
        </w:rPr>
        <w:t>　　7.3 圆底烧瓶行业供应链分析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上下游行业对圆底烧瓶行业的影响</w:t>
      </w:r>
      <w:r>
        <w:rPr>
          <w:rFonts w:hint="eastAsia"/>
        </w:rPr>
        <w:br/>
      </w:r>
      <w:r>
        <w:rPr>
          <w:rFonts w:hint="eastAsia"/>
        </w:rPr>
        <w:t>　　7.4 圆底烧瓶行业采购模式</w:t>
      </w:r>
      <w:r>
        <w:rPr>
          <w:rFonts w:hint="eastAsia"/>
        </w:rPr>
        <w:br/>
      </w:r>
      <w:r>
        <w:rPr>
          <w:rFonts w:hint="eastAsia"/>
        </w:rPr>
        <w:t>　　7.5 圆底烧瓶行业生产模式</w:t>
      </w:r>
      <w:r>
        <w:rPr>
          <w:rFonts w:hint="eastAsia"/>
        </w:rPr>
        <w:br/>
      </w:r>
      <w:r>
        <w:rPr>
          <w:rFonts w:hint="eastAsia"/>
        </w:rPr>
        <w:t>　　7.6 圆底烧瓶行业销售模式及销售渠道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全球市场主要圆底烧瓶厂商简介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重点企业（20）圆底烧瓶产量、产值、价格及毛利率（2018-2023年）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按照不同产品类型，圆底烧瓶主要可以分为如下几个类别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不同产品类型圆底烧瓶增长趋势2022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从不同应用，圆底烧瓶主要包括如下几个方面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不同应用圆底烧瓶增长趋势2022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圆底烧瓶行业发展主要特点</w:t>
      </w:r>
      <w:r>
        <w:rPr>
          <w:rFonts w:hint="eastAsia"/>
        </w:rPr>
        <w:br/>
      </w:r>
      <w:r>
        <w:rPr>
          <w:rFonts w:hint="eastAsia"/>
        </w:rPr>
        <w:t>　　表6 圆底烧瓶行业发展有利因素分析</w:t>
      </w:r>
      <w:r>
        <w:rPr>
          <w:rFonts w:hint="eastAsia"/>
        </w:rPr>
        <w:br/>
      </w:r>
      <w:r>
        <w:rPr>
          <w:rFonts w:hint="eastAsia"/>
        </w:rPr>
        <w:t>　　表7 圆底烧瓶行业发展不利因素分析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进入圆底烧瓶行业壁垒</w:t>
      </w:r>
      <w:r>
        <w:rPr>
          <w:rFonts w:hint="eastAsia"/>
        </w:rPr>
        <w:br/>
      </w:r>
      <w:r>
        <w:rPr>
          <w:rFonts w:hint="eastAsia"/>
        </w:rPr>
        <w:t>　　表9 圆底烧瓶发展趋势及建议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全球主要地区圆底烧瓶产值（百万美元）：2018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全球主要地区圆底烧瓶产值列表（2018-2023年）&amp;（百万美元）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全球主要地区圆底烧瓶产值（2018-2023年）&amp;（百万美元）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全球主要地区圆底烧瓶产量（2018-2023年）&amp;（千件）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全球主要地区圆底烧瓶产量（2018-2023年）&amp;（千件）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全球主要地区圆底烧瓶消费量（2018-2023年）&amp;（千件）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全球主要地区圆底烧瓶消费量（2018-2023年）&amp;（千件）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北美圆底烧瓶基本情况分析</w:t>
      </w:r>
      <w:r>
        <w:rPr>
          <w:rFonts w:hint="eastAsia"/>
        </w:rPr>
        <w:br/>
      </w:r>
      <w:r>
        <w:rPr>
          <w:rFonts w:hint="eastAsia"/>
        </w:rPr>
        <w:t>　　表18 欧洲圆底烧瓶基本情况分析</w:t>
      </w:r>
      <w:r>
        <w:rPr>
          <w:rFonts w:hint="eastAsia"/>
        </w:rPr>
        <w:br/>
      </w:r>
      <w:r>
        <w:rPr>
          <w:rFonts w:hint="eastAsia"/>
        </w:rPr>
        <w:t>　　表19 亚太圆底烧瓶基本情况分析</w:t>
      </w:r>
      <w:r>
        <w:rPr>
          <w:rFonts w:hint="eastAsia"/>
        </w:rPr>
        <w:br/>
      </w:r>
      <w:r>
        <w:rPr>
          <w:rFonts w:hint="eastAsia"/>
        </w:rPr>
        <w:t>　　表20 拉美圆底烧瓶基本情况分析</w:t>
      </w:r>
      <w:r>
        <w:rPr>
          <w:rFonts w:hint="eastAsia"/>
        </w:rPr>
        <w:br/>
      </w:r>
      <w:r>
        <w:rPr>
          <w:rFonts w:hint="eastAsia"/>
        </w:rPr>
        <w:t>　　表21 中东及非洲圆底烧瓶基本情况分析</w:t>
      </w:r>
      <w:r>
        <w:rPr>
          <w:rFonts w:hint="eastAsia"/>
        </w:rPr>
        <w:br/>
      </w:r>
      <w:r>
        <w:rPr>
          <w:rFonts w:hint="eastAsia"/>
        </w:rPr>
        <w:t>　　表22 中国市场圆底烧瓶出口目的地、占比及产品结构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中国市场圆底烧瓶出口来源、占比及产品结构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全球主要厂商圆底烧瓶产能及市场份额（2018-2023年）&amp;（千件）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全球主要厂商圆底烧瓶产量及市场份额（2018-2023年）&amp;（千件）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全球主要厂商圆底烧瓶产值及市场份额（2018-2023年）&amp;（百万美元）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2024年全球主要厂商圆底烧瓶产量及产值排名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全球主要厂商圆底烧瓶产品出厂价格（2018-2023年）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全球主要厂商圆底烧瓶产地分布及商业化日期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全球主要厂商圆底烧瓶产品类型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中国主要厂商圆底烧瓶产量及市场份额（2018-2023年）&amp;（千件）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中国主要厂商圆底烧瓶产值及市场份额（2018-2023年）&amp;（百万美元）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2024年中国本土主要圆底烧瓶厂商排名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2024年中国市场主要厂商圆底烧瓶销量排名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全球市场不同产品类型圆底烧瓶产量（2018-2023年）&amp;（千件）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全球市场不同产品类型圆底烧瓶产量市场份额（2018-2023年）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全球市场不同产品类型圆底烧瓶产量预测（2018-2023年）&amp;（千件）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全球市场不同产品类型圆底烧瓶产量市场份额预测（2018-2023年）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全球市场不同产品类型圆底烧瓶规模（2018-2023年）&amp;（百万美元）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全球市场不同产品类型圆底烧瓶规模市场份额（2018-2023年）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全球市场不同产品类型圆底烧瓶规模预测（2018-2023年）&amp;（百万美元）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全球市场不同产品类型圆底烧瓶规模市场份额预测（2018-2023年）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全球市场不同应用圆底烧瓶产量（2018-2023年）&amp;（千件）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全球市场不同应用圆底烧瓶产量市场份额（2018-2023年）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全球市场不同应用圆底烧瓶产量预测（2018-2023年）&amp;（千件）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全球市场不同应用圆底烧瓶产量市场份额预测（2018-2023年）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全球市场不同应用圆底烧瓶规模（2018-2023年）&amp;（百万美元）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全球市场不同应用圆底烧瓶规模市场份额（2018-2023年）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全球市场不同应用圆底烧瓶规模预测（2018-2023年）&amp;（百万美元）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全球市场不同应用圆底烧瓶规模市场份额预测（2018-2023年）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圆底烧瓶行业技术发展趋势</w:t>
      </w:r>
      <w:r>
        <w:rPr>
          <w:rFonts w:hint="eastAsia"/>
        </w:rPr>
        <w:br/>
      </w:r>
      <w:r>
        <w:rPr>
          <w:rFonts w:hint="eastAsia"/>
        </w:rPr>
        <w:t>　　表54 圆底烧瓶行业供应链分析</w:t>
      </w:r>
      <w:r>
        <w:rPr>
          <w:rFonts w:hint="eastAsia"/>
        </w:rPr>
        <w:br/>
      </w:r>
      <w:r>
        <w:rPr>
          <w:rFonts w:hint="eastAsia"/>
        </w:rPr>
        <w:t>　　表55 圆底烧瓶上游原料供应商</w:t>
      </w:r>
      <w:r>
        <w:rPr>
          <w:rFonts w:hint="eastAsia"/>
        </w:rPr>
        <w:br/>
      </w:r>
      <w:r>
        <w:rPr>
          <w:rFonts w:hint="eastAsia"/>
        </w:rPr>
        <w:t>　　表56 圆底烧瓶行业下游客户分析</w:t>
      </w:r>
      <w:r>
        <w:rPr>
          <w:rFonts w:hint="eastAsia"/>
        </w:rPr>
        <w:br/>
      </w:r>
      <w:r>
        <w:rPr>
          <w:rFonts w:hint="eastAsia"/>
        </w:rPr>
        <w:t>　　表57 圆底烧瓶行业主要下游客户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上下游行业对圆底烧瓶行业的影响</w:t>
      </w:r>
      <w:r>
        <w:rPr>
          <w:rFonts w:hint="eastAsia"/>
        </w:rPr>
        <w:br/>
      </w:r>
      <w:r>
        <w:rPr>
          <w:rFonts w:hint="eastAsia"/>
        </w:rPr>
        <w:t>　　表59 圆底烧瓶行业主要经销商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重点企业（21）圆底烧瓶公生产基地、总部及市场地位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 重点企业（24）圆底烧瓶生产基地、总部及市场地位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表176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重点企业（24）圆底烧瓶产品规格、参数及市场应用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重点企业（24）圆底烧瓶产量（千件）、产值（百万美元）、价格及毛利率（2018-2023年）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表179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表180 重点企业（25）圆底烧瓶生产基地、总部及市场地位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表181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重点企业（25）圆底烧瓶产品规格、参数及市场应用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重点企业（25）圆底烧瓶产量（千件）、产值（百万美元）、价格及毛利率（2018-2023年）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表184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表185 重点企业（26）圆底烧瓶生产基地、总部及市场地位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表186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表187 重点企业（26）圆底烧瓶产品规格、参数及市场应用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重点企业（26）圆底烧瓶产量（千件）、产值（百万美元）、价格及毛利率（2018-2023年）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表189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表190 重点企业（27）圆底烧瓶生产基地、总部及市场地位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表191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表192 重点企业（27）圆底烧瓶产品规格、参数及市场应用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重点企业（27）圆底烧瓶产量（千件）、产值（百万美元）、价格及毛利率（2018-2023年）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表194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表195 重点企业（28）圆底烧瓶生产基地、总部及市场地位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表196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表197 重点企业（28）圆底烧瓶产品规格、参数及市场应用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重点企业（28）圆底烧瓶产量（千件）、产值（百万美元）、价格及毛利率（2018-2023年）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表199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表200 重点企业（29）圆底烧瓶生产基地、总部及市场地位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表201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表202 重点企业（29）圆底烧瓶产品规格、参数及市场应用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重点企业（29）圆底烧瓶产量（千件）、产值（百万美元）、价格及毛利率（2018-2023年）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表204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表205 重点企业（30）圆底烧瓶生产基地、总部及市场地位</w:t>
      </w:r>
      <w:r>
        <w:rPr>
          <w:rFonts w:hint="eastAsia"/>
        </w:rPr>
        <w:br/>
      </w:r>
      <w:r>
        <w:rPr>
          <w:rFonts w:hint="eastAsia"/>
        </w:rPr>
        <w:t>　　表206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表207 重点企业（30）圆底烧瓶产品规格、参数及市场应用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重点企业（30）圆底烧瓶产量（千件）、产值（百万美元）、价格及毛利率（2018-2023年）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表209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表210研究范围</w:t>
      </w:r>
      <w:r>
        <w:rPr>
          <w:rFonts w:hint="eastAsia"/>
        </w:rPr>
        <w:br/>
      </w:r>
      <w:r>
        <w:rPr>
          <w:rFonts w:hint="eastAsia"/>
        </w:rPr>
        <w:t>　　表211分析师列表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中国不同产品类型圆底烧瓶产量市场份额2022 &amp; 2023</w:t>
      </w:r>
      <w:r>
        <w:rPr>
          <w:rFonts w:hint="eastAsia"/>
        </w:rPr>
        <w:br/>
      </w:r>
      <w:r>
        <w:rPr>
          <w:rFonts w:hint="eastAsia"/>
        </w:rPr>
        <w:t>　　图2 单颈产品图片</w:t>
      </w:r>
      <w:r>
        <w:rPr>
          <w:rFonts w:hint="eastAsia"/>
        </w:rPr>
        <w:br/>
      </w:r>
      <w:r>
        <w:rPr>
          <w:rFonts w:hint="eastAsia"/>
        </w:rPr>
        <w:t>　　图3 双颈产品图片</w:t>
      </w:r>
      <w:r>
        <w:rPr>
          <w:rFonts w:hint="eastAsia"/>
        </w:rPr>
        <w:br/>
      </w:r>
      <w:r>
        <w:rPr>
          <w:rFonts w:hint="eastAsia"/>
        </w:rPr>
        <w:t>　　图4 三颈产品图片</w:t>
      </w:r>
      <w:r>
        <w:rPr>
          <w:rFonts w:hint="eastAsia"/>
        </w:rPr>
        <w:br/>
      </w:r>
      <w:r>
        <w:rPr>
          <w:rFonts w:hint="eastAsia"/>
        </w:rPr>
        <w:t>　　图5 四颈产品图片</w:t>
      </w:r>
      <w:r>
        <w:rPr>
          <w:rFonts w:hint="eastAsia"/>
        </w:rPr>
        <w:br/>
      </w:r>
      <w:r>
        <w:rPr>
          <w:rFonts w:hint="eastAsia"/>
        </w:rPr>
        <w:t>　　图6 中国不同应用圆底烧瓶消费量市场份额2022 vs 2023</w:t>
      </w:r>
      <w:r>
        <w:rPr>
          <w:rFonts w:hint="eastAsia"/>
        </w:rPr>
        <w:br/>
      </w:r>
      <w:r>
        <w:rPr>
          <w:rFonts w:hint="eastAsia"/>
        </w:rPr>
        <w:t>　　图7 生物科技公司</w:t>
      </w:r>
      <w:r>
        <w:rPr>
          <w:rFonts w:hint="eastAsia"/>
        </w:rPr>
        <w:br/>
      </w:r>
      <w:r>
        <w:rPr>
          <w:rFonts w:hint="eastAsia"/>
        </w:rPr>
        <w:t>　　图8 制药公司</w:t>
      </w:r>
      <w:r>
        <w:rPr>
          <w:rFonts w:hint="eastAsia"/>
        </w:rPr>
        <w:br/>
      </w:r>
      <w:r>
        <w:rPr>
          <w:rFonts w:hint="eastAsia"/>
        </w:rPr>
        <w:t>　　图9 研究机构</w:t>
      </w:r>
      <w:r>
        <w:rPr>
          <w:rFonts w:hint="eastAsia"/>
        </w:rPr>
        <w:br/>
      </w:r>
      <w:r>
        <w:rPr>
          <w:rFonts w:hint="eastAsia"/>
        </w:rPr>
        <w:t>　　图10 学校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全球圆底烧瓶总产能及产量（2018-2023年）&amp;（千件）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全球圆底烧瓶产值（2018-2023年）&amp;（百万美元）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全球圆底烧瓶总需求量（2018-2023年）&amp;（千件）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中国圆底烧瓶总产能及产量（2018-2023年）&amp;（千件）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中国圆底烧瓶产值（2018-2023年）&amp;（百万美元）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中国圆底烧瓶总需求量（2018-2023年）&amp;（千件）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中国圆底烧瓶总产量占全球比重（2018-2023年）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中国圆底烧瓶总产值占全球比重（2018-2023年）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中国圆底烧瓶总需求占全球比重（2018-2023年）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全球主要地区圆底烧瓶产值份额（2018-2023年）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全球主要地区圆底烧瓶产量份额（2018-2023年）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全球主要地区圆底烧瓶价格趋势（2018-2023年）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全球主要地区圆底烧瓶消费量份额（2018-2023年）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北美（美国和加拿大）圆底烧瓶消费量（2018-2023年）（千件）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欧洲（德国、英国、法国、意大利和其他欧洲国家）圆底烧瓶消费量（2018-2023年）（千件）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亚太（中国、日本、韩国、中国台湾地区、东南亚、印度等）圆底烧瓶消费量（2018-2023年）（千件）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拉美（墨西哥和巴西等）圆底烧瓶消费量（2018-2023年）（千件）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中东及非洲地区圆底烧瓶消费量（2018-2023年）（千件）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中国市场国外企业与本土企业圆底烧瓶销量份额（2022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全球市场不同产品类型圆底烧瓶价格走势（2018-2023年）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全球市场不同应用圆底烧瓶价格走势（2018-2023年）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圆底烧瓶产业链</w:t>
      </w:r>
      <w:r>
        <w:rPr>
          <w:rFonts w:hint="eastAsia"/>
        </w:rPr>
        <w:br/>
      </w:r>
      <w:r>
        <w:rPr>
          <w:rFonts w:hint="eastAsia"/>
        </w:rPr>
        <w:t>　　图36 圆底烧瓶行业采购模式分析</w:t>
      </w:r>
      <w:r>
        <w:rPr>
          <w:rFonts w:hint="eastAsia"/>
        </w:rPr>
        <w:br/>
      </w:r>
      <w:r>
        <w:rPr>
          <w:rFonts w:hint="eastAsia"/>
        </w:rPr>
        <w:t>　　图37 圆底烧瓶行业销售模式分析</w:t>
      </w:r>
      <w:r>
        <w:rPr>
          <w:rFonts w:hint="eastAsia"/>
        </w:rPr>
        <w:br/>
      </w:r>
      <w:r>
        <w:rPr>
          <w:rFonts w:hint="eastAsia"/>
        </w:rPr>
        <w:t>　　图38 圆底烧瓶行业销售模式分析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6d3305af494b" w:history="1">
        <w:r>
          <w:rPr>
            <w:rStyle w:val="Hyperlink"/>
          </w:rPr>
          <w:t>2024-2030年全球与中国圆底烧瓶行业发展调研及市场前景预测报告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d6d3305af494b" w:history="1">
        <w:r>
          <w:rPr>
            <w:rStyle w:val="Hyperlink"/>
          </w:rPr>
          <w:t>https://www.20087.com/7/99/YuanDiShaoPingHangYeQianJingFenXi.html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b445106d476e" w:history="1">
      <w:r>
        <w:rPr>
          <w:rStyle w:val="Hyperlink"/>
        </w:rPr>
        <w:t>2024-2030年全球与中国圆底烧瓶行业发展调研及市场前景预测报告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uanDiShaoPingHangYeQianJingFenXi.html" TargetMode="External" Id="Rf49d6d3305af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uanDiShaoPingHangYeQianJingFenXi.html" TargetMode="External" Id="Rc2f1b445106d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2023-12-07T03:39:00Z</dcterms:created>
  <dcterms:modified xsi:type="dcterms:W3CDTF">2023-12-07T04:39:00Z</dcterms:modified>
  <dc:subject>2024-2030年全球与中国圆底烧瓶行业发展调研及市场前景预测报告</dc:subject>
  <dc:title>2024-2030年全球与中国圆底烧瓶行业发展调研及市场前景预测报告</dc:title>
  <cp:keywords>2024-2030年全球与中国圆底烧瓶行业发展调研及市场前景预测报告</cp:keywords>
  <dc:description>2024-2030年全球与中国圆底烧瓶行业发展调研及市场前景预测报告</dc:description>
</cp:coreProperties>
</file>