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c2d79301bb4a14" w:history="1">
              <w:r>
                <w:rPr>
                  <w:rStyle w:val="Hyperlink"/>
                </w:rPr>
                <w:t>2026-2032年全球与中国天然乳胶手术手套市场现状及前景趋势预测报告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c2d79301bb4a14" w:history="1">
              <w:r>
                <w:rPr>
                  <w:rStyle w:val="Hyperlink"/>
                </w:rPr>
                <w:t>2026-2032年全球与中国天然乳胶手术手套市场现状及前景趋势预测报告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c2d79301bb4a14" w:history="1">
                <w:r>
                  <w:rPr>
                    <w:rStyle w:val="Hyperlink"/>
                  </w:rPr>
                  <w:t>https://www.20087.com/7/29/TianRanRuJiaoShouShuShouTaoFaZhanQianJingFenXi.html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乳胶手术手套是外科手术中阻隔病原体、保障医患双向安全的核心一次性医疗防护耗材。得益于天然橡胶乳液卓越的弹性、贴合度及触觉敏感度，该类手套在精细外科操作中展现出不可替代的优势。目前，天然乳胶手术手套的制造工艺已高度成熟，通过先进的浸渍成型、硫化及表面氯化或聚合物涂层处理技术，有效解决了传统乳胶手套易致敏、穿戴困难及易破损等临床痛点。行业普遍采用严格的生物相容性测试与无菌包装标准，确保产品在复杂手术环境下的屏障完整性。同时，随着全球医疗感控意识的提升，具备高拉伸强度、低粉或无粉及长效抗菌涂层的新一代乳胶手术手套，已成为各级医疗机构手术室的标准配置。</w:t>
      </w:r>
      <w:r>
        <w:rPr>
          <w:rFonts w:hint="eastAsia"/>
        </w:rPr>
        <w:br/>
      </w:r>
      <w:r>
        <w:rPr>
          <w:rFonts w:hint="eastAsia"/>
        </w:rPr>
        <w:t>　　未来，天然乳胶手术手套将向着极致舒适、功能复合及绿色可持续方向持续演进。市场调研网指出，在材料端，通过基因改良的天然橡胶树品种与更先进的脱蛋白工艺，将从源头上进一步降低乳胶过敏风险，提升手套的生物安全性。在功能层面，集成触觉反馈增强、抗菌抗病毒涂层及防疲劳人体工学设计的特种手术手套，将大幅提升外科医生的操作精准度与长时间佩戴的舒适性。同时，面对全球环保压力，采用可生物降解的天然乳胶配方及低碳排放的制造闭环，将成为行业破局的关键。具备全生命周期碳足迹追踪与环保认证的天然乳胶手术手套，将在未来的高端医疗市场中构筑起强大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c2d79301bb4a14" w:history="1">
        <w:r>
          <w:rPr>
            <w:rStyle w:val="Hyperlink"/>
          </w:rPr>
          <w:t>2026-2032年全球与中国天然乳胶手术手套市场现状及前景趋势预测报告</w:t>
        </w:r>
      </w:hyperlink>
      <w:r>
        <w:rPr>
          <w:rFonts w:hint="eastAsia"/>
        </w:rPr>
        <w:t>》，2025年天然乳胶手术手套行业市场规模达 亿元，预计2032年市场规模将达 亿元，期间年均复合增长率（CAGR）达 %。报告通过全面的行业调研，系统梳理了天然乳胶手术手套产业链的各个环节，详细分析了天然乳胶手术手套市场规模、需求变化及价格趋势。报告结合当前天然乳胶手术手套行业现状，科学预测了市场前景与发展方向，并解读了重点企业的竞争格局、市场集中度及品牌表现。同时，报告对天然乳胶手术手套细分市场进行了深入探讨，结合天然乳胶手术手套技术现状与SWOT分析，揭示了天然乳胶手术手套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天然乳胶手术手套市场概述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按照不同产品类型，天然乳胶手术手套主要可以分为如下几个类别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全球不同产品类型天然乳胶手术手套销售额增长趋势2021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小号</w:t>
      </w:r>
      <w:r>
        <w:rPr>
          <w:rFonts w:hint="eastAsia"/>
        </w:rPr>
        <w:br/>
      </w:r>
      <w:r>
        <w:rPr>
          <w:rFonts w:hint="eastAsia"/>
        </w:rPr>
        <w:t>　　　　1.2.3 中号</w:t>
      </w:r>
      <w:r>
        <w:rPr>
          <w:rFonts w:hint="eastAsia"/>
        </w:rPr>
        <w:br/>
      </w:r>
      <w:r>
        <w:rPr>
          <w:rFonts w:hint="eastAsia"/>
        </w:rPr>
        <w:t>　　　　1.2.4 大号</w:t>
      </w:r>
      <w:r>
        <w:rPr>
          <w:rFonts w:hint="eastAsia"/>
        </w:rPr>
        <w:br/>
      </w:r>
      <w:r>
        <w:rPr>
          <w:rFonts w:hint="eastAsia"/>
        </w:rPr>
        <w:t>　　1.3 从不同应用，天然乳胶手术手套主要包括如下几个方面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全球不同应用天然乳胶手术手套销售额增长趋势2021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天然乳胶手术手套行业背景、发展历史、现状及趋势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天然乳胶手术手套行业目前现状分析</w:t>
      </w:r>
      <w:r>
        <w:rPr>
          <w:rFonts w:hint="eastAsia"/>
        </w:rPr>
        <w:br/>
      </w:r>
      <w:r>
        <w:rPr>
          <w:rFonts w:hint="eastAsia"/>
        </w:rPr>
        <w:t>　　　　1.4.2 天然乳胶手术手套发展趋势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全球天然乳胶手术手套总体规模分析</w:t>
      </w:r>
      <w:r>
        <w:rPr>
          <w:rFonts w:hint="eastAsia"/>
        </w:rPr>
        <w:br/>
      </w:r>
      <w:r>
        <w:rPr>
          <w:rFonts w:hint="eastAsia"/>
        </w:rPr>
        <w:t>　　2.1 全球天然乳胶手术手套供需现状及预测（2021-2032）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全球天然乳胶手术手套产能、产量、产能利用率及发展趋势（2021-2032）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全球天然乳胶手术手套产量、需求量及发展趋势（2021-2032）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全球主要地区天然乳胶手术手套产量及发展趋势（2021-2032）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全球主要地区天然乳胶手术手套产量（2021-2026）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全球主要地区天然乳胶手术手套产量（2027-2032）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全球主要地区天然乳胶手术手套产量市场份额（2021-2032）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中国天然乳胶手术手套供需现状及预测（2021-2032）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中国天然乳胶手术手套产能、产量、产能利用率及发展趋势（2021-2032）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中国天然乳胶手术手套产量、市场需求量及发展趋势（2021-2032）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全球天然乳胶手术手套销量及销售额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全球市场天然乳胶手术手套销售额（2021-2032）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全球市场天然乳胶手术手套销量（2021-2032）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全球市场天然乳胶手术手套价格趋势（2021-2032）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全球天然乳胶手术手套主要地区分析</w:t>
      </w:r>
      <w:r>
        <w:rPr>
          <w:rFonts w:hint="eastAsia"/>
        </w:rPr>
        <w:br/>
      </w:r>
      <w:r>
        <w:rPr>
          <w:rFonts w:hint="eastAsia"/>
        </w:rPr>
        <w:t>　　3.1 全球主要地区天然乳胶手术手套市场规模分析：2021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全球主要地区天然乳胶手术手套销售收入及市场份额（2021-2026）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全球主要地区天然乳胶手术手套销售收入预测（2027-2032）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全球主要地区天然乳胶手术手套销量分析：2021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全球主要地区天然乳胶手术手套销量及市场份额（2021-2026）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全球主要地区天然乳胶手术手套销量及市场份额预测（2027-2032）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北美市场天然乳胶手术手套销量、收入及增长率（2021-2032）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欧洲市场天然乳胶手术手套销量、收入及增长率（2021-2032）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中国市场天然乳胶手术手套销量、收入及增长率（2021-2032）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日本市场天然乳胶手术手套销量、收入及增长率（2021-2032）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东南亚市场天然乳胶手术手套销量、收入及增长率（2021-2032）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印度市场天然乳胶手术手套销量、收入及增长率（2021-2032）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全球市场主要厂商天然乳胶手术手套产能市场份额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全球市场主要厂商天然乳胶手术手套销量（2021-2026）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全球市场主要厂商天然乳胶手术手套销量（2021-2026）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全球市场主要厂商天然乳胶手术手套销售收入（2021-2026）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全球市场主要厂商天然乳胶手术手套销售价格（2021-2026）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2025年全球主要生产商天然乳胶手术手套收入排名</w:t>
      </w:r>
      <w:r>
        <w:rPr>
          <w:rFonts w:hint="eastAsia"/>
        </w:rPr>
        <w:br/>
      </w:r>
      <w:r>
        <w:rPr>
          <w:rFonts w:hint="eastAsia"/>
        </w:rPr>
        <w:t>　　4.3 中国市场主要厂商天然乳胶手术手套销量（2021-2026）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中国市场主要厂商天然乳胶手术手套销量（2021-2026）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中国市场主要厂商天然乳胶手术手套销售收入（2021-2026）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2025年中国主要生产商天然乳胶手术手套收入排名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中国市场主要厂商天然乳胶手术手套销售价格（2021-2026）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全球主要厂商天然乳胶手术手套总部及产地分布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全球主要厂商成立时间及天然乳胶手术手套商业化日期</w:t>
      </w:r>
      <w:r>
        <w:rPr>
          <w:rFonts w:hint="eastAsia"/>
        </w:rPr>
        <w:br/>
      </w:r>
      <w:r>
        <w:rPr>
          <w:rFonts w:hint="eastAsia"/>
        </w:rPr>
        <w:t>　　4.6 全球主要厂商天然乳胶手术手套产品类型及应用</w:t>
      </w:r>
      <w:r>
        <w:rPr>
          <w:rFonts w:hint="eastAsia"/>
        </w:rPr>
        <w:br/>
      </w:r>
      <w:r>
        <w:rPr>
          <w:rFonts w:hint="eastAsia"/>
        </w:rPr>
        <w:t>　　4.7 天然乳胶手术手套行业集中度、竞争程度分析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天然乳胶手术手套行业集中度分析：2025年全球Top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全球天然乳胶手术手套第一梯队、第二梯队和第三梯队生产商（品牌）及市场份额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天然乳胶手术手套销量、收入、价格及毛利率（2021-2026）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不同产品类型天然乳胶手术手套分析</w:t>
      </w:r>
      <w:r>
        <w:rPr>
          <w:rFonts w:hint="eastAsia"/>
        </w:rPr>
        <w:br/>
      </w:r>
      <w:r>
        <w:rPr>
          <w:rFonts w:hint="eastAsia"/>
        </w:rPr>
        <w:t>　　6.1 全球不同产品类型天然乳胶手术手套销量（2021-2032）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全球不同产品类型天然乳胶手术手套销量及市场份额（2021-2026）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全球不同产品类型天然乳胶手术手套销量预测（2027-2032）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全球不同产品类型天然乳胶手术手套收入（2021-2032）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全球不同产品类型天然乳胶手术手套收入及市场份额（2021-2026）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全球不同产品类型天然乳胶手术手套收入预测（2027-2032）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全球不同产品类型天然乳胶手术手套价格走势（2021-2032）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不同应用天然乳胶手术手套分析</w:t>
      </w:r>
      <w:r>
        <w:rPr>
          <w:rFonts w:hint="eastAsia"/>
        </w:rPr>
        <w:br/>
      </w:r>
      <w:r>
        <w:rPr>
          <w:rFonts w:hint="eastAsia"/>
        </w:rPr>
        <w:t>　　7.1 全球不同应用天然乳胶手术手套销量（2021-2032）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全球不同应用天然乳胶手术手套销量及市场份额（2021-2026）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全球不同应用天然乳胶手术手套销量预测（2027-2032）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全球不同应用天然乳胶手术手套收入（2021-2032）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全球不同应用天然乳胶手术手套收入及市场份额（2021-2026）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全球不同应用天然乳胶手术手套收入预测（2027-2032）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全球不同应用天然乳胶手术手套价格走势（2021-2032）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天然乳胶手术手套产业链分析</w:t>
      </w:r>
      <w:r>
        <w:rPr>
          <w:rFonts w:hint="eastAsia"/>
        </w:rPr>
        <w:br/>
      </w:r>
      <w:r>
        <w:rPr>
          <w:rFonts w:hint="eastAsia"/>
        </w:rPr>
        <w:t>　　8.2 天然乳胶手术手套工艺制造技术分析</w:t>
      </w:r>
      <w:r>
        <w:rPr>
          <w:rFonts w:hint="eastAsia"/>
        </w:rPr>
        <w:br/>
      </w:r>
      <w:r>
        <w:rPr>
          <w:rFonts w:hint="eastAsia"/>
        </w:rPr>
        <w:t>　　8.3 天然乳胶手术手套产业上游供应分析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天然乳胶手术手套下游客户分析</w:t>
      </w:r>
      <w:r>
        <w:rPr>
          <w:rFonts w:hint="eastAsia"/>
        </w:rPr>
        <w:br/>
      </w:r>
      <w:r>
        <w:rPr>
          <w:rFonts w:hint="eastAsia"/>
        </w:rPr>
        <w:t>　　8.5 天然乳胶手术手套销售渠道分析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天然乳胶手术手套行业发展机遇及主要驱动因素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天然乳胶手术手套行业发展面临的风险</w:t>
      </w:r>
      <w:r>
        <w:rPr>
          <w:rFonts w:hint="eastAsia"/>
        </w:rPr>
        <w:br/>
      </w:r>
      <w:r>
        <w:rPr>
          <w:rFonts w:hint="eastAsia"/>
        </w:rPr>
        <w:t>　　9.3 天然乳胶手术手套行业政策分析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全球不同产品类型天然乳胶手术手套销售额增长（CAGR）趋势2021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天然乳胶手术手套行业目前发展现状</w:t>
      </w:r>
      <w:r>
        <w:rPr>
          <w:rFonts w:hint="eastAsia"/>
        </w:rPr>
        <w:br/>
      </w:r>
      <w:r>
        <w:rPr>
          <w:rFonts w:hint="eastAsia"/>
        </w:rPr>
        <w:t>　　表 4： 天然乳胶手术手套发展趋势</w:t>
      </w:r>
      <w:r>
        <w:rPr>
          <w:rFonts w:hint="eastAsia"/>
        </w:rPr>
        <w:br/>
      </w:r>
      <w:r>
        <w:rPr>
          <w:rFonts w:hint="eastAsia"/>
        </w:rPr>
        <w:t>　　表 5： 全球主要地区天然乳胶手术手套产量增速（CAGR）：（2021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全球主要地区天然乳胶手术手套产量（2021-2026）&amp;（千件）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全球主要地区天然乳胶手术手套产量（2027-2032）&amp;（千件）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全球主要地区天然乳胶手术手套产量市场份额（2021-2026）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全球主要地区天然乳胶手术手套产量市场份额（2027-2032）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全球主要地区天然乳胶手术手套销售收入增速：（2021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全球主要地区天然乳胶手术手套销售收入（2021-2026）&amp;（百万美元）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全球主要地区天然乳胶手术手套销售收入市场份额（2021-2026）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全球主要地区天然乳胶手术手套收入（2027-2032）&amp;（百万美元）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全球主要地区天然乳胶手术手套收入市场份额（2027-2032）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全球主要地区天然乳胶手术手套销量（千件）：2021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全球主要地区天然乳胶手术手套销量（2021-2026）&amp;（千件）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全球主要地区天然乳胶手术手套销量市场份额（2021-2026）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全球主要地区天然乳胶手术手套销量（2027-2032）&amp;（千件）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全球主要地区天然乳胶手术手套销量份额（2027-2032）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全球市场主要厂商天然乳胶手术手套产能（2025-2026）&amp;（千件）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全球市场主要厂商天然乳胶手术手套销量（2021-2026）&amp;（千件）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全球市场主要厂商天然乳胶手术手套销量市场份额（2021-2026）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全球市场主要厂商天然乳胶手术手套销售收入（2021-2026）&amp;（百万美元）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全球市场主要厂商天然乳胶手术手套销售收入市场份额（2021-2026）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全球市场主要厂商天然乳胶手术手套销售价格（2021-2026）&amp;（美元/件）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2025年全球主要生产商天然乳胶手术手套收入排名（百万美元）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中国市场主要厂商天然乳胶手术手套销量（2021-2026）&amp;（千件）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中国市场主要厂商天然乳胶手术手套销量市场份额（2021-2026）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中国市场主要厂商天然乳胶手术手套销售收入（2021-2026）&amp;（百万美元）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中国市场主要厂商天然乳胶手术手套销售收入市场份额（2021-2026）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2025年中国主要生产商天然乳胶手术手套收入排名（百万美元）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中国市场主要厂商天然乳胶手术手套销售价格（2021-2026）&amp;（美元/件）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全球主要厂商天然乳胶手术手套总部及产地分布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全球主要厂商成立时间及天然乳胶手术手套商业化日期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全球主要厂商天然乳胶手术手套产品类型及应用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2025年全球天然乳胶手术手套主要厂商市场地位（第一梯队、第二梯队和第三梯队）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全球天然乳胶手术手套市场投资、并购等现状分析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天然乳胶手术手套生产基地、销售区域、竞争对手及市场地位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天然乳胶手术手套产品规格、参数及市场应用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天然乳胶手术手套销量（千件）、收入（百万美元）、价格（美元/件）及毛利率（2021-2026）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全球不同产品类型天然乳胶手术手套销量（2021-2026）&amp;（千件）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全球不同产品类型天然乳胶手术手套销量市场份额（2021-2026）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全球不同产品类型天然乳胶手术手套销量预测（2027-2032）&amp;（千件）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全球市场不同产品类型天然乳胶手术手套销量市场份额预测（2027-2032）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全球不同产品类型天然乳胶手术手套收入（2021-2026）&amp;（百万美元）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98： 全球不同产品类型天然乳胶手术手套收入市场份额（2021-2026）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全球不同产品类型天然乳胶手术手套收入预测（2027-2032）&amp;（百万美元）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全球不同产品类型天然乳胶手术手套收入市场份额预测（2027-2032）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全球不同应用天然乳胶手术手套销量（2021-2026）&amp;（千件）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全球不同应用天然乳胶手术手套销量市场份额（2021-2026）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全球不同应用天然乳胶手术手套销量预测（2027-2032）&amp;（千件）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全球市场不同应用天然乳胶手术手套销量市场份额预测（2027-2032）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全球不同应用天然乳胶手术手套收入（2021-2026）&amp;（百万美元）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106： 全球不同应用天然乳胶手术手套收入市场份额（2021-2026）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全球不同应用天然乳胶手术手套收入预测（2027-2032）&amp;（百万美元）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全球不同应用天然乳胶手术手套收入市场份额预测（2027-2032）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天然乳胶手术手套上游原料供应商及联系方式列表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110： 天然乳胶手术手套典型客户列表</w:t>
      </w:r>
      <w:r>
        <w:rPr>
          <w:rFonts w:hint="eastAsia"/>
        </w:rPr>
        <w:br/>
      </w:r>
      <w:r>
        <w:rPr>
          <w:rFonts w:hint="eastAsia"/>
        </w:rPr>
        <w:t>　　表 111： 天然乳胶手术手套主要销售模式及销售渠道</w:t>
      </w:r>
      <w:r>
        <w:rPr>
          <w:rFonts w:hint="eastAsia"/>
        </w:rPr>
        <w:br/>
      </w:r>
      <w:r>
        <w:rPr>
          <w:rFonts w:hint="eastAsia"/>
        </w:rPr>
        <w:t>　　表 112： 天然乳胶手术手套行业发展机遇及主要驱动因素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113： 天然乳胶手术手套行业发展面临的风险</w:t>
      </w:r>
      <w:r>
        <w:rPr>
          <w:rFonts w:hint="eastAsia"/>
        </w:rPr>
        <w:br/>
      </w:r>
      <w:r>
        <w:rPr>
          <w:rFonts w:hint="eastAsia"/>
        </w:rPr>
        <w:t>　　表 114： 天然乳胶手术手套行业政策分析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天然乳胶手术手套产品图片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全球不同产品类型天然乳胶手术手套销售额2021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全球不同产品类型天然乳胶手术手套市场份额2025 &amp; 2032</w:t>
      </w:r>
      <w:r>
        <w:rPr>
          <w:rFonts w:hint="eastAsia"/>
        </w:rPr>
        <w:br/>
      </w:r>
      <w:r>
        <w:rPr>
          <w:rFonts w:hint="eastAsia"/>
        </w:rPr>
        <w:t>　　图 4： 小号产品图片</w:t>
      </w:r>
      <w:r>
        <w:rPr>
          <w:rFonts w:hint="eastAsia"/>
        </w:rPr>
        <w:br/>
      </w:r>
      <w:r>
        <w:rPr>
          <w:rFonts w:hint="eastAsia"/>
        </w:rPr>
        <w:t>　　图 5： 中号产品图片</w:t>
      </w:r>
      <w:r>
        <w:rPr>
          <w:rFonts w:hint="eastAsia"/>
        </w:rPr>
        <w:br/>
      </w:r>
      <w:r>
        <w:rPr>
          <w:rFonts w:hint="eastAsia"/>
        </w:rPr>
        <w:t>　　图 6： 大号产品图片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全球不同应用天然乳胶手术手套市场份额2025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全球天然乳胶手术手套产能、产量、产能利用率及发展趋势（2021-2032）&amp;（千件）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全球天然乳胶手术手套产量、需求量及发展趋势（2021-2032）&amp;（千件）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全球主要地区天然乳胶手术手套产量（2021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全球主要地区天然乳胶手术手套产量市场份额（2021-2032）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中国天然乳胶手术手套产能、产量、产能利用率及发展趋势（2021-2032）&amp;（千件）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中国天然乳胶手术手套产量、市场需求量及发展趋势（2021-2032）&amp;（千件）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全球天然乳胶手术手套市场销售额及增长率：（2021-2032）&amp;（百万美元）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19： 全球市场天然乳胶手术手套市场规模：2021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全球市场天然乳胶手术手套销量及增长率（2021-2032）&amp;（千件）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全球市场天然乳胶手术手套价格趋势（2021-2032）&amp;（美元/件）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22： 全球主要地区天然乳胶手术手套销售收入（2021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23： 全球主要地区天然乳胶手术手套销售收入市场份额（2021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北美市场天然乳胶手术手套销量及增长率（2021-2032）&amp;（千件）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北美市场天然乳胶手术手套收入及增长率（2021-2032）&amp;（百万美元）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欧洲市场天然乳胶手术手套销量及增长率（2021-2032）&amp;（千件）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欧洲市场天然乳胶手术手套收入及增长率（2021-2032）&amp;（百万美元）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中国市场天然乳胶手术手套销量及增长率（2021-2032）&amp;（千件）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中国市场天然乳胶手术手套收入及增长率（2021-2032）&amp;（百万美元）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日本市场天然乳胶手术手套销量及增长率（2021-2032）&amp;（千件）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日本市场天然乳胶手术手套收入及增长率（2021-2032）&amp;（百万美元）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东南亚市场天然乳胶手术手套销量及增长率（2021-2032）&amp;（千件）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东南亚市场天然乳胶手术手套收入及增长率（2021-2032）&amp;（百万美元）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印度市场天然乳胶手术手套销量及增长率（2021-2032）&amp;（千件）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印度市场天然乳胶手术手套收入及增长率（2021-2032）&amp;（百万美元）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2025年全球市场主要厂商天然乳胶手术手套销量市场份额</w:t>
      </w:r>
      <w:r>
        <w:rPr>
          <w:rFonts w:hint="eastAsia"/>
        </w:rPr>
        <w:br/>
      </w:r>
      <w:r>
        <w:rPr>
          <w:rFonts w:hint="eastAsia"/>
        </w:rPr>
        <w:t>　　图 37： 2025年全球市场主要厂商天然乳胶手术手套收入市场份额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2025年中国市场主要厂商天然乳胶手术手套销量市场份额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2025年中国市场主要厂商天然乳胶手术手套收入市场份额</w:t>
      </w:r>
      <w:r>
        <w:rPr>
          <w:rFonts w:hint="eastAsia"/>
        </w:rPr>
        <w:br/>
      </w:r>
      <w:r>
        <w:rPr>
          <w:rFonts w:hint="eastAsia"/>
        </w:rPr>
        <w:t>　　图 40： 2025年全球前五大生产商天然乳胶手术手套市场份额</w:t>
      </w:r>
      <w:r>
        <w:rPr>
          <w:rFonts w:hint="eastAsia"/>
        </w:rPr>
        <w:br/>
      </w:r>
      <w:r>
        <w:rPr>
          <w:rFonts w:hint="eastAsia"/>
        </w:rPr>
        <w:t>　　图 41： 2025年全球天然乳胶手术手套第一梯队、第二梯队和第三梯队厂商及市场份额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全球不同产品类型天然乳胶手术手套价格走势（2021-2032）&amp;（美元/件）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43： 全球不同应用天然乳胶手术手套价格走势（2021-2032）&amp;（美元/件）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44： 天然乳胶手术手套产业链</w:t>
      </w:r>
      <w:r>
        <w:rPr>
          <w:rFonts w:hint="eastAsia"/>
        </w:rPr>
        <w:br/>
      </w:r>
      <w:r>
        <w:rPr>
          <w:rFonts w:hint="eastAsia"/>
        </w:rPr>
        <w:t>　　图 45： 天然乳胶手术手套中国企业SWOT分析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c2d79301bb4a14" w:history="1">
        <w:r>
          <w:rPr>
            <w:rStyle w:val="Hyperlink"/>
          </w:rPr>
          <w:t>2026-2032年全球与中国天然乳胶手术手套市场现状及前景趋势预测报告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c2d79301bb4a14" w:history="1">
        <w:r>
          <w:rPr>
            <w:rStyle w:val="Hyperlink"/>
          </w:rPr>
          <w:t>https://www.20087.com/7/29/TianRanRuJiaoShouShuShouTaoFaZhanQianJingFenXi.html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热点：天然乳胶手术手套有毒吗、天然乳胶手术手套好吗、乳胶手术手套杀手,隐藏犯罪现场、天然乳胶手套工艺、纯天然乳胶手套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9971c326a84ab7" w:history="1">
      <w:r>
        <w:rPr>
          <w:rStyle w:val="Hyperlink"/>
        </w:rPr>
        <w:t>2026-2032年全球与中国天然乳胶手术手套市场现状及前景趋势预测报告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TianRanRuJiaoShouShuShouTaoFaZhanQianJingFenXi.html" TargetMode="External" Id="R27c2d79301bb4a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TianRanRuJiaoShouShuShouTaoFaZhanQianJingFenXi.html" TargetMode="External" Id="R439971c326a84a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2026-08-21T07:53:56Z</dcterms:created>
  <dcterms:modified xsi:type="dcterms:W3CDTF">2026-08-21T08:53:56Z</dcterms:modified>
  <dc:subject>2026-2032年全球与中国天然乳胶手术手套市场现状及前景趋势预测报告</dc:subject>
  <dc:title>2026-2032年全球与中国天然乳胶手术手套市场现状及前景趋势预测报告</dc:title>
  <cp:keywords>2026-2032年全球与中国天然乳胶手术手套市场现状及前景趋势预测报告</cp:keywords>
  <dc:description>2026-2032年全球与中国天然乳胶手术手套市场现状及前景趋势预测报告</dc:description>
</cp:coreProperties>
</file>