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a6af1901e04858" w:history="1">
              <w:r>
                <w:rPr>
                  <w:rStyle w:val="Hyperlink"/>
                </w:rPr>
                <w:t>2025-2031年全球与中国奥美沙坦酯片发展现状及前景趋势预测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a6af1901e04858" w:history="1">
              <w:r>
                <w:rPr>
                  <w:rStyle w:val="Hyperlink"/>
                </w:rPr>
                <w:t>2025-2031年全球与中国奥美沙坦酯片发展现状及前景趋势预测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5228897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a6af1901e04858" w:history="1">
                <w:r>
                  <w:rPr>
                    <w:rStyle w:val="Hyperlink"/>
                  </w:rPr>
                  <w:t>https://www.20087.com/7/89/AoMeiShaTanZhiPianDeQianJingQuShi.html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奥美沙坦酯片是一种常用于治疗高血压的药物，属于血管紧张素II受体拮抗剂（ARBs）。奥美沙坦酯片通过阻断血管紧张素II的作用，放松血管平滑肌，从而降低血压水平。由于其作用机制独特，副作用相对较少，因此被广泛应用于心血管疾病的预防和治疗。然而，尽管其疗效得到认可，但长期使用仍需注意可能引起的副作用，如头晕、乏力等。此外，市场上产品质量参差不齐，部分低价产品可能存在纯度不够或生产过程不规范的问题，影响了药品的质量和安全性。</w:t>
      </w:r>
      <w:r>
        <w:rPr>
          <w:rFonts w:hint="eastAsia"/>
        </w:rPr>
        <w:br/>
      </w:r>
      <w:r>
        <w:rPr>
          <w:rFonts w:hint="eastAsia"/>
        </w:rPr>
        <w:t>　　未来，奥美沙坦酯片将更加个性化与综合化。一方面，随着精准医学和大数据分析技术的发展，未来的奥美沙坦酯片不仅能显著提升其疗效和安全性，还能通过基因检测技术预测个体对药物的响应情况，制定个性化的治疗方案。同时，结合新型药物递送技术，可以实现药物的缓释和靶向释放，提高药物的有效浓度，减少副作用。另一方面，为了满足多样化的临床需求奥美沙坦酯片企业将推出更多组合疗法，如联合其他降压药物或心血管保护剂，提供更全面的心血管健康管理方案。此外，随着全球对慢性病管理的重视程度不断提高，研发更高效、安全的奥美沙坦酯制剂将是未来的重要发展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a6af1901e04858" w:history="1">
        <w:r>
          <w:rPr>
            <w:rStyle w:val="Hyperlink"/>
          </w:rPr>
          <w:t>2025-2031年全球与中国奥美沙坦酯片发展现状及前景趋势预测</w:t>
        </w:r>
      </w:hyperlink>
      <w:r>
        <w:rPr>
          <w:rFonts w:hint="eastAsia"/>
        </w:rPr>
        <w:t>》基于多年行业研究积累，结合奥美沙坦酯片市场发展现状，依托行业权威数据资源和长期市场监测数据库，对奥美沙坦酯片市场规模、技术现状及未来方向进行了全面分析。报告梳理了奥美沙坦酯片行业竞争格局，重点评估了主要企业的市场表现及品牌影响力，并通过SWOT分析揭示了奥美沙坦酯片行业机遇与潜在风险。同时，报告对奥美沙坦酯片市场前景和发展趋势进行了科学预测，为投资者提供了投资价值判断和策略建议，助力把握奥美沙坦酯片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奥美沙坦酯片市场概述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按照不同产品类型，奥美沙坦酯片主要可以分为如下几个类别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全球不同产品类型奥美沙坦酯片销售额增长趋势2020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20mg</w:t>
      </w:r>
      <w:r>
        <w:rPr>
          <w:rFonts w:hint="eastAsia"/>
        </w:rPr>
        <w:br/>
      </w:r>
      <w:r>
        <w:rPr>
          <w:rFonts w:hint="eastAsia"/>
        </w:rPr>
        <w:t>　　　　1.2.3 40mg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从不同应用，奥美沙坦酯片主要包括如下几个方面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全球不同应用奥美沙坦酯片销售额增长趋势2020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医院和诊所</w:t>
      </w:r>
      <w:r>
        <w:rPr>
          <w:rFonts w:hint="eastAsia"/>
        </w:rPr>
        <w:br/>
      </w:r>
      <w:r>
        <w:rPr>
          <w:rFonts w:hint="eastAsia"/>
        </w:rPr>
        <w:t>　　　　1.3.3 药房</w:t>
      </w:r>
      <w:r>
        <w:rPr>
          <w:rFonts w:hint="eastAsia"/>
        </w:rPr>
        <w:br/>
      </w:r>
      <w:r>
        <w:rPr>
          <w:rFonts w:hint="eastAsia"/>
        </w:rPr>
        <w:t>　　1.4 奥美沙坦酯片行业背景、发展历史、现状及趋势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奥美沙坦酯片行业目前现状分析</w:t>
      </w:r>
      <w:r>
        <w:rPr>
          <w:rFonts w:hint="eastAsia"/>
        </w:rPr>
        <w:br/>
      </w:r>
      <w:r>
        <w:rPr>
          <w:rFonts w:hint="eastAsia"/>
        </w:rPr>
        <w:t>　　　　1.4.2 奥美沙坦酯片发展趋势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全球奥美沙坦酯片总体规模分析</w:t>
      </w:r>
      <w:r>
        <w:rPr>
          <w:rFonts w:hint="eastAsia"/>
        </w:rPr>
        <w:br/>
      </w:r>
      <w:r>
        <w:rPr>
          <w:rFonts w:hint="eastAsia"/>
        </w:rPr>
        <w:t>　　2.1 全球奥美沙坦酯片供需现状及预测（2020-2031）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全球奥美沙坦酯片产能、产量、产能利用率及发展趋势（2020-2031）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全球奥美沙坦酯片产量、需求量及发展趋势（2020-2031）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全球主要地区奥美沙坦酯片产量及发展趋势（2020-2031）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全球主要地区奥美沙坦酯片产量（2020-2025）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全球主要地区奥美沙坦酯片产量（2026-2031）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全球主要地区奥美沙坦酯片产量市场份额（2020-2031）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中国奥美沙坦酯片供需现状及预测（2020-2031）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中国奥美沙坦酯片产能、产量、产能利用率及发展趋势（2020-2031）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中国奥美沙坦酯片产量、市场需求量及发展趋势（2020-2031）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全球奥美沙坦酯片销量及销售额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全球市场奥美沙坦酯片销售额（2020-2031）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全球市场奥美沙坦酯片销量（2020-2031）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全球市场奥美沙坦酯片价格趋势（2020-2031）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全球奥美沙坦酯片主要地区分析</w:t>
      </w:r>
      <w:r>
        <w:rPr>
          <w:rFonts w:hint="eastAsia"/>
        </w:rPr>
        <w:br/>
      </w:r>
      <w:r>
        <w:rPr>
          <w:rFonts w:hint="eastAsia"/>
        </w:rPr>
        <w:t>　　3.1 全球主要地区奥美沙坦酯片市场规模分析：2020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全球主要地区奥美沙坦酯片销售收入及市场份额（2020-2025年）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全球主要地区奥美沙坦酯片销售收入预测（2026-2031年）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全球主要地区奥美沙坦酯片销量分析：2020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全球主要地区奥美沙坦酯片销量及市场份额（2020-2025年）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全球主要地区奥美沙坦酯片销量及市场份额预测（2026-2031）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北美市场奥美沙坦酯片销量、收入及增长率（2020-2031）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欧洲市场奥美沙坦酯片销量、收入及增长率（2020-2031）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中国市场奥美沙坦酯片销量、收入及增长率（2020-2031）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日本市场奥美沙坦酯片销量、收入及增长率（2020-2031）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东南亚市场奥美沙坦酯片销量、收入及增长率（2020-2031）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印度市场奥美沙坦酯片销量、收入及增长率（2020-2031）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全球市场主要厂商奥美沙坦酯片产能市场份额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全球市场主要厂商奥美沙坦酯片销量（2020-2025）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全球市场主要厂商奥美沙坦酯片销量（2020-2025）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全球市场主要厂商奥美沙坦酯片销售收入（2020-2025）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全球市场主要厂商奥美沙坦酯片销售价格（2020-2025）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2024年全球主要生产商奥美沙坦酯片收入排名</w:t>
      </w:r>
      <w:r>
        <w:rPr>
          <w:rFonts w:hint="eastAsia"/>
        </w:rPr>
        <w:br/>
      </w:r>
      <w:r>
        <w:rPr>
          <w:rFonts w:hint="eastAsia"/>
        </w:rPr>
        <w:t>　　4.3 中国市场主要厂商奥美沙坦酯片销量（2020-2025）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中国市场主要厂商奥美沙坦酯片销量（2020-2025）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中国市场主要厂商奥美沙坦酯片销售收入（2020-2025）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2024年中国主要生产商奥美沙坦酯片收入排名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中国市场主要厂商奥美沙坦酯片销售价格（2020-2025）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全球主要厂商奥美沙坦酯片总部及产地分布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全球主要厂商成立时间及奥美沙坦酯片商业化日期</w:t>
      </w:r>
      <w:r>
        <w:rPr>
          <w:rFonts w:hint="eastAsia"/>
        </w:rPr>
        <w:br/>
      </w:r>
      <w:r>
        <w:rPr>
          <w:rFonts w:hint="eastAsia"/>
        </w:rPr>
        <w:t>　　4.6 全球主要厂商奥美沙坦酯片产品类型及应用</w:t>
      </w:r>
      <w:r>
        <w:rPr>
          <w:rFonts w:hint="eastAsia"/>
        </w:rPr>
        <w:br/>
      </w:r>
      <w:r>
        <w:rPr>
          <w:rFonts w:hint="eastAsia"/>
        </w:rPr>
        <w:t>　　4.7 奥美沙坦酯片行业集中度、竞争程度分析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奥美沙坦酯片行业集中度分析：2024年全球Top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全球奥美沙坦酯片第一梯队、第二梯队和第三梯队生产商（品牌）及市场份额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重点企业（1）基本信息、奥美沙坦酯片生产基地、销售区域、竞争对手及市场地位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奥美沙坦酯片产品规格、参数及市场应用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奥美沙坦酯片销量、收入、价格及毛利率（2020-2025）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重点企业（2）基本信息、奥美沙坦酯片生产基地、销售区域、竞争对手及市场地位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奥美沙坦酯片产品规格、参数及市场应用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奥美沙坦酯片销量、收入、价格及毛利率（2020-2025）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重点企业（3）基本信息、奥美沙坦酯片生产基地、销售区域、竞争对手及市场地位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奥美沙坦酯片产品规格、参数及市场应用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奥美沙坦酯片销量、收入、价格及毛利率（2020-2025）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重点企业（4）基本信息、奥美沙坦酯片生产基地、销售区域、竞争对手及市场地位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奥美沙坦酯片产品规格、参数及市场应用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奥美沙坦酯片销量、收入、价格及毛利率（2020-2025）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重点企业（5）基本信息、奥美沙坦酯片生产基地、销售区域、竞争对手及市场地位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奥美沙坦酯片产品规格、参数及市场应用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奥美沙坦酯片销量、收入、价格及毛利率（2020-2025）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重点企业（6）基本信息、奥美沙坦酯片生产基地、销售区域、竞争对手及市场地位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奥美沙坦酯片产品规格、参数及市场应用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奥美沙坦酯片销量、收入、价格及毛利率（2020-2025）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重点企业（7）基本信息、奥美沙坦酯片生产基地、销售区域、竞争对手及市场地位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奥美沙坦酯片产品规格、参数及市场应用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奥美沙坦酯片销量、收入、价格及毛利率（2020-2025）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重点企业（8）基本信息、奥美沙坦酯片生产基地、销售区域、竞争对手及市场地位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奥美沙坦酯片产品规格、参数及市场应用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奥美沙坦酯片销量、收入、价格及毛利率（2020-2025）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重点企业（9）基本信息、奥美沙坦酯片生产基地、销售区域、竞争对手及市场地位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奥美沙坦酯片产品规格、参数及市场应用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奥美沙坦酯片销量、收入、价格及毛利率（2020-2025）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重点企业（10）基本信息、奥美沙坦酯片生产基地、销售区域、竞争对手及市场地位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奥美沙坦酯片产品规格、参数及市场应用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奥美沙坦酯片销量、收入、价格及毛利率（2020-2025）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重点企业（11）基本信息、奥美沙坦酯片生产基地、销售区域、竞争对手及市场地位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奥美沙坦酯片产品规格、参数及市场应用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奥美沙坦酯片销量、收入、价格及毛利率（2020-2025）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重点企业（12）基本信息、奥美沙坦酯片生产基地、销售区域、竞争对手及市场地位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奥美沙坦酯片产品规格、参数及市场应用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奥美沙坦酯片销量、收入、价格及毛利率（2020-2025）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重点企业（13）基本信息、奥美沙坦酯片生产基地、销售区域、竞争对手及市场地位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奥美沙坦酯片产品规格、参数及市场应用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奥美沙坦酯片销量、收入、价格及毛利率（2020-2025）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重点企业（14）基本信息、奥美沙坦酯片生产基地、销售区域、竞争对手及市场地位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奥美沙坦酯片产品规格、参数及市场应用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奥美沙坦酯片销量、收入、价格及毛利率（2020-2025）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重点企业（15）基本信息、奥美沙坦酯片生产基地、销售区域、竞争对手及市场地位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奥美沙坦酯片产品规格、参数及市场应用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奥美沙坦酯片销量、收入、价格及毛利率（2020-2025）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重点企业（16）基本信息、奥美沙坦酯片生产基地、销售区域、竞争对手及市场地位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奥美沙坦酯片产品规格、参数及市场应用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奥美沙坦酯片销量、收入、价格及毛利率（2020-2025）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重点企业（17）基本信息、奥美沙坦酯片生产基地、销售区域、竞争对手及市场地位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奥美沙坦酯片产品规格、参数及市场应用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奥美沙坦酯片销量、收入、价格及毛利率（2020-2025）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重点企业（18）基本信息、奥美沙坦酯片生产基地、销售区域、竞争对手及市场地位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奥美沙坦酯片产品规格、参数及市场应用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奥美沙坦酯片销量、收入、价格及毛利率（2020-2025）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不同产品类型奥美沙坦酯片分析</w:t>
      </w:r>
      <w:r>
        <w:rPr>
          <w:rFonts w:hint="eastAsia"/>
        </w:rPr>
        <w:br/>
      </w:r>
      <w:r>
        <w:rPr>
          <w:rFonts w:hint="eastAsia"/>
        </w:rPr>
        <w:t>　　6.1 全球不同产品类型奥美沙坦酯片销量（2020-2031）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全球不同产品类型奥美沙坦酯片销量及市场份额（2020-2025）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全球不同产品类型奥美沙坦酯片销量预测（2026-2031）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全球不同产品类型奥美沙坦酯片收入（2020-2031）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全球不同产品类型奥美沙坦酯片收入及市场份额（2020-2025）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全球不同产品类型奥美沙坦酯片收入预测（2026-2031）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全球不同产品类型奥美沙坦酯片价格走势（2020-2031）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不同应用奥美沙坦酯片分析</w:t>
      </w:r>
      <w:r>
        <w:rPr>
          <w:rFonts w:hint="eastAsia"/>
        </w:rPr>
        <w:br/>
      </w:r>
      <w:r>
        <w:rPr>
          <w:rFonts w:hint="eastAsia"/>
        </w:rPr>
        <w:t>　　7.1 全球不同应用奥美沙坦酯片销量（2020-2031）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全球不同应用奥美沙坦酯片销量及市场份额（2020-2025）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全球不同应用奥美沙坦酯片销量预测（2026-2031）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全球不同应用奥美沙坦酯片收入（2020-2031）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全球不同应用奥美沙坦酯片收入及市场份额（2020-2025）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全球不同应用奥美沙坦酯片收入预测（2026-2031）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全球不同应用奥美沙坦酯片价格走势（2020-2031）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奥美沙坦酯片产业链分析</w:t>
      </w:r>
      <w:r>
        <w:rPr>
          <w:rFonts w:hint="eastAsia"/>
        </w:rPr>
        <w:br/>
      </w:r>
      <w:r>
        <w:rPr>
          <w:rFonts w:hint="eastAsia"/>
        </w:rPr>
        <w:t>　　8.2 奥美沙坦酯片工艺制造技术分析</w:t>
      </w:r>
      <w:r>
        <w:rPr>
          <w:rFonts w:hint="eastAsia"/>
        </w:rPr>
        <w:br/>
      </w:r>
      <w:r>
        <w:rPr>
          <w:rFonts w:hint="eastAsia"/>
        </w:rPr>
        <w:t>　　8.3 奥美沙坦酯片产业上游供应分析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奥美沙坦酯片下游客户分析</w:t>
      </w:r>
      <w:r>
        <w:rPr>
          <w:rFonts w:hint="eastAsia"/>
        </w:rPr>
        <w:br/>
      </w:r>
      <w:r>
        <w:rPr>
          <w:rFonts w:hint="eastAsia"/>
        </w:rPr>
        <w:t>　　8.5 奥美沙坦酯片销售渠道分析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奥美沙坦酯片行业发展机遇及主要驱动因素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奥美沙坦酯片行业发展面临的风险</w:t>
      </w:r>
      <w:r>
        <w:rPr>
          <w:rFonts w:hint="eastAsia"/>
        </w:rPr>
        <w:br/>
      </w:r>
      <w:r>
        <w:rPr>
          <w:rFonts w:hint="eastAsia"/>
        </w:rPr>
        <w:t>　　9.3 奥美沙坦酯片行业政策分析</w:t>
      </w:r>
      <w:r>
        <w:rPr>
          <w:rFonts w:hint="eastAsia"/>
        </w:rPr>
        <w:br/>
      </w:r>
      <w:r>
        <w:rPr>
          <w:rFonts w:hint="eastAsia"/>
        </w:rPr>
        <w:t>　　9.4 奥美沙坦酯片中国企业SWOT分析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全球不同产品类型奥美沙坦酯片销售额增长（CAGR）趋势2020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奥美沙坦酯片行业目前发展现状</w:t>
      </w:r>
      <w:r>
        <w:rPr>
          <w:rFonts w:hint="eastAsia"/>
        </w:rPr>
        <w:br/>
      </w:r>
      <w:r>
        <w:rPr>
          <w:rFonts w:hint="eastAsia"/>
        </w:rPr>
        <w:t>　　表 4： 奥美沙坦酯片发展趋势</w:t>
      </w:r>
      <w:r>
        <w:rPr>
          <w:rFonts w:hint="eastAsia"/>
        </w:rPr>
        <w:br/>
      </w:r>
      <w:r>
        <w:rPr>
          <w:rFonts w:hint="eastAsia"/>
        </w:rPr>
        <w:t>　　表 5： 全球主要地区奥美沙坦酯片产量增速（CAGR）：（2020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全球主要地区奥美沙坦酯片产量（2020-2025）&amp;（千件）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全球主要地区奥美沙坦酯片产量（2026-2031）&amp;（千件）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全球主要地区奥美沙坦酯片产量市场份额（2020-2025）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全球主要地区奥美沙坦酯片产量（2026-2031）&amp;（千件）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全球主要地区奥美沙坦酯片销售收入增速：（2020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全球主要地区奥美沙坦酯片销售收入（2020-2025）&amp;（百万美元）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全球主要地区奥美沙坦酯片销售收入市场份额（2020-2025）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全球主要地区奥美沙坦酯片收入（2026-2031）&amp;（百万美元）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全球主要地区奥美沙坦酯片收入市场份额（2026-2031）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全球主要地区奥美沙坦酯片销量（千件）：2020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全球主要地区奥美沙坦酯片销量（2020-2025）&amp;（千件）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全球主要地区奥美沙坦酯片销量市场份额（2020-2025）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全球主要地区奥美沙坦酯片销量（2026-2031）&amp;（千件）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全球主要地区奥美沙坦酯片销量份额（2026-2031）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全球市场主要厂商奥美沙坦酯片产能（2024-2025）&amp;（千件）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全球市场主要厂商奥美沙坦酯片销量（2020-2025）&amp;（千件）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全球市场主要厂商奥美沙坦酯片销量市场份额（2020-2025）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全球市场主要厂商奥美沙坦酯片销售收入（2020-2025）&amp;（百万美元）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全球市场主要厂商奥美沙坦酯片销售收入市场份额（2020-2025）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全球市场主要厂商奥美沙坦酯片销售价格（2020-2025）&amp;（美元/件）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2024年全球主要生产商奥美沙坦酯片收入排名（百万美元）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中国市场主要厂商奥美沙坦酯片销量（2020-2025）&amp;（千件）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中国市场主要厂商奥美沙坦酯片销量市场份额（2020-2025）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中国市场主要厂商奥美沙坦酯片销售收入（2020-2025）&amp;（百万美元）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中国市场主要厂商奥美沙坦酯片销售收入市场份额（2020-2025）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2024年中国主要生产商奥美沙坦酯片收入排名（百万美元）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中国市场主要厂商奥美沙坦酯片销售价格（2020-2025）&amp;（美元/件）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全球主要厂商奥美沙坦酯片总部及产地分布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全球主要厂商成立时间及奥美沙坦酯片商业化日期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全球主要厂商奥美沙坦酯片产品类型及应用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2024年全球奥美沙坦酯片主要厂商市场地位（第一梯队、第二梯队和第三梯队）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全球奥美沙坦酯片市场投资、并购等现状分析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奥美沙坦酯片生产基地、销售区域、竞争对手及市场地位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奥美沙坦酯片产品规格、参数及市场应用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奥美沙坦酯片销量（千件）、收入（百万美元）、价格（美元/件）及毛利率（2020-2025）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奥美沙坦酯片生产基地、销售区域、竞争对手及市场地位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奥美沙坦酯片产品规格、参数及市场应用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奥美沙坦酯片销量（千件）、收入（百万美元）、价格（美元/件）及毛利率（2020-2025）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奥美沙坦酯片生产基地、销售区域、竞争对手及市场地位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奥美沙坦酯片产品规格、参数及市场应用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奥美沙坦酯片销量（千件）、收入（百万美元）、价格（美元/件）及毛利率（2020-2025）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奥美沙坦酯片生产基地、销售区域、竞争对手及市场地位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奥美沙坦酯片产品规格、参数及市场应用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奥美沙坦酯片销量（千件）、收入（百万美元）、价格（美元/件）及毛利率（2020-2025）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奥美沙坦酯片生产基地、销售区域、竞争对手及市场地位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奥美沙坦酯片产品规格、参数及市场应用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奥美沙坦酯片销量（千件）、收入（百万美元）、价格（美元/件）及毛利率（2020-2025）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奥美沙坦酯片生产基地、销售区域、竞争对手及市场地位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奥美沙坦酯片产品规格、参数及市场应用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奥美沙坦酯片销量（千件）、收入（百万美元）、价格（美元/件）及毛利率（2020-2025）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奥美沙坦酯片生产基地、销售区域、竞争对手及市场地位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奥美沙坦酯片产品规格、参数及市场应用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奥美沙坦酯片销量（千件）、收入（百万美元）、价格（美元/件）及毛利率（2020-2025）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奥美沙坦酯片生产基地、销售区域、竞争对手及市场地位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奥美沙坦酯片产品规格、参数及市场应用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奥美沙坦酯片销量（千件）、收入（百万美元）、价格（美元/件）及毛利率（2020-2025）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奥美沙坦酯片生产基地、销售区域、竞争对手及市场地位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奥美沙坦酯片产品规格、参数及市场应用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奥美沙坦酯片销量（千件）、收入（百万美元）、价格（美元/件）及毛利率（2020-2025）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奥美沙坦酯片生产基地、销售区域、竞争对手及市场地位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奥美沙坦酯片产品规格、参数及市场应用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奥美沙坦酯片销量（千件）、收入（百万美元）、价格（美元/件）及毛利率（2020-2025）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奥美沙坦酯片生产基地、销售区域、竞争对手及市场地位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奥美沙坦酯片产品规格、参数及市场应用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奥美沙坦酯片销量（千件）、收入（百万美元）、价格（美元/件）及毛利率（2020-2025）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奥美沙坦酯片生产基地、销售区域、竞争对手及市场地位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奥美沙坦酯片产品规格、参数及市场应用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奥美沙坦酯片销量（千件）、收入（百万美元）、价格（美元/件）及毛利率（2020-2025）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奥美沙坦酯片生产基地、销售区域、竞争对手及市场地位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奥美沙坦酯片产品规格、参数及市场应用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奥美沙坦酯片销量（千件）、收入（百万美元）、价格（美元/件）及毛利率（2020-2025）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奥美沙坦酯片生产基地、销售区域、竞争对手及市场地位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奥美沙坦酯片产品规格、参数及市场应用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奥美沙坦酯片销量（千件）、收入（百万美元）、价格（美元/件）及毛利率（2020-2025）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奥美沙坦酯片生产基地、销售区域、竞争对手及市场地位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奥美沙坦酯片产品规格、参数及市场应用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奥美沙坦酯片销量（千件）、收入（百万美元）、价格（美元/件）及毛利率（2020-2025）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奥美沙坦酯片生产基地、销售区域、竞争对手及市场地位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奥美沙坦酯片产品规格、参数及市场应用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奥美沙坦酯片销量（千件）、收入（百万美元）、价格（美元/件）及毛利率（2020-2025）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奥美沙坦酯片生产基地、销售区域、竞争对手及市场地位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奥美沙坦酯片产品规格、参数及市场应用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奥美沙坦酯片销量（千件）、收入（百万美元）、价格（美元/件）及毛利率（2020-2025）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奥美沙坦酯片生产基地、销售区域、竞争对手及市场地位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奥美沙坦酯片产品规格、参数及市场应用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奥美沙坦酯片销量（千件）、收入（百万美元）、价格（美元/件）及毛利率（2020-2025）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全球不同产品类型奥美沙坦酯片销量（2020-2025年）&amp;（千件）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129： 全球不同产品类型奥美沙坦酯片销量市场份额（2020-2025）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全球不同产品类型奥美沙坦酯片销量预测（2026-2031）&amp;（千件）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全球市场不同产品类型奥美沙坦酯片销量市场份额预测（2026-2031）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132： 全球不同产品类型奥美沙坦酯片收入（2020-2025年）&amp;（百万美元）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全球不同产品类型奥美沙坦酯片收入市场份额（2020-2025）</w:t>
      </w:r>
      <w:r>
        <w:rPr>
          <w:rFonts w:hint="eastAsia"/>
        </w:rPr>
        <w:br/>
      </w:r>
      <w:r>
        <w:rPr>
          <w:rFonts w:hint="eastAsia"/>
        </w:rPr>
        <w:t>　　表 134： 全球不同产品类型奥美沙坦酯片收入预测（2026-2031）&amp;（百万美元）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135： 全球不同产品类型奥美沙坦酯片收入市场份额预测（2026-2031）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136： 全球不同应用奥美沙坦酯片销量（2020-2025年）&amp;（千件）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137： 全球不同应用奥美沙坦酯片销量市场份额（2020-2025）</w:t>
      </w:r>
      <w:r>
        <w:rPr>
          <w:rFonts w:hint="eastAsia"/>
        </w:rPr>
        <w:br/>
      </w:r>
      <w:r>
        <w:rPr>
          <w:rFonts w:hint="eastAsia"/>
        </w:rPr>
        <w:t>　　表 138： 全球不同应用奥美沙坦酯片销量预测（2026-2031）&amp;（千件）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139： 全球市场不同应用奥美沙坦酯片销量市场份额预测（2026-2031）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140： 全球不同应用奥美沙坦酯片收入（2020-2025年）&amp;（百万美元）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141： 全球不同应用奥美沙坦酯片收入市场份额（2020-2025）</w:t>
      </w:r>
      <w:r>
        <w:rPr>
          <w:rFonts w:hint="eastAsia"/>
        </w:rPr>
        <w:br/>
      </w:r>
      <w:r>
        <w:rPr>
          <w:rFonts w:hint="eastAsia"/>
        </w:rPr>
        <w:t>　　表 142： 全球不同应用奥美沙坦酯片收入预测（2026-2031）&amp;（百万美元）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全球不同应用奥美沙坦酯片收入市场份额预测（2026-2031）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144： 奥美沙坦酯片上游原料供应商及联系方式列表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145： 奥美沙坦酯片典型客户列表</w:t>
      </w:r>
      <w:r>
        <w:rPr>
          <w:rFonts w:hint="eastAsia"/>
        </w:rPr>
        <w:br/>
      </w:r>
      <w:r>
        <w:rPr>
          <w:rFonts w:hint="eastAsia"/>
        </w:rPr>
        <w:t>　　表 146： 奥美沙坦酯片主要销售模式及销售渠道</w:t>
      </w:r>
      <w:r>
        <w:rPr>
          <w:rFonts w:hint="eastAsia"/>
        </w:rPr>
        <w:br/>
      </w:r>
      <w:r>
        <w:rPr>
          <w:rFonts w:hint="eastAsia"/>
        </w:rPr>
        <w:t>　　表 147： 奥美沙坦酯片行业发展机遇及主要驱动因素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148： 奥美沙坦酯片行业发展面临的风险</w:t>
      </w:r>
      <w:r>
        <w:rPr>
          <w:rFonts w:hint="eastAsia"/>
        </w:rPr>
        <w:br/>
      </w:r>
      <w:r>
        <w:rPr>
          <w:rFonts w:hint="eastAsia"/>
        </w:rPr>
        <w:t>　　表 149： 奥美沙坦酯片行业政策分析</w:t>
      </w:r>
      <w:r>
        <w:rPr>
          <w:rFonts w:hint="eastAsia"/>
        </w:rPr>
        <w:br/>
      </w:r>
      <w:r>
        <w:rPr>
          <w:rFonts w:hint="eastAsia"/>
        </w:rPr>
        <w:t>　　表 150： 研究范围</w:t>
      </w:r>
      <w:r>
        <w:rPr>
          <w:rFonts w:hint="eastAsia"/>
        </w:rPr>
        <w:br/>
      </w:r>
      <w:r>
        <w:rPr>
          <w:rFonts w:hint="eastAsia"/>
        </w:rPr>
        <w:t>　　表 151：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奥美沙坦酯片产品图片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全球不同产品类型奥美沙坦酯片销售额2020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全球不同产品类型奥美沙坦酯片市场份额2024 &amp; 2031</w:t>
      </w:r>
      <w:r>
        <w:rPr>
          <w:rFonts w:hint="eastAsia"/>
        </w:rPr>
        <w:br/>
      </w:r>
      <w:r>
        <w:rPr>
          <w:rFonts w:hint="eastAsia"/>
        </w:rPr>
        <w:t>　　图 4： 20mg产品图片</w:t>
      </w:r>
      <w:r>
        <w:rPr>
          <w:rFonts w:hint="eastAsia"/>
        </w:rPr>
        <w:br/>
      </w:r>
      <w:r>
        <w:rPr>
          <w:rFonts w:hint="eastAsia"/>
        </w:rPr>
        <w:t>　　图 5： 40mg产品图片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全球不同应用奥美沙坦酯片市场份额2024 &amp; 2031</w:t>
      </w:r>
      <w:r>
        <w:rPr>
          <w:rFonts w:hint="eastAsia"/>
        </w:rPr>
        <w:br/>
      </w:r>
      <w:r>
        <w:rPr>
          <w:rFonts w:hint="eastAsia"/>
        </w:rPr>
        <w:t>　　图 9： 医院和诊所</w:t>
      </w:r>
      <w:r>
        <w:rPr>
          <w:rFonts w:hint="eastAsia"/>
        </w:rPr>
        <w:br/>
      </w:r>
      <w:r>
        <w:rPr>
          <w:rFonts w:hint="eastAsia"/>
        </w:rPr>
        <w:t>　　图 10： 药房</w:t>
      </w:r>
      <w:r>
        <w:rPr>
          <w:rFonts w:hint="eastAsia"/>
        </w:rPr>
        <w:br/>
      </w:r>
      <w:r>
        <w:rPr>
          <w:rFonts w:hint="eastAsia"/>
        </w:rPr>
        <w:t>　　图 11： 全球奥美沙坦酯片产能、产量、产能利用率及发展趋势（2020-2031）&amp;（千件）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全球奥美沙坦酯片产量、需求量及发展趋势（2020-2031）&amp;（千件）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全球主要地区奥美沙坦酯片产量（2020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全球主要地区奥美沙坦酯片产量市场份额（2020-2031）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中国奥美沙坦酯片产能、产量、产能利用率及发展趋势（2020-2031）&amp;（千件）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中国奥美沙坦酯片产量、市场需求量及发展趋势（2020-2031）&amp;（千件）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全球奥美沙坦酯片市场销售额及增长率：（2020-2031）&amp;（百万美元）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全球市场奥美沙坦酯片市场规模：2020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全球市场奥美沙坦酯片销量及增长率（2020-2031）&amp;（千件）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全球市场奥美沙坦酯片价格趋势（2020-2031）&amp;（美元/件）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21： 全球主要地区奥美沙坦酯片销售收入（2020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全球主要地区奥美沙坦酯片销售收入市场份额（2020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北美市场奥美沙坦酯片销量及增长率（2020-2031）&amp;（千件）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北美市场奥美沙坦酯片收入及增长率（2020-2031）&amp;（百万美元）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欧洲市场奥美沙坦酯片销量及增长率（2020-2031）&amp;（千件）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欧洲市场奥美沙坦酯片收入及增长率（2020-2031）&amp;（百万美元）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中国市场奥美沙坦酯片销量及增长率（2020-2031）&amp;（千件）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中国市场奥美沙坦酯片收入及增长率（2020-2031）&amp;（百万美元）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日本市场奥美沙坦酯片销量及增长率（2020-2031）&amp;（千件）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日本市场奥美沙坦酯片收入及增长率（2020-2031）&amp;（百万美元）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东南亚市场奥美沙坦酯片销量及增长率（2020-2031）&amp;（千件）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东南亚市场奥美沙坦酯片收入及增长率（2020-2031）&amp;（百万美元）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印度市场奥美沙坦酯片销量及增长率（2020-2031）&amp;（千件）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印度市场奥美沙坦酯片收入及增长率（2020-2031）&amp;（百万美元）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2024年全球市场主要厂商奥美沙坦酯片销量市场份额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2024年全球市场主要厂商奥美沙坦酯片收入市场份额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2024年中国市场主要厂商奥美沙坦酯片销量市场份额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2024年中国市场主要厂商奥美沙坦酯片收入市场份额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2024年全球前五大生产商奥美沙坦酯片市场份额</w:t>
      </w:r>
      <w:r>
        <w:rPr>
          <w:rFonts w:hint="eastAsia"/>
        </w:rPr>
        <w:br/>
      </w:r>
      <w:r>
        <w:rPr>
          <w:rFonts w:hint="eastAsia"/>
        </w:rPr>
        <w:t>　　图 40： 2024年全球奥美沙坦酯片第一梯队、第二梯队和第三梯队厂商及市场份额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全球不同产品类型奥美沙坦酯片价格走势（2020-2031）&amp;（美元/件）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全球不同应用奥美沙坦酯片价格走势（2020-2031）&amp;（美元/件）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奥美沙坦酯片产业链</w:t>
      </w:r>
      <w:r>
        <w:rPr>
          <w:rFonts w:hint="eastAsia"/>
        </w:rPr>
        <w:br/>
      </w:r>
      <w:r>
        <w:rPr>
          <w:rFonts w:hint="eastAsia"/>
        </w:rPr>
        <w:t>　　图 44： 奥美沙坦酯片中国企业SWOT分析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a6af1901e04858" w:history="1">
        <w:r>
          <w:rPr>
            <w:rStyle w:val="Hyperlink"/>
          </w:rPr>
          <w:t>2025-2031年全球与中国奥美沙坦酯片发展现状及前景趋势预测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5228897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a6af1901e04858" w:history="1">
        <w:r>
          <w:rPr>
            <w:rStyle w:val="Hyperlink"/>
          </w:rPr>
          <w:t>https://www.20087.com/7/89/AoMeiShaTanZhiPianDeQianJingQuShi.html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旦吃了奥美沙坦就要终身吗、奥美沙坦酯片饭前吃还是饭后吃、奥美沙坦酯片为何晚上会高、奥美沙坦酯片为什么不能长期服用、奥美沙坦酯片的副作用和危害、奥美沙坦酯片早上吃还是晚上吃、副作用最小的沙坦类降压药、奥美沙坦酯片可以长期吃吗、七种沙坦哪个最好最安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0a3b120a074e41" w:history="1">
      <w:r>
        <w:rPr>
          <w:rStyle w:val="Hyperlink"/>
        </w:rPr>
        <w:t>2025-2031年全球与中国奥美沙坦酯片发展现状及前景趋势预测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9/AoMeiShaTanZhiPianDeQianJingQuShi.html" TargetMode="External" Id="R41a6af1901e048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9/AoMeiShaTanZhiPianDeQianJingQuShi.html" TargetMode="External" Id="Red0a3b120a074e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2025-03-05T00:49:33Z</dcterms:created>
  <dcterms:modified xsi:type="dcterms:W3CDTF">2025-03-05T01:49:33Z</dcterms:modified>
  <dc:subject>2025-2031年全球与中国奥美沙坦酯片发展现状及前景趋势预测</dc:subject>
  <dc:title>2025-2031年全球与中国奥美沙坦酯片发展现状及前景趋势预测</dc:title>
  <cp:keywords>2025-2031年全球与中国奥美沙坦酯片发展现状及前景趋势预测</cp:keywords>
  <dc:description>2025-2031年全球与中国奥美沙坦酯片发展现状及前景趋势预测</dc:description>
</cp:coreProperties>
</file>