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f3bdb612e4b87" w:history="1">
              <w:r>
                <w:rPr>
                  <w:rStyle w:val="Hyperlink"/>
                </w:rPr>
                <w:t>2025-2030年中国实验食蟹猴行业现状调研分析与市场前景预测报告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f3bdb612e4b87" w:history="1">
              <w:r>
                <w:rPr>
                  <w:rStyle w:val="Hyperlink"/>
                </w:rPr>
                <w:t>2025-2030年中国实验食蟹猴行业现状调研分析与市场前景预测报告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df3bdb612e4b87" w:history="1">
                <w:r>
                  <w:rPr>
                    <w:rStyle w:val="Hyperlink"/>
                  </w:rPr>
                  <w:t>https://www.20087.com/7/89/ShiYanShiXieHouXianZhuangYuQianJingFenXi.html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食蟹猴是一种重要的实验动物模型，在生物医学研究中具有重要作用，特别是在神经科学、药理学和疾病模型的研究中。近年来，随着生物医学研究的快速发展，对实验食蟹猴的需求不断增加，同时也引发了对动物福利和伦理问题的关注。</w:t>
      </w:r>
      <w:r>
        <w:rPr>
          <w:rFonts w:hint="eastAsia"/>
        </w:rPr>
        <w:br/>
      </w:r>
      <w:r>
        <w:rPr>
          <w:rFonts w:hint="eastAsia"/>
        </w:rPr>
        <w:t>　　未来，实验食蟹猴的使用将更加注重伦理和替代方法的研究。严格的伦理审查和规范管理将成为常态，确保实验的必要性和科学性。此外，随着干细胞技术和计算机模拟技术的发展，替代实验方法的研究将得到更多关注，旨在减少对实验动物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f3bdb612e4b87" w:history="1">
        <w:r>
          <w:rPr>
            <w:rStyle w:val="Hyperlink"/>
          </w:rPr>
          <w:t>2025-2030年中国实验食蟹猴行业现状调研分析与市场前景预测报告</w:t>
        </w:r>
      </w:hyperlink>
      <w:r>
        <w:rPr>
          <w:rFonts w:hint="eastAsia"/>
        </w:rPr>
        <w:t>》基于国家统计局、商务部、发改委以及实验食蟹猴相关行业协会、研究单位的数据和宏观经济、政策环境分析，全面研究了实验食蟹猴行业的产业链结构、市场规模与需求。实验食蟹猴报告剖析了实验食蟹猴市场价格、行业竞争格局及重点企业经营现状，并对实验食蟹猴市场前景、发展趋势进行了科学预测。同时，实验食蟹猴报告还进一步细分了市场，评估了实验食蟹猴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实验食蟹猴市场概述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按照不同产品类型，实验食蟹猴主要可以分为如下几个类别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中国不同产品类型实验食蟹猴增长趋势2019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无特定病原体食蟹猴</w:t>
      </w:r>
      <w:r>
        <w:rPr>
          <w:rFonts w:hint="eastAsia"/>
        </w:rPr>
        <w:br/>
      </w:r>
      <w:r>
        <w:rPr>
          <w:rFonts w:hint="eastAsia"/>
        </w:rPr>
        <w:t>　　　　1.2.3 转基因食蟹猴</w:t>
      </w:r>
      <w:r>
        <w:rPr>
          <w:rFonts w:hint="eastAsia"/>
        </w:rPr>
        <w:br/>
      </w:r>
      <w:r>
        <w:rPr>
          <w:rFonts w:hint="eastAsia"/>
        </w:rPr>
        <w:t>　　1.3 从不同应用，实验食蟹猴主要包括如下几个方面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中国不同应用实验食蟹猴增长趋势2019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合同研发服务组织（CRO）公司</w:t>
      </w:r>
      <w:r>
        <w:rPr>
          <w:rFonts w:hint="eastAsia"/>
        </w:rPr>
        <w:br/>
      </w:r>
      <w:r>
        <w:rPr>
          <w:rFonts w:hint="eastAsia"/>
        </w:rPr>
        <w:t>　　　　1.3.3 科研机构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中国实验食蟹猴发展现状及未来趋势（2019-2030）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中国市场实验食蟹猴收入及增长率（2019-2030）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中国市场实验食蟹猴销量及增长率（2019-2030）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中国市场主要实验食蟹猴厂商分析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中国市场主要厂商实验食蟹猴销量及市场占有率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中国市场主要厂商实验食蟹猴销量（2019-2024）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中国市场主要厂商实验食蟹猴销量市场份额（2019-2024）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中国市场主要厂商实验食蟹猴收入及市场占有率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中国市场主要厂商实验食蟹猴收入（2019-2024）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中国市场主要厂商实验食蟹猴收入市场份额（2019-2024）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2023年中国市场主要厂商实验食蟹猴收入排名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中国市场主要厂商实验食蟹猴价格（2019-2024）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中国市场主要厂商实验食蟹猴总部及产地分布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中国市场主要厂商成立时间及实验食蟹猴商业化日期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中国市场主要厂商实验食蟹猴产品类型及应用</w:t>
      </w:r>
      <w:r>
        <w:rPr>
          <w:rFonts w:hint="eastAsia"/>
        </w:rPr>
        <w:br/>
      </w:r>
      <w:r>
        <w:rPr>
          <w:rFonts w:hint="eastAsia"/>
        </w:rPr>
        <w:t>　　2.7 实验食蟹猴行业集中度、竞争程度分析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实验食蟹猴行业集中度分析：2023年中国Top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中国市场实验食蟹猴第一梯队、第二梯队和第三梯队厂商（品牌）及2023年市场份额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重点企业（1）在中国市场实验食蟹猴销量、收入、价格及毛利率（2019-2024）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重点企业（2）在中国市场实验食蟹猴销量、收入、价格及毛利率（2019-2024）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重点企业（3）在中国市场实验食蟹猴销量、收入、价格及毛利率（2019-2024）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重点企业（4）在中国市场实验食蟹猴销量、收入、价格及毛利率（2019-2024）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重点企业（5）在中国市场实验食蟹猴销量、收入、价格及毛利率（2019-2024）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重点企业（6）在中国市场实验食蟹猴销量、收入、价格及毛利率（2019-2024）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重点企业（7）在中国市场实验食蟹猴销量、收入、价格及毛利率（2019-2024）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重点企业（8）在中国市场实验食蟹猴销量、收入、价格及毛利率（2019-2024）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重点企业（9）在中国市场实验食蟹猴销量、收入、价格及毛利率（2019-2024）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重点企业（10）在中国市场实验食蟹猴销量、收入、价格及毛利率（2019-2024）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重点企业（11）在中国市场实验食蟹猴销量、收入、价格及毛利率（2019-2024）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重点企业（12）在中国市场实验食蟹猴销量、收入、价格及毛利率（2019-2024）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重点企业（13）在中国市场实验食蟹猴销量、收入、价格及毛利率（2019-2024）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重点企业（14）在中国市场实验食蟹猴销量、收入、价格及毛利率（2019-2024）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不同产品类型实验食蟹猴分析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中国市场不同产品类型实验食蟹猴销量（2019-2030）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中国市场不同产品类型实验食蟹猴销量及市场份额（2019-2024）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中国市场不同产品类型实验食蟹猴销量预测（2025-2030）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中国市场不同产品类型实验食蟹猴规模（2019-2030）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中国市场不同产品类型实验食蟹猴规模及市场份额（2019-2024）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中国市场不同产品类型实验食蟹猴规模预测（2025-2030）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中国市场不同产品类型实验食蟹猴价格走势（2019-2030）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不同应用实验食蟹猴分析</w:t>
      </w:r>
      <w:r>
        <w:rPr>
          <w:rFonts w:hint="eastAsia"/>
        </w:rPr>
        <w:br/>
      </w:r>
      <w:r>
        <w:rPr>
          <w:rFonts w:hint="eastAsia"/>
        </w:rPr>
        <w:t>　　5.1 中国市场不同应用实验食蟹猴销量（2019-2030）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中国市场不同应用实验食蟹猴销量及市场份额（2019-2024）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中国市场不同应用实验食蟹猴销量预测（2025-2030）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中国市场不同应用实验食蟹猴规模（2019-2030）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中国市场不同应用实验食蟹猴规模及市场份额（2019-2024）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中国市场不同应用实验食蟹猴规模预测（2025-2030）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中国市场不同应用实验食蟹猴价格走势（2019-2030）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实验食蟹猴行业发展分析---发展趋势</w:t>
      </w:r>
      <w:r>
        <w:rPr>
          <w:rFonts w:hint="eastAsia"/>
        </w:rPr>
        <w:br/>
      </w:r>
      <w:r>
        <w:rPr>
          <w:rFonts w:hint="eastAsia"/>
        </w:rPr>
        <w:t>　　6.2 实验食蟹猴行业发展分析---厂商壁垒</w:t>
      </w:r>
      <w:r>
        <w:rPr>
          <w:rFonts w:hint="eastAsia"/>
        </w:rPr>
        <w:br/>
      </w:r>
      <w:r>
        <w:rPr>
          <w:rFonts w:hint="eastAsia"/>
        </w:rPr>
        <w:t>　　6.3 实验食蟹猴行业发展分析---驱动因素</w:t>
      </w:r>
      <w:r>
        <w:rPr>
          <w:rFonts w:hint="eastAsia"/>
        </w:rPr>
        <w:br/>
      </w:r>
      <w:r>
        <w:rPr>
          <w:rFonts w:hint="eastAsia"/>
        </w:rPr>
        <w:t>　　6.4 实验食蟹猴行业发展分析---制约因素</w:t>
      </w:r>
      <w:r>
        <w:rPr>
          <w:rFonts w:hint="eastAsia"/>
        </w:rPr>
        <w:br/>
      </w:r>
      <w:r>
        <w:rPr>
          <w:rFonts w:hint="eastAsia"/>
        </w:rPr>
        <w:t>　　6.5 实验食蟹猴中国企业SWOT分析</w:t>
      </w:r>
      <w:r>
        <w:rPr>
          <w:rFonts w:hint="eastAsia"/>
        </w:rPr>
        <w:br/>
      </w:r>
      <w:r>
        <w:rPr>
          <w:rFonts w:hint="eastAsia"/>
        </w:rPr>
        <w:t>　　6.6 实验食蟹猴行业发展分析---行业政策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实验食蟹猴行业产业链简介</w:t>
      </w:r>
      <w:r>
        <w:rPr>
          <w:rFonts w:hint="eastAsia"/>
        </w:rPr>
        <w:br/>
      </w:r>
      <w:r>
        <w:rPr>
          <w:rFonts w:hint="eastAsia"/>
        </w:rPr>
        <w:t>　　7.2 实验食蟹猴产业链分析-上游</w:t>
      </w:r>
      <w:r>
        <w:rPr>
          <w:rFonts w:hint="eastAsia"/>
        </w:rPr>
        <w:br/>
      </w:r>
      <w:r>
        <w:rPr>
          <w:rFonts w:hint="eastAsia"/>
        </w:rPr>
        <w:t>　　7.3 实验食蟹猴产业链分析-中游</w:t>
      </w:r>
      <w:r>
        <w:rPr>
          <w:rFonts w:hint="eastAsia"/>
        </w:rPr>
        <w:br/>
      </w:r>
      <w:r>
        <w:rPr>
          <w:rFonts w:hint="eastAsia"/>
        </w:rPr>
        <w:t>　　7.4 实验食蟹猴产业链分析-下游</w:t>
      </w:r>
      <w:r>
        <w:rPr>
          <w:rFonts w:hint="eastAsia"/>
        </w:rPr>
        <w:br/>
      </w:r>
      <w:r>
        <w:rPr>
          <w:rFonts w:hint="eastAsia"/>
        </w:rPr>
        <w:t>　　7.5 实验食蟹猴行业采购模式</w:t>
      </w:r>
      <w:r>
        <w:rPr>
          <w:rFonts w:hint="eastAsia"/>
        </w:rPr>
        <w:br/>
      </w:r>
      <w:r>
        <w:rPr>
          <w:rFonts w:hint="eastAsia"/>
        </w:rPr>
        <w:t>　　7.6 实验食蟹猴行业生产模式</w:t>
      </w:r>
      <w:r>
        <w:rPr>
          <w:rFonts w:hint="eastAsia"/>
        </w:rPr>
        <w:br/>
      </w:r>
      <w:r>
        <w:rPr>
          <w:rFonts w:hint="eastAsia"/>
        </w:rPr>
        <w:t>　　7.7 实验食蟹猴行业销售模式及销售渠道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中国本土实验食蟹猴产能、产量分析</w:t>
      </w:r>
      <w:r>
        <w:rPr>
          <w:rFonts w:hint="eastAsia"/>
        </w:rPr>
        <w:br/>
      </w:r>
      <w:r>
        <w:rPr>
          <w:rFonts w:hint="eastAsia"/>
        </w:rPr>
        <w:t>　　8.1 中国实验食蟹猴供需现状及预测（2019-2030）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中国实验食蟹猴产能、产量、产能利用率及发展趋势（2019-2030）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中国实验食蟹猴产量、市场需求量及发展趋势（2019-2030）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中国实验食蟹猴进出口分析</w:t>
      </w:r>
      <w:r>
        <w:rPr>
          <w:rFonts w:hint="eastAsia"/>
        </w:rPr>
        <w:br/>
      </w:r>
      <w:r>
        <w:rPr>
          <w:rFonts w:hint="eastAsia"/>
        </w:rPr>
        <w:t>　　　　8.2.1 中国市场实验食蟹猴主要进口来源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中国市场实验食蟹猴主要出口目的地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不同产品类型实验食蟹猴市场规模2019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不同应用实验食蟹猴市场规模2019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中国市场主要厂商实验食蟹猴销量（2019-2024）&amp;（千只）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中国市场主要厂商实验食蟹猴销量市场份额（2019-2024）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中国市场主要厂商实验食蟹猴收入（2019-2024）&amp;（万元）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中国市场主要厂商实验食蟹猴收入份额（2019-2024）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2023年中国主要生产商实验食蟹猴收入排名（万元）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中国市场主要厂商实验食蟹猴价格（2019-2024）&amp;（元/只）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中国市场主要厂商实验食蟹猴总部及产地分布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中国市场主要厂商成立时间及实验食蟹猴商业化日期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中国市场主要厂商实验食蟹猴产品类型及应用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2023年中国市场实验食蟹猴主要厂商市场地位（第一梯队、第二梯队和第三梯队）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实验食蟹猴市场投资、并购等现状分析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实验食蟹猴销量（千只）、收入（万元）、价格（元/只）及毛利率（2019-2024）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实验食蟹猴销量（千只）、收入（万元）、价格（元/只）及毛利率（2019-2024）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实验食蟹猴销量（千只）、收入（万元）、价格（元/只）及毛利率（2019-2024）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实验食蟹猴销量（千只）、收入（万元）、价格（元/只）及毛利率（2019-2024）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实验食蟹猴销量（千只）、收入（万元）、价格（元/只）及毛利率（2019-2024）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实验食蟹猴销量（千只）、收入（万元）、价格（元/只）及毛利率（2019-2024）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实验食蟹猴销量（千只）、收入（万元）、价格（元/只）及毛利率（2019-2024）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实验食蟹猴销量（千只）、收入（万元）、价格（元/只）及毛利率（2019-2024）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实验食蟹猴销量（千只）、收入（万元）、价格（元/只）及毛利率（2019-2024）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实验食蟹猴销量（千只）、收入（万元）、价格（元/只）及毛利率（2019-2024）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实验食蟹猴销量（千只）、收入（万元）、价格（元/只）及毛利率（2019-2024）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实验食蟹猴销量（千只）、收入（万元）、价格（元/只）及毛利率（2019-2024）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实验食蟹猴销量（千只）、收入（万元）、价格（元/只）及毛利率（2019-2024）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实验食蟹猴生产基地、总部、竞争对手及市场地位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实验食蟹猴产品规格、参数及市场应用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实验食蟹猴销量（千只）、收入（万元）、价格（元/只）及毛利率（2019-2024）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中国市场不同产品类型实验食蟹猴销量（2019-2024）&amp;（千只）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中国市场不同产品类型实验食蟹猴销量市场份额（2019-2024）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中国市场不同产品类型实验食蟹猴销量预测（2025-2030）&amp;（千只）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中国市场不同产品类型实验食蟹猴销量市场份额预测（2025-2030）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中国市场不同产品类型实验食蟹猴规模（2019-2024）&amp;（万元）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中国市场不同产品类型实验食蟹猴规模市场份额（2019-2024）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中国市场不同产品类型实验食蟹猴规模预测（2025-2030）&amp;（万元）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中国市场不同产品类型实验食蟹猴规模市场份额预测（2025-2030）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中国市场不同应用实验食蟹猴销量（2019-2024）&amp;（千只）</w:t>
      </w:r>
      <w:r>
        <w:rPr>
          <w:rFonts w:hint="eastAsia"/>
        </w:rPr>
        <w:br/>
      </w:r>
      <w:r>
        <w:rPr>
          <w:rFonts w:hint="eastAsia"/>
        </w:rPr>
        <w:t>　　表 93： 中国市场不同应用实验食蟹猴销量市场份额（2019-2024）</w:t>
      </w:r>
      <w:r>
        <w:rPr>
          <w:rFonts w:hint="eastAsia"/>
        </w:rPr>
        <w:br/>
      </w:r>
      <w:r>
        <w:rPr>
          <w:rFonts w:hint="eastAsia"/>
        </w:rPr>
        <w:t>　　表 94： 中国市场不同应用实验食蟹猴销量预测（2025-2030）&amp;（千只）</w:t>
      </w:r>
      <w:r>
        <w:rPr>
          <w:rFonts w:hint="eastAsia"/>
        </w:rPr>
        <w:br/>
      </w:r>
      <w:r>
        <w:rPr>
          <w:rFonts w:hint="eastAsia"/>
        </w:rPr>
        <w:t>　　表 95： 中国市场不同应用实验食蟹猴销量市场份额预测（2025-2030）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中国市场不同应用实验食蟹猴规模（2019-2024）&amp;（万元）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中国市场不同应用实验食蟹猴规模市场份额（2019-2024）</w:t>
      </w:r>
      <w:r>
        <w:rPr>
          <w:rFonts w:hint="eastAsia"/>
        </w:rPr>
        <w:br/>
      </w:r>
      <w:r>
        <w:rPr>
          <w:rFonts w:hint="eastAsia"/>
        </w:rPr>
        <w:t>　　表 98： 中国市场不同应用实验食蟹猴规模预测（2025-2030）&amp;（万元）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中国市场不同应用实验食蟹猴规模市场份额预测（2025-2030）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实验食蟹猴行业发展分析---发展趋势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实验食蟹猴行业发展分析---厂商壁垒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实验食蟹猴行业发展分析---驱动因素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实验食蟹猴行业发展分析---制约因素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实验食蟹猴行业相关重点政策一览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实验食蟹猴行业供应链分析</w:t>
      </w:r>
      <w:r>
        <w:rPr>
          <w:rFonts w:hint="eastAsia"/>
        </w:rPr>
        <w:br/>
      </w:r>
      <w:r>
        <w:rPr>
          <w:rFonts w:hint="eastAsia"/>
        </w:rPr>
        <w:t>　　表 106： 实验食蟹猴上游原料供应商</w:t>
      </w:r>
      <w:r>
        <w:rPr>
          <w:rFonts w:hint="eastAsia"/>
        </w:rPr>
        <w:br/>
      </w:r>
      <w:r>
        <w:rPr>
          <w:rFonts w:hint="eastAsia"/>
        </w:rPr>
        <w:t>　　表 107： 实验食蟹猴行业主要下游客户</w:t>
      </w:r>
      <w:r>
        <w:rPr>
          <w:rFonts w:hint="eastAsia"/>
        </w:rPr>
        <w:br/>
      </w:r>
      <w:r>
        <w:rPr>
          <w:rFonts w:hint="eastAsia"/>
        </w:rPr>
        <w:t>　　表 108： 实验食蟹猴典型经销商</w:t>
      </w:r>
      <w:r>
        <w:rPr>
          <w:rFonts w:hint="eastAsia"/>
        </w:rPr>
        <w:br/>
      </w:r>
      <w:r>
        <w:rPr>
          <w:rFonts w:hint="eastAsia"/>
        </w:rPr>
        <w:t>　　表 109： 中国实验食蟹猴产量、销量、进口量及出口量（2019-2024）&amp;（千只）</w:t>
      </w:r>
      <w:r>
        <w:rPr>
          <w:rFonts w:hint="eastAsia"/>
        </w:rPr>
        <w:br/>
      </w:r>
      <w:r>
        <w:rPr>
          <w:rFonts w:hint="eastAsia"/>
        </w:rPr>
        <w:t>　　表 110： 中国实验食蟹猴产量、销量、进口量及出口量预测（2025-2030）&amp;（千只）</w:t>
      </w:r>
      <w:r>
        <w:rPr>
          <w:rFonts w:hint="eastAsia"/>
        </w:rPr>
        <w:br/>
      </w:r>
      <w:r>
        <w:rPr>
          <w:rFonts w:hint="eastAsia"/>
        </w:rPr>
        <w:t>　　表 111： 中国市场实验食蟹猴主要进口来源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中国市场实验食蟹猴主要出口目的地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实验食蟹猴产品图片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中国不同产品类型实验食蟹猴市场规模市场份额2023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无特定病原体食蟹猴产品图片</w:t>
      </w:r>
      <w:r>
        <w:rPr>
          <w:rFonts w:hint="eastAsia"/>
        </w:rPr>
        <w:br/>
      </w:r>
      <w:r>
        <w:rPr>
          <w:rFonts w:hint="eastAsia"/>
        </w:rPr>
        <w:t>　　图 4： 转基因食蟹猴产品图片</w:t>
      </w:r>
      <w:r>
        <w:rPr>
          <w:rFonts w:hint="eastAsia"/>
        </w:rPr>
        <w:br/>
      </w:r>
      <w:r>
        <w:rPr>
          <w:rFonts w:hint="eastAsia"/>
        </w:rPr>
        <w:t>　　图 5： 中国不同应用实验食蟹猴市场份额2023 &amp; 2030</w:t>
      </w:r>
      <w:r>
        <w:rPr>
          <w:rFonts w:hint="eastAsia"/>
        </w:rPr>
        <w:br/>
      </w:r>
      <w:r>
        <w:rPr>
          <w:rFonts w:hint="eastAsia"/>
        </w:rPr>
        <w:t>　　图 6： 合同研发服务组织（CRO）公司</w:t>
      </w:r>
      <w:r>
        <w:rPr>
          <w:rFonts w:hint="eastAsia"/>
        </w:rPr>
        <w:br/>
      </w:r>
      <w:r>
        <w:rPr>
          <w:rFonts w:hint="eastAsia"/>
        </w:rPr>
        <w:t>　　图 7： 科研机构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中国市场实验食蟹猴市场规模，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11： 中国市场实验食蟹猴收入及增长率（2019-2030）&amp;（万元）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中国市场实验食蟹猴销量及增长率（2019-2030）&amp;（千只）</w:t>
      </w:r>
      <w:r>
        <w:rPr>
          <w:rFonts w:hint="eastAsia"/>
        </w:rPr>
        <w:br/>
      </w:r>
      <w:r>
        <w:rPr>
          <w:rFonts w:hint="eastAsia"/>
        </w:rPr>
        <w:t>　　图 13： 2023年中国市场主要厂商实验食蟹猴销量市场份额</w:t>
      </w:r>
      <w:r>
        <w:rPr>
          <w:rFonts w:hint="eastAsia"/>
        </w:rPr>
        <w:br/>
      </w:r>
      <w:r>
        <w:rPr>
          <w:rFonts w:hint="eastAsia"/>
        </w:rPr>
        <w:t>　　图 14： 2023年中国市场主要厂商实验食蟹猴收入市场份额</w:t>
      </w:r>
      <w:r>
        <w:rPr>
          <w:rFonts w:hint="eastAsia"/>
        </w:rPr>
        <w:br/>
      </w:r>
      <w:r>
        <w:rPr>
          <w:rFonts w:hint="eastAsia"/>
        </w:rPr>
        <w:t>　　图 15： 2023年中国市场前五大厂商实验食蟹猴市场份额</w:t>
      </w:r>
      <w:r>
        <w:rPr>
          <w:rFonts w:hint="eastAsia"/>
        </w:rPr>
        <w:br/>
      </w:r>
      <w:r>
        <w:rPr>
          <w:rFonts w:hint="eastAsia"/>
        </w:rPr>
        <w:t>　　图 16： 2023年中国市场实验食蟹猴第一梯队、第二梯队和第三梯队厂商（品牌）及市场份额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中国市场不同产品类型实验食蟹猴价格走势（2019-2030）&amp;（元/只）</w:t>
      </w:r>
      <w:r>
        <w:rPr>
          <w:rFonts w:hint="eastAsia"/>
        </w:rPr>
        <w:br/>
      </w:r>
      <w:r>
        <w:rPr>
          <w:rFonts w:hint="eastAsia"/>
        </w:rPr>
        <w:t>　　图 18： 中国市场不同应用实验食蟹猴价格走势（2019-2030）&amp;（元/只）</w:t>
      </w:r>
      <w:r>
        <w:rPr>
          <w:rFonts w:hint="eastAsia"/>
        </w:rPr>
        <w:br/>
      </w:r>
      <w:r>
        <w:rPr>
          <w:rFonts w:hint="eastAsia"/>
        </w:rPr>
        <w:t>　　图 19： 实验食蟹猴中国企业SWOT分析</w:t>
      </w:r>
      <w:r>
        <w:rPr>
          <w:rFonts w:hint="eastAsia"/>
        </w:rPr>
        <w:br/>
      </w:r>
      <w:r>
        <w:rPr>
          <w:rFonts w:hint="eastAsia"/>
        </w:rPr>
        <w:t>　　图 20： 实验食蟹猴产业链</w:t>
      </w:r>
      <w:r>
        <w:rPr>
          <w:rFonts w:hint="eastAsia"/>
        </w:rPr>
        <w:br/>
      </w:r>
      <w:r>
        <w:rPr>
          <w:rFonts w:hint="eastAsia"/>
        </w:rPr>
        <w:t>　　图 21： 实验食蟹猴行业采购模式分析</w:t>
      </w:r>
      <w:r>
        <w:rPr>
          <w:rFonts w:hint="eastAsia"/>
        </w:rPr>
        <w:br/>
      </w:r>
      <w:r>
        <w:rPr>
          <w:rFonts w:hint="eastAsia"/>
        </w:rPr>
        <w:t>　　图 22： 实验食蟹猴行业生产模式分析</w:t>
      </w:r>
      <w:r>
        <w:rPr>
          <w:rFonts w:hint="eastAsia"/>
        </w:rPr>
        <w:br/>
      </w:r>
      <w:r>
        <w:rPr>
          <w:rFonts w:hint="eastAsia"/>
        </w:rPr>
        <w:t>　　图 23： 实验食蟹猴行业销售模式分析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中国实验食蟹猴产能、产量、产能利用率及发展趋势（2019-2030）&amp;（千只）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 25： 中国实验食蟹猴产量、市场需求量及发展趋势（2019-2030）&amp;（千只）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f3bdb612e4b87" w:history="1">
        <w:r>
          <w:rPr>
            <w:rStyle w:val="Hyperlink"/>
          </w:rPr>
          <w:t>2025-2030年中国实验食蟹猴行业现状调研分析与市场前景预测报告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df3bdb612e4b87" w:history="1">
        <w:r>
          <w:rPr>
            <w:rStyle w:val="Hyperlink"/>
          </w:rPr>
          <w:t>https://www.20087.com/7/89/ShiYanShiXieHouXianZhuangYuQianJingFenXi.html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2c02a778d4546" w:history="1">
      <w:r>
        <w:rPr>
          <w:rStyle w:val="Hyperlink"/>
        </w:rPr>
        <w:t>2025-2030年中国实验食蟹猴行业现状调研分析与市场前景预测报告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iYanShiXieHouXianZhuangYuQianJingFenXi.html" TargetMode="External" Id="R73df3bdb612e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iYanShiXieHouXianZhuangYuQianJingFenXi.html" TargetMode="External" Id="R12b2c02a778d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2024-11-17T04:18:09Z</dcterms:created>
  <dcterms:modified xsi:type="dcterms:W3CDTF">2024-11-17T05:18:09Z</dcterms:modified>
  <dc:subject>2025-2030年中国实验食蟹猴行业现状调研分析与市场前景预测报告</dc:subject>
  <dc:title>2025-2030年中国实验食蟹猴行业现状调研分析与市场前景预测报告</dc:title>
  <cp:keywords>2025-2030年中国实验食蟹猴行业现状调研分析与市场前景预测报告</cp:keywords>
  <dc:description>2025-2030年中国实验食蟹猴行业现状调研分析与市场前景预测报告</dc:description>
</cp:coreProperties>
</file>