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bd08040a014804" w:history="1">
              <w:r>
                <w:rPr>
                  <w:rStyle w:val="Hyperlink"/>
                </w:rPr>
                <w:t>2025-2031年全球与中国机器人辅助手术系统市场分析及趋势预测报告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bd08040a014804" w:history="1">
              <w:r>
                <w:rPr>
                  <w:rStyle w:val="Hyperlink"/>
                </w:rPr>
                <w:t>2025-2031年全球与中国机器人辅助手术系统市场分析及趋势预测报告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bd08040a014804" w:history="1">
                <w:r>
                  <w:rPr>
                    <w:rStyle w:val="Hyperlink"/>
                  </w:rPr>
                  <w:t>https://www.20087.com/7/89/JiQiRenFuZhuShouShuXiTongFaZhanQuShiFenXi.html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辅助手术系统已在微创手术、精准外科操作等领域取得了显著成果，代表性产品如达芬奇手术机器人等已经在全球各大医院广泛应用。机器人辅助手术系统通过高清影像传输、精密机械臂操控等方式极大提高了手术的精确度和安全性，降低了并发症风险。</w:t>
      </w:r>
      <w:r>
        <w:rPr>
          <w:rFonts w:hint="eastAsia"/>
        </w:rPr>
        <w:br/>
      </w:r>
      <w:r>
        <w:rPr>
          <w:rFonts w:hint="eastAsia"/>
        </w:rPr>
        <w:t>　　随着人工智能、虚拟现实、增强现实等先进技术的融入，机器人辅助手术系统将更加智能化和人性化，实现更精细的操作和更高的自主程度。此外，为了适应不同科室和手术类型的需要，未来的手术机器人将设计得更加模块化和多功能化，同时在降低成本、简化培训流程、提高医疗服务可及性等方面寻求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bd08040a014804" w:history="1">
        <w:r>
          <w:rPr>
            <w:rStyle w:val="Hyperlink"/>
          </w:rPr>
          <w:t>2025-2031年全球与中国机器人辅助手术系统市场分析及趋势预测报告</w:t>
        </w:r>
      </w:hyperlink>
      <w:r>
        <w:rPr>
          <w:rFonts w:hint="eastAsia"/>
        </w:rPr>
        <w:t>》依托权威机构及行业协会数据，结合机器人辅助手术系统行业的宏观环境与微观实践，从机器人辅助手术系统市场规模、市场需求、技术现状及产业链结构等多维度进行了系统调研与分析。报告通过严谨的研究方法与翔实的数据支持，辅以直观图表，全面剖析了机器人辅助手术系统行业发展趋势、重点企业表现及市场竞争格局，并通过SWOT分析揭示了行业机遇与潜在风险，为机器人辅助手术系统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中国机器人辅助手术系统概述</w:t>
      </w:r>
      <w:r>
        <w:rPr>
          <w:rFonts w:hint="eastAsia"/>
        </w:rPr>
        <w:br/>
      </w:r>
      <w:r>
        <w:rPr>
          <w:rFonts w:hint="eastAsia"/>
        </w:rPr>
        <w:t>　　第一节 机器人辅助手术系统行业定义</w:t>
      </w:r>
      <w:r>
        <w:rPr>
          <w:rFonts w:hint="eastAsia"/>
        </w:rPr>
        <w:br/>
      </w:r>
      <w:r>
        <w:rPr>
          <w:rFonts w:hint="eastAsia"/>
        </w:rPr>
        <w:t>　　第二节 机器人辅助手术系统行业发展特性</w:t>
      </w:r>
      <w:r>
        <w:rPr>
          <w:rFonts w:hint="eastAsia"/>
        </w:rPr>
        <w:br/>
      </w:r>
      <w:r>
        <w:rPr>
          <w:rFonts w:hint="eastAsia"/>
        </w:rPr>
        <w:t>　　第三节 机器人辅助手术系统产业链分析</w:t>
      </w:r>
      <w:r>
        <w:rPr>
          <w:rFonts w:hint="eastAsia"/>
        </w:rPr>
        <w:br/>
      </w:r>
      <w:r>
        <w:rPr>
          <w:rFonts w:hint="eastAsia"/>
        </w:rPr>
        <w:t>　　第四节 机器人辅助手术系统行业生命周期分析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2024-2025年国外主要机器人辅助手术系统市场发展概况</w:t>
      </w:r>
      <w:r>
        <w:rPr>
          <w:rFonts w:hint="eastAsia"/>
        </w:rPr>
        <w:br/>
      </w:r>
      <w:r>
        <w:rPr>
          <w:rFonts w:hint="eastAsia"/>
        </w:rPr>
        <w:t>　　第一节 全球机器人辅助手术系统市场发展分析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欧洲地区主要国家机器人辅助手术系统市场概况</w:t>
      </w:r>
      <w:r>
        <w:rPr>
          <w:rFonts w:hint="eastAsia"/>
        </w:rPr>
        <w:br/>
      </w:r>
      <w:r>
        <w:rPr>
          <w:rFonts w:hint="eastAsia"/>
        </w:rPr>
        <w:t>　　第三节 北美地区机器人辅助手术系统市场概况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亚洲地区主要国家机器人辅助手术系统市场概况</w:t>
      </w:r>
      <w:r>
        <w:rPr>
          <w:rFonts w:hint="eastAsia"/>
        </w:rPr>
        <w:br/>
      </w:r>
      <w:r>
        <w:rPr>
          <w:rFonts w:hint="eastAsia"/>
        </w:rPr>
        <w:t>　　第五节 全球机器人辅助手术系统市场发展预测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2024-2025年中国机器人辅助手术系统发展环境分析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机器人辅助手术系统行业相关政策、标准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机器人辅助手术系统行业相关发展规划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中国机器人辅助手术系统技术发展分析</w:t>
      </w:r>
      <w:r>
        <w:rPr>
          <w:rFonts w:hint="eastAsia"/>
        </w:rPr>
        <w:br/>
      </w:r>
      <w:r>
        <w:rPr>
          <w:rFonts w:hint="eastAsia"/>
        </w:rPr>
        <w:t>　　第一节 当前机器人辅助手术系统技术发展现状分析</w:t>
      </w:r>
      <w:r>
        <w:rPr>
          <w:rFonts w:hint="eastAsia"/>
        </w:rPr>
        <w:br/>
      </w:r>
      <w:r>
        <w:rPr>
          <w:rFonts w:hint="eastAsia"/>
        </w:rPr>
        <w:t>　　第二节 机器人辅助手术系统生产中需注意的问题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机器人辅助手术系统行业主要技术发展趋势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2024-2025年机器人辅助手术系统市场特性分析</w:t>
      </w:r>
      <w:r>
        <w:rPr>
          <w:rFonts w:hint="eastAsia"/>
        </w:rPr>
        <w:br/>
      </w:r>
      <w:r>
        <w:rPr>
          <w:rFonts w:hint="eastAsia"/>
        </w:rPr>
        <w:t>　　第一节 机器人辅助手术系统行业集中度分析</w:t>
      </w:r>
      <w:r>
        <w:rPr>
          <w:rFonts w:hint="eastAsia"/>
        </w:rPr>
        <w:br/>
      </w:r>
      <w:r>
        <w:rPr>
          <w:rFonts w:hint="eastAsia"/>
        </w:rPr>
        <w:t>　　第二节 机器人辅助手术系统行业SWOT分析</w:t>
      </w:r>
      <w:r>
        <w:rPr>
          <w:rFonts w:hint="eastAsia"/>
        </w:rPr>
        <w:br/>
      </w:r>
      <w:r>
        <w:rPr>
          <w:rFonts w:hint="eastAsia"/>
        </w:rPr>
        <w:t>　　　　一、机器人辅助手术系统行业优势</w:t>
      </w:r>
      <w:r>
        <w:rPr>
          <w:rFonts w:hint="eastAsia"/>
        </w:rPr>
        <w:br/>
      </w:r>
      <w:r>
        <w:rPr>
          <w:rFonts w:hint="eastAsia"/>
        </w:rPr>
        <w:t>　　　　二、机器人辅助手术系统行业劣势</w:t>
      </w:r>
      <w:r>
        <w:rPr>
          <w:rFonts w:hint="eastAsia"/>
        </w:rPr>
        <w:br/>
      </w:r>
      <w:r>
        <w:rPr>
          <w:rFonts w:hint="eastAsia"/>
        </w:rPr>
        <w:t>　　　　三、机器人辅助手术系统行业机会</w:t>
      </w:r>
      <w:r>
        <w:rPr>
          <w:rFonts w:hint="eastAsia"/>
        </w:rPr>
        <w:br/>
      </w:r>
      <w:r>
        <w:rPr>
          <w:rFonts w:hint="eastAsia"/>
        </w:rPr>
        <w:t>　　　　四、机器人辅助手术系统行业风险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中国机器人辅助手术系统发展现状</w:t>
      </w:r>
      <w:r>
        <w:rPr>
          <w:rFonts w:hint="eastAsia"/>
        </w:rPr>
        <w:br/>
      </w:r>
      <w:r>
        <w:rPr>
          <w:rFonts w:hint="eastAsia"/>
        </w:rPr>
        <w:t>　　第一节 中国机器人辅助手术系统市场现状分析</w:t>
      </w:r>
      <w:r>
        <w:rPr>
          <w:rFonts w:hint="eastAsia"/>
        </w:rPr>
        <w:br/>
      </w:r>
      <w:r>
        <w:rPr>
          <w:rFonts w:hint="eastAsia"/>
        </w:rPr>
        <w:t>　　第二节 中国机器人辅助手术系统行业产量情况分析及预测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一、机器人辅助手术系统总体产能规模</w:t>
      </w:r>
      <w:r>
        <w:rPr>
          <w:rFonts w:hint="eastAsia"/>
        </w:rPr>
        <w:br/>
      </w:r>
      <w:r>
        <w:rPr>
          <w:rFonts w:hint="eastAsia"/>
        </w:rPr>
        <w:t>　　　　二、机器人辅助手术系统生产区域分布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三、2019-2024年中国机器人辅助手术系统产量统计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四、2025-2031年中国机器人辅助手术系统产量预测</w:t>
      </w:r>
      <w:r>
        <w:rPr>
          <w:rFonts w:hint="eastAsia"/>
        </w:rPr>
        <w:br/>
      </w:r>
      <w:r>
        <w:rPr>
          <w:rFonts w:hint="eastAsia"/>
        </w:rPr>
        <w:t>　　第三节 中国机器人辅助手术系统市场需求分析及预测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一、中国机器人辅助手术系统市场需求特点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二、2019-2024年中国机器人辅助手术系统市场需求量统计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三、2025-2031年中国机器人辅助手术系统市场需求量预测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中国机器人辅助手术系统价格趋势分析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一、2019-2024年中国机器人辅助手术系统市场价格趋势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二、2025-2031年中国机器人辅助手术系统市场价格走势预测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2019-2024年机器人辅助手术系统行业经济运行状况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2019-2024年中国机器人辅助手术系统行业盈利能力分析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2019-2024年中国机器人辅助手术系统行业发展能力分析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2019-2024年机器人辅助手术系统行业偿债能力分析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2019-2024年机器人辅助手术系统制造企业数量分析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机器人辅助手术系统行业上、下游市场分析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机器人辅助手术系统行业上游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机器人辅助手术系统行业下游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中国机器人辅助手术系统行业重点地区发展分析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机器人辅助手术系统行业重点区域市场结构调研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**地区机器人辅助手术系统市场发展分析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**地区机器人辅助手术系统市场发展分析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**地区机器人辅助手术系统市场发展分析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**地区机器人辅助手术系统市场发展分析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**地区机器人辅助手术系统市场发展分析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2019-2024年中国机器人辅助手术系统进出口分析</w:t>
      </w:r>
      <w:r>
        <w:rPr>
          <w:rFonts w:hint="eastAsia"/>
        </w:rPr>
        <w:br/>
      </w:r>
      <w:r>
        <w:rPr>
          <w:rFonts w:hint="eastAsia"/>
        </w:rPr>
        <w:t>　　第一节 机器人辅助手术系统进口情况分析</w:t>
      </w:r>
      <w:r>
        <w:rPr>
          <w:rFonts w:hint="eastAsia"/>
        </w:rPr>
        <w:br/>
      </w:r>
      <w:r>
        <w:rPr>
          <w:rFonts w:hint="eastAsia"/>
        </w:rPr>
        <w:t>　　第二节 机器人辅助手术系统出口情况分析</w:t>
      </w:r>
      <w:r>
        <w:rPr>
          <w:rFonts w:hint="eastAsia"/>
        </w:rPr>
        <w:br/>
      </w:r>
      <w:r>
        <w:rPr>
          <w:rFonts w:hint="eastAsia"/>
        </w:rPr>
        <w:t>　　第三节 影响机器人辅助手术系统进出口因素分析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机器人辅助手术系统行业重点企业竞争力分析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三、企业机器人辅助手术系统经营状况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三、企业机器人辅助手术系统经营状况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三、企业机器人辅助手术系统经营状况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三、企业机器人辅助手术系统经营状况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三、企业机器人辅助手术系统经营状况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三、企业机器人辅助手术系统经营状况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机器人辅助手术系统行业企业经营策略研究分析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机器人辅助手术系统企业多样化经营策略分析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一、机器人辅助手术系统企业多样化经营情况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二、现行机器人辅助手术系统行业多样化经营的方向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大型机器人辅助手术系统企业集团未来发展策略分析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对中小机器人辅助手术系统企业生产经营的建议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机器人辅助手术系统行业投资风险预警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影响机器人辅助手术系统行业发展的主要因素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一、2025年影响机器人辅助手术系统行业运行的有利因素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二、2025年影响机器人辅助手术系统行业运行的稳定因素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三、2025年影响机器人辅助手术系统行业运行的不利因素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四、2025年我国机器人辅助手术系统行业发展面临的挑战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五、2025年我国机器人辅助手术系统行业发展面临的机遇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机器人辅助手术系统行业投资风险预警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一、机器人辅助手术系统行业市场风险预测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二、机器人辅助手术系统行业政策风险预测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三、机器人辅助手术系统行业经营风险预测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四、机器人辅助手术系统行业技术风险预测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五、机器人辅助手术系统行业竞争风险预测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六、机器人辅助手术系统行业其他风险预测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机器人辅助手术系统投资建议</w:t>
      </w:r>
      <w:r>
        <w:rPr>
          <w:rFonts w:hint="eastAsia"/>
        </w:rPr>
        <w:br/>
      </w:r>
      <w:r>
        <w:rPr>
          <w:rFonts w:hint="eastAsia"/>
        </w:rPr>
        <w:t>　　第一节 2025年机器人辅助手术系统市场前景分析</w:t>
      </w:r>
      <w:r>
        <w:rPr>
          <w:rFonts w:hint="eastAsia"/>
        </w:rPr>
        <w:br/>
      </w:r>
      <w:r>
        <w:rPr>
          <w:rFonts w:hint="eastAsia"/>
        </w:rPr>
        <w:t>　　第二节 2025年机器人辅助手术系统发展趋势预测</w:t>
      </w:r>
      <w:r>
        <w:rPr>
          <w:rFonts w:hint="eastAsia"/>
        </w:rPr>
        <w:br/>
      </w:r>
      <w:r>
        <w:rPr>
          <w:rFonts w:hint="eastAsia"/>
        </w:rPr>
        <w:t>　　第三节 机器人辅助手术系统行业投资进入壁垒分析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2019-2024年中国机器人辅助手术系统市场规模及增长情况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2019-2024年中国机器人辅助手术系统行业产量及增长趋势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2025-2031年中国机器人辅助手术系统行业产量预测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2019-2024年中国机器人辅助手术系统行业市场需求及增长情况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2025-2031年中国机器人辅助手术系统行业市场需求预测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**地区机器人辅助手术系统市场规模及增长情况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**地区机器人辅助手术系统行业市场需求情况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**地区机器人辅助手术系统市场规模及增长情况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**地区机器人辅助手术系统行业市场需求情况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2019-2024年中国机器人辅助手术系统行业出口情况分析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机器人辅助手术系统重点企业经营情况分析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2025年机器人辅助手术系统行业壁垒</w:t>
      </w:r>
      <w:r>
        <w:rPr>
          <w:rFonts w:hint="eastAsia"/>
        </w:rPr>
        <w:br/>
      </w:r>
      <w:r>
        <w:rPr>
          <w:rFonts w:hint="eastAsia"/>
        </w:rPr>
        <w:t>　　图表 2025年机器人辅助手术系统市场前景分析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2025-2031年中国机器人辅助手术系统市场规模预测</w:t>
      </w:r>
      <w:r>
        <w:rPr>
          <w:rFonts w:hint="eastAsia"/>
        </w:rPr>
        <w:br/>
      </w:r>
      <w:r>
        <w:rPr>
          <w:rFonts w:hint="eastAsia"/>
        </w:rPr>
        <w:t>　　图表 2025年机器人辅助手术系统发展趋势预测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bd08040a014804" w:history="1">
        <w:r>
          <w:rPr>
            <w:rStyle w:val="Hyperlink"/>
          </w:rPr>
          <w:t>2025-2031年全球与中国机器人辅助手术系统市场分析及趋势预测报告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bd08040a014804" w:history="1">
        <w:r>
          <w:rPr>
            <w:rStyle w:val="Hyperlink"/>
          </w:rPr>
          <w:t>https://www.20087.com/7/89/JiQiRenFuZhuShouShuXiTongFaZhanQuShiFenXi.html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智能手术机器人、机器人辅助手术系统对于骨科手术的利弊、机器人能做手术吗、机器人辅助手术系统有哪些、为什么医生要推荐机器人手术、机器人手术辅助操作、机器人辅助腹腔镜手术费用、机器人手术辅助操作医保目录、机器人医生做手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da0690b3ab4350" w:history="1">
      <w:r>
        <w:rPr>
          <w:rStyle w:val="Hyperlink"/>
        </w:rPr>
        <w:t>2025-2031年全球与中国机器人辅助手术系统市场分析及趋势预测报告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JiQiRenFuZhuShouShuXiTongFaZhanQuShiFenXi.html" TargetMode="External" Id="Rbfbd08040a0148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JiQiRenFuZhuShouShuXiTongFaZhanQuShiFenXi.html" TargetMode="External" Id="Rb6da0690b3ab43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2024-10-06T07:51:00Z</dcterms:created>
  <dcterms:modified xsi:type="dcterms:W3CDTF">2024-10-06T08:51:00Z</dcterms:modified>
  <dc:subject>2025-2031年全球与中国机器人辅助手术系统市场分析及趋势预测报告</dc:subject>
  <dc:title>2025-2031年全球与中国机器人辅助手术系统市场分析及趋势预测报告</dc:title>
  <cp:keywords>2025-2031年全球与中国机器人辅助手术系统市场分析及趋势预测报告</cp:keywords>
  <dc:description>2025-2031年全球与中国机器人辅助手术系统市场分析及趋势预测报告</dc:description>
</cp:coreProperties>
</file>