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4783ab0d545ff" w:history="1">
              <w:r>
                <w:rPr>
                  <w:rStyle w:val="Hyperlink"/>
                </w:rPr>
                <w:t>2023-2029年全球与中国氯化镁（药用辅料）行业发展深度调研与未来趋势预测报告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4783ab0d545ff" w:history="1">
              <w:r>
                <w:rPr>
                  <w:rStyle w:val="Hyperlink"/>
                </w:rPr>
                <w:t>2023-2029年全球与中国氯化镁（药用辅料）行业发展深度调研与未来趋势预测报告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4783ab0d545ff" w:history="1">
                <w:r>
                  <w:rPr>
                    <w:rStyle w:val="Hyperlink"/>
                  </w:rPr>
                  <w:t>https://www.20087.com/7/99/LvHuaMei-YaoYongFuLiao-DeFaZhanQuShi.html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作为一种重要的药用辅料，被广泛应用于制药工业中，特别是在片剂和胶囊的生产过程中，作为粘合剂、崩解剂和稳定剂使用。近年来，随着药品质量控制标准的不断提高，对药用辅料的纯度和性能要求也越来越严格，促使氯化镁生产厂家不断优化生产工艺，以满足药典标准。此外，随着全球药品市场的扩大，氯化镁的需求量也在逐年增长，尤其是在新兴市场国家，制药工业的快速发展带动了对高质量药用辅料的需求。</w:t>
      </w:r>
      <w:r>
        <w:rPr>
          <w:rFonts w:hint="eastAsia"/>
        </w:rPr>
        <w:br/>
      </w:r>
      <w:r>
        <w:rPr>
          <w:rFonts w:hint="eastAsia"/>
        </w:rPr>
        <w:t>　　未来，氯化镁药用辅料行业将更加注重产品的标准化和创新。一方面，随着制药工业对辅料一致性、稳定性及安全性要求的提升，氯化镁生产企业需要不断改进工艺，确保产品符合最新的药典要求和国际标准。另一方面，创新将成为行业发展的驱动力，通过研发新型氯化镁化合物或改性氯化镁，以提高药物的生物利用度和治疗效果。此外，环保和可持续性也将成为行业关注的重点，推动企业采用绿色化学原则和循环利用技术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4783ab0d545ff" w:history="1">
        <w:r>
          <w:rPr>
            <w:rStyle w:val="Hyperlink"/>
          </w:rPr>
          <w:t>2023-2029年全球与中国氯化镁（药用辅料）行业发展深度调研与未来趋势预测报告</w:t>
        </w:r>
      </w:hyperlink>
      <w:r>
        <w:rPr>
          <w:rFonts w:hint="eastAsia"/>
        </w:rPr>
        <w:t>》依托权威机构及行业协会数据，结合氯化镁（药用辅料）行业的宏观环境与微观实践，从氯化镁（药用辅料）市场规模、市场需求、技术现状及产业链结构等多维度进行了系统调研与分析。报告通过严谨的研究方法与翔实的数据支持，辅以直观图表，全面剖析了氯化镁（药用辅料）行业发展趋势、重点企业表现及市场竞争格局，并通过SWOT分析揭示了行业机遇与潜在风险，为氯化镁（药用辅料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中国氯化镁（药用辅料）概述</w:t>
      </w:r>
      <w:r>
        <w:rPr>
          <w:rFonts w:hint="eastAsia"/>
        </w:rPr>
        <w:br/>
      </w:r>
      <w:r>
        <w:rPr>
          <w:rFonts w:hint="eastAsia"/>
        </w:rPr>
        <w:t>　　第一节 氯化镁（药用辅料）行业定义</w:t>
      </w:r>
      <w:r>
        <w:rPr>
          <w:rFonts w:hint="eastAsia"/>
        </w:rPr>
        <w:br/>
      </w:r>
      <w:r>
        <w:rPr>
          <w:rFonts w:hint="eastAsia"/>
        </w:rPr>
        <w:t>　　第二节 氯化镁（药用辅料）行业发展特性</w:t>
      </w:r>
      <w:r>
        <w:rPr>
          <w:rFonts w:hint="eastAsia"/>
        </w:rPr>
        <w:br/>
      </w:r>
      <w:r>
        <w:rPr>
          <w:rFonts w:hint="eastAsia"/>
        </w:rPr>
        <w:t>　　第三节 氯化镁（药用辅料）产业链分析</w:t>
      </w:r>
      <w:r>
        <w:rPr>
          <w:rFonts w:hint="eastAsia"/>
        </w:rPr>
        <w:br/>
      </w:r>
      <w:r>
        <w:rPr>
          <w:rFonts w:hint="eastAsia"/>
        </w:rPr>
        <w:t>　　第四节 氯化镁（药用辅料）行业生命周期分析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2022-2023年国外主要氯化镁（药用辅料）市场发展概况</w:t>
      </w:r>
      <w:r>
        <w:rPr>
          <w:rFonts w:hint="eastAsia"/>
        </w:rPr>
        <w:br/>
      </w:r>
      <w:r>
        <w:rPr>
          <w:rFonts w:hint="eastAsia"/>
        </w:rPr>
        <w:t>　　第一节 全球氯化镁（药用辅料）市场发展分析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欧洲地区主要国家氯化镁（药用辅料）市场概况</w:t>
      </w:r>
      <w:r>
        <w:rPr>
          <w:rFonts w:hint="eastAsia"/>
        </w:rPr>
        <w:br/>
      </w:r>
      <w:r>
        <w:rPr>
          <w:rFonts w:hint="eastAsia"/>
        </w:rPr>
        <w:t>　　第三节 北美地区氯化镁（药用辅料）市场概况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亚洲地区主要国家氯化镁（药用辅料）市场概况</w:t>
      </w:r>
      <w:r>
        <w:rPr>
          <w:rFonts w:hint="eastAsia"/>
        </w:rPr>
        <w:br/>
      </w:r>
      <w:r>
        <w:rPr>
          <w:rFonts w:hint="eastAsia"/>
        </w:rPr>
        <w:t>　　第五节 全球氯化镁（药用辅料）市场发展预测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2022-2023年中国氯化镁（药用辅料）发展环境分析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氯化镁（药用辅料）行业相关政策、标准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氯化镁（药用辅料）行业相关发展规划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中国氯化镁（药用辅料）技术发展分析</w:t>
      </w:r>
      <w:r>
        <w:rPr>
          <w:rFonts w:hint="eastAsia"/>
        </w:rPr>
        <w:br/>
      </w:r>
      <w:r>
        <w:rPr>
          <w:rFonts w:hint="eastAsia"/>
        </w:rPr>
        <w:t>　　第一节 当前氯化镁（药用辅料）技术发展现状分析</w:t>
      </w:r>
      <w:r>
        <w:rPr>
          <w:rFonts w:hint="eastAsia"/>
        </w:rPr>
        <w:br/>
      </w:r>
      <w:r>
        <w:rPr>
          <w:rFonts w:hint="eastAsia"/>
        </w:rPr>
        <w:t>　　第二节 氯化镁（药用辅料）生产中需注意的问题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氯化镁（药用辅料）行业主要技术发展趋势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氯化镁（药用辅料）市场特性分析</w:t>
      </w:r>
      <w:r>
        <w:rPr>
          <w:rFonts w:hint="eastAsia"/>
        </w:rPr>
        <w:br/>
      </w:r>
      <w:r>
        <w:rPr>
          <w:rFonts w:hint="eastAsia"/>
        </w:rPr>
        <w:t>　　第一节 氯化镁（药用辅料）行业集中度分析</w:t>
      </w:r>
      <w:r>
        <w:rPr>
          <w:rFonts w:hint="eastAsia"/>
        </w:rPr>
        <w:br/>
      </w:r>
      <w:r>
        <w:rPr>
          <w:rFonts w:hint="eastAsia"/>
        </w:rPr>
        <w:t>　　第二节 氯化镁（药用辅料）行业SWOT分析</w:t>
      </w:r>
      <w:r>
        <w:rPr>
          <w:rFonts w:hint="eastAsia"/>
        </w:rPr>
        <w:br/>
      </w:r>
      <w:r>
        <w:rPr>
          <w:rFonts w:hint="eastAsia"/>
        </w:rPr>
        <w:t>　　　　一、氯化镁（药用辅料）行业优势</w:t>
      </w:r>
      <w:r>
        <w:rPr>
          <w:rFonts w:hint="eastAsia"/>
        </w:rPr>
        <w:br/>
      </w:r>
      <w:r>
        <w:rPr>
          <w:rFonts w:hint="eastAsia"/>
        </w:rPr>
        <w:t>　　　　二、氯化镁（药用辅料）行业劣势</w:t>
      </w:r>
      <w:r>
        <w:rPr>
          <w:rFonts w:hint="eastAsia"/>
        </w:rPr>
        <w:br/>
      </w:r>
      <w:r>
        <w:rPr>
          <w:rFonts w:hint="eastAsia"/>
        </w:rPr>
        <w:t>　　　　三、氯化镁（药用辅料）行业机会</w:t>
      </w:r>
      <w:r>
        <w:rPr>
          <w:rFonts w:hint="eastAsia"/>
        </w:rPr>
        <w:br/>
      </w:r>
      <w:r>
        <w:rPr>
          <w:rFonts w:hint="eastAsia"/>
        </w:rPr>
        <w:t>　　　　四、氯化镁（药用辅料）行业风险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中国氯化镁（药用辅料）发展现状</w:t>
      </w:r>
      <w:r>
        <w:rPr>
          <w:rFonts w:hint="eastAsia"/>
        </w:rPr>
        <w:br/>
      </w:r>
      <w:r>
        <w:rPr>
          <w:rFonts w:hint="eastAsia"/>
        </w:rPr>
        <w:t>　　第一节 中国氯化镁（药用辅料）市场现状分析</w:t>
      </w:r>
      <w:r>
        <w:rPr>
          <w:rFonts w:hint="eastAsia"/>
        </w:rPr>
        <w:br/>
      </w:r>
      <w:r>
        <w:rPr>
          <w:rFonts w:hint="eastAsia"/>
        </w:rPr>
        <w:t>　　第二节 中国氯化镁（药用辅料）行业产量情况分析及预测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一、氯化镁（药用辅料）总体产能规模</w:t>
      </w:r>
      <w:r>
        <w:rPr>
          <w:rFonts w:hint="eastAsia"/>
        </w:rPr>
        <w:br/>
      </w:r>
      <w:r>
        <w:rPr>
          <w:rFonts w:hint="eastAsia"/>
        </w:rPr>
        <w:t>　　　　二、氯化镁（药用辅料）生产区域分布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三、2018-2023年中国氯化镁（药用辅料）产量统计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三、2023-2029年中国氯化镁（药用辅料）产量预测</w:t>
      </w:r>
      <w:r>
        <w:rPr>
          <w:rFonts w:hint="eastAsia"/>
        </w:rPr>
        <w:br/>
      </w:r>
      <w:r>
        <w:rPr>
          <w:rFonts w:hint="eastAsia"/>
        </w:rPr>
        <w:t>　　第三节 中国氯化镁（药用辅料）市场需求分析及预测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一、中国氯化镁（药用辅料）市场需求特点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二、2018-2023年中国氯化镁（药用辅料）市场需求量统计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三、2023-2029年中国氯化镁（药用辅料）市场需求量预测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中国氯化镁（药用辅料）价格趋势分析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一、2018-2023年中国氯化镁（药用辅料）市场价格趋势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二、2023-2029年中国氯化镁（药用辅料）市场价格走势预测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2018-2023年氯化镁（药用辅料）行业经济运行状况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2018-2023年中国氯化镁（药用辅料）行业盈利能力分析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2018-2023年中国氯化镁（药用辅料）行业发展能力分析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2018-2023年氯化镁（药用辅料）行业偿债能力分析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2018-2023年氯化镁（药用辅料）制造企业数量分析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氯化镁（药用辅料）行业上、下游市场分析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氯化镁（药用辅料）行业上游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氯化镁（药用辅料）行业下游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中国氯化镁（药用辅料）行业重点地区发展分析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氯化镁（药用辅料）行业重点区域市场结构调研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**地区氯化镁（药用辅料）市场发展分析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**地区氯化镁（药用辅料）市场发展分析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**地区氯化镁（药用辅料）市场发展分析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**地区氯化镁（药用辅料）市场发展分析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**地区氯化镁（药用辅料）市场发展分析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2018-2023年中国氯化镁（药用辅料）进出口分析</w:t>
      </w:r>
      <w:r>
        <w:rPr>
          <w:rFonts w:hint="eastAsia"/>
        </w:rPr>
        <w:br/>
      </w:r>
      <w:r>
        <w:rPr>
          <w:rFonts w:hint="eastAsia"/>
        </w:rPr>
        <w:t>　　第一节 氯化镁（药用辅料）进口情况分析</w:t>
      </w:r>
      <w:r>
        <w:rPr>
          <w:rFonts w:hint="eastAsia"/>
        </w:rPr>
        <w:br/>
      </w:r>
      <w:r>
        <w:rPr>
          <w:rFonts w:hint="eastAsia"/>
        </w:rPr>
        <w:t>　　第二节 氯化镁（药用辅料）出口情况分析</w:t>
      </w:r>
      <w:r>
        <w:rPr>
          <w:rFonts w:hint="eastAsia"/>
        </w:rPr>
        <w:br/>
      </w:r>
      <w:r>
        <w:rPr>
          <w:rFonts w:hint="eastAsia"/>
        </w:rPr>
        <w:t>　　第三节 影响氯化镁（药用辅料）进出口因素分析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氯化镁（药用辅料）行业重点企业竞争力分析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三、企业氯化镁（药用辅料）经营状况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三、企业氯化镁（药用辅料）经营状况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三、企业氯化镁（药用辅料）经营状况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三、企业氯化镁（药用辅料）经营状况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三、企业氯化镁（药用辅料）经营状况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三、企业氯化镁（药用辅料）经营状况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氯化镁（药用辅料）行业企业经营策略研究分析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氯化镁（药用辅料）企业多样化经营策略分析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一、氯化镁（药用辅料）企业多样化经营情况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二、现行氯化镁（药用辅料）行业多样化经营的方向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大型氯化镁（药用辅料）企业集团未来发展策略分析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对中小氯化镁（药用辅料）企业生产经营的建议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氯化镁（药用辅料）行业投资风险预警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影响氯化镁（药用辅料）行业发展的主要因素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一、2023年影响氯化镁（药用辅料）行业运行的有利因素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二、2023年影响氯化镁（药用辅料）行业运行的稳定因素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三、2023年影响氯化镁（药用辅料）行业运行的不利因素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四、2023年我国氯化镁（药用辅料）行业发展面临的挑战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五、2023年我国氯化镁（药用辅料）行业发展面临的机遇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氯化镁（药用辅料）行业投资风险预警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一、氯化镁（药用辅料）行业市场风险预测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二、氯化镁（药用辅料）行业政策风险预测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三、氯化镁（药用辅料）行业经营风险预测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四、氯化镁（药用辅料）行业技术风险预测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五、氯化镁（药用辅料）行业竞争风险预测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六、氯化镁（药用辅料）行业其他风险预测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氯化镁（药用辅料）投资建议</w:t>
      </w:r>
      <w:r>
        <w:rPr>
          <w:rFonts w:hint="eastAsia"/>
        </w:rPr>
        <w:br/>
      </w:r>
      <w:r>
        <w:rPr>
          <w:rFonts w:hint="eastAsia"/>
        </w:rPr>
        <w:t>　　第一节 氯化镁（药用辅料）行业投资环境分析</w:t>
      </w:r>
      <w:r>
        <w:rPr>
          <w:rFonts w:hint="eastAsia"/>
        </w:rPr>
        <w:br/>
      </w:r>
      <w:r>
        <w:rPr>
          <w:rFonts w:hint="eastAsia"/>
        </w:rPr>
        <w:t>　　第二节 氯化镁（药用辅料）行业投资进入壁垒分析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氯化镁（药用辅料）行业历程</w:t>
      </w:r>
      <w:r>
        <w:rPr>
          <w:rFonts w:hint="eastAsia"/>
        </w:rPr>
        <w:br/>
      </w:r>
      <w:r>
        <w:rPr>
          <w:rFonts w:hint="eastAsia"/>
        </w:rPr>
        <w:t>　　图表 氯化镁（药用辅料）行业生命周期</w:t>
      </w:r>
      <w:r>
        <w:rPr>
          <w:rFonts w:hint="eastAsia"/>
        </w:rPr>
        <w:br/>
      </w:r>
      <w:r>
        <w:rPr>
          <w:rFonts w:hint="eastAsia"/>
        </w:rPr>
        <w:t>　　图表 氯化镁（药用辅料）行业产业链分析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2018-2023年氯化镁（药用辅料）行业市场容量分析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2023年中国氯化镁（药用辅料）行业需求领域分布格局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2018-2023年中国氯化镁（药用辅料）出口金额分析</w:t>
      </w:r>
      <w:r>
        <w:rPr>
          <w:rFonts w:hint="eastAsia"/>
        </w:rPr>
        <w:br/>
      </w:r>
      <w:r>
        <w:rPr>
          <w:rFonts w:hint="eastAsia"/>
        </w:rPr>
        <w:t>　　图表 2023年中国氯化镁（药用辅料）进口国家及地区分析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2023年中国氯化镁（药用辅料）出口国家及地区分析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2018-2023年中国氯化镁（药用辅料）行业企业平均规模情况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**地区氯化镁（药用辅料）行业市场需求情况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氯化镁（药用辅料）重点企业（三）成长能力情况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2023-2029年中国氯化镁（药用辅料）行业产能预测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2023-2029年中国氯化镁（药用辅料）行业产量预测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2023-2029年中国氯化镁（药用辅料）市场需求量预测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2023-2029年中国氯化镁（药用辅料）行业供需平衡预测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2023-2029年中国氯化镁（药用辅料）行业市场容量预测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2023-2029年中国氯化镁（药用辅料）行业市场规模预测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2023-2029年中国氯化镁（药用辅料）市场前景分析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2023-2029年中国氯化镁（药用辅料）行业发展趋势预测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4783ab0d545ff" w:history="1">
        <w:r>
          <w:rPr>
            <w:rStyle w:val="Hyperlink"/>
          </w:rPr>
          <w:t>2023-2029年全球与中国氯化镁（药用辅料）行业发展深度调研与未来趋势预测报告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4783ab0d545ff" w:history="1">
        <w:r>
          <w:rPr>
            <w:rStyle w:val="Hyperlink"/>
          </w:rPr>
          <w:t>https://www.20087.com/7/99/LvHuaMei-YaoYongFuLiao-DeFaZhanQuShi.html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热点：什么是氯化镁、氯化镁的作用与用途、氯化镁的作用与用法、氯化镁的用途是干什么的、医用氯化镁什么作用、氯化镁是什么药治什么病、氯化镁的药用功能、氯化镁什么作用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f82eaa3c94162" w:history="1">
      <w:r>
        <w:rPr>
          <w:rStyle w:val="Hyperlink"/>
        </w:rPr>
        <w:t>2023-2029年全球与中国氯化镁（药用辅料）行业发展深度调研与未来趋势预测报告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vHuaMei-YaoYongFuLiao-DeFaZhanQuShi.html" TargetMode="External" Id="R4904783ab0d5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vHuaMei-YaoYongFuLiao-DeFaZhanQuShi.html" TargetMode="External" Id="Ree7f82eaa3c9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2022-12-20T23:42:00Z</dcterms:created>
  <dcterms:modified xsi:type="dcterms:W3CDTF">2022-12-21T00:42:00Z</dcterms:modified>
  <dc:subject>2023-2029年全球与中国氯化镁（药用辅料）行业发展深度调研与未来趋势预测报告</dc:subject>
  <dc:title>2023-2029年全球与中国氯化镁（药用辅料）行业发展深度调研与未来趋势预测报告</dc:title>
  <cp:keywords>2023-2029年全球与中国氯化镁（药用辅料）行业发展深度调研与未来趋势预测报告</cp:keywords>
  <dc:description>2023-2029年全球与中国氯化镁（药用辅料）行业发展深度调研与未来趋势预测报告</dc:description>
</cp:coreProperties>
</file>