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458d2f4df4785" w:history="1">
              <w:r>
                <w:rPr>
                  <w:rStyle w:val="Hyperlink"/>
                </w:rPr>
                <w:t>2023-2029年全球与中国牙根拔牙钳行业现状及市场前景分析报告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458d2f4df4785" w:history="1">
              <w:r>
                <w:rPr>
                  <w:rStyle w:val="Hyperlink"/>
                </w:rPr>
                <w:t>2023-2029年全球与中国牙根拔牙钳行业现状及市场前景分析报告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d458d2f4df4785" w:history="1">
                <w:r>
                  <w:rPr>
                    <w:rStyle w:val="Hyperlink"/>
                  </w:rPr>
                  <w:t>https://www.20087.com/7/09/YaGenBaYaQianFaZhanXianZhuangQianJing.html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根拔牙钳是牙科手术中的一种专业工具，用于拔除残留在牙槽骨内的牙根。近年来，牙根拔牙钳的设计和制造技术不断进步，采用更高级的材料如不锈钢和钛合金，以提高器械的耐用性和生物相容性。此外，新型设计如Witzel式拔牙钳，具有更好的抓握力和操作性，减少了手术过程中的患者不适和医生操作难度。随着口腔健康意识的提高和人口老龄化，牙科治疗需求持续增长，牙根拔牙钳的市场需求也随之上升。</w:t>
      </w:r>
      <w:r>
        <w:rPr>
          <w:rFonts w:hint="eastAsia"/>
        </w:rPr>
        <w:br/>
      </w:r>
      <w:r>
        <w:rPr>
          <w:rFonts w:hint="eastAsia"/>
        </w:rPr>
        <w:t>　　未来，牙根拔牙钳的研发将更加注重智能化和个性化。通过集成传感器和微处理器，未来的拔牙钳可能具备力反馈功能，帮助医生更好地控制施加于牙根的力量，避免过度损伤。同时，随着3D打印技术在医疗器械领域的应用，定制化拔牙钳将可以根据患者的具体解剖结构进行设计，提高手术的精确性和成功率。此外，抗菌涂层的使用也将成为趋势，以减少手术感染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458d2f4df4785" w:history="1">
        <w:r>
          <w:rPr>
            <w:rStyle w:val="Hyperlink"/>
          </w:rPr>
          <w:t>2023-2029年全球与中国牙根拔牙钳行业现状及市场前景分析报告</w:t>
        </w:r>
      </w:hyperlink>
      <w:r>
        <w:rPr>
          <w:rFonts w:hint="eastAsia"/>
        </w:rPr>
        <w:t>》具有很强专业性、实用性和实效性，主要分析了牙根拔牙钳行业的市场规模、牙根拔牙钳市场供需状况、牙根拔牙钳市场竞争状况和牙根拔牙钳主要企业经营情况，同时对牙根拔牙钳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d458d2f4df4785" w:history="1">
        <w:r>
          <w:rPr>
            <w:rStyle w:val="Hyperlink"/>
          </w:rPr>
          <w:t>2023-2029年全球与中国牙根拔牙钳行业现状及市场前景分析报告</w:t>
        </w:r>
      </w:hyperlink>
      <w:r>
        <w:rPr>
          <w:rFonts w:hint="eastAsia"/>
        </w:rPr>
        <w:t>》可以帮助投资者准确把握牙根拔牙钳行业的市场现状，为投资者进行投资作出牙根拔牙钳行业前景预判，挖掘牙根拔牙钳行业投资价值，同时提出牙根拔牙钳行业投资策略、营销策略等方面的建议。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牙根拔牙钳市场概述</w:t>
      </w:r>
      <w:r>
        <w:rPr>
          <w:rFonts w:hint="eastAsia"/>
        </w:rPr>
        <w:br/>
      </w:r>
      <w:r>
        <w:rPr>
          <w:rFonts w:hint="eastAsia"/>
        </w:rPr>
        <w:t>　　1.1 牙根拔牙钳产品定义及统计范围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按照不同产品类型，牙根拔牙钳主要可以分为如下几个类别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不同产品类型牙根拔牙钳增长趋势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从不同应用，牙根拔牙钳主要包括如下几个方面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全球与中国牙根拔牙钳发展现状及趋势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2017-2022年全球牙根拔牙钳发展现状及未来趋势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2017-2022年中国牙根拔牙钳发展现状及未来趋势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2017-2022年全球牙根拔牙钳供需现状及2023-2029年预测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2017-2022年全球牙根拔牙钳产能、产量、产能利用率及发展趋势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2017-2022年全球牙根拔牙钳产量、表观消费量及发展趋势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2017-2022年中国牙根拔牙钳供需现状及2023-2029年预测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2017-2022年中国牙根拔牙钳产能、产量、产能利用率及2023-2029年趋势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2017-2022年中国牙根拔牙钳产量、表观消费量及发展趋势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2017-2022年中国牙根拔牙钳产量、市场需求量及发展趋势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中国及欧美日等牙根拔牙钳行业政策分析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全球与中国主要厂商牙根拔牙钳产量、产值及竞争分析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2020-2022年全球牙根拔牙钳主要厂商列表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2020-2022年全球牙根拔牙钳主要厂商产量列表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2020-2022年全球牙根拔牙钳主要厂商产值列表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2022年全球主要生产商牙根拔牙钳收入排名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2020-2022年全球牙根拔牙钳主要厂商产品价格列表</w:t>
      </w:r>
      <w:r>
        <w:rPr>
          <w:rFonts w:hint="eastAsia"/>
        </w:rPr>
        <w:br/>
      </w:r>
      <w:r>
        <w:rPr>
          <w:rFonts w:hint="eastAsia"/>
        </w:rPr>
        <w:t>　　2.2 中国牙根拔牙钳主要厂商产量、产值及市场份额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2020-2022年中国牙根拔牙钳主要厂商产量列表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2020-2022年中国牙根拔牙钳主要厂商产值列表</w:t>
      </w:r>
      <w:r>
        <w:rPr>
          <w:rFonts w:hint="eastAsia"/>
        </w:rPr>
        <w:br/>
      </w:r>
      <w:r>
        <w:rPr>
          <w:rFonts w:hint="eastAsia"/>
        </w:rPr>
        <w:t>　　2.3 牙根拔牙钳厂商产地分布及商业化日期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牙根拔牙钳行业集中度、竞争程度分析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牙根拔牙钳行业集中度分析：全球Top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全球牙根拔牙钳第一梯队、第二梯队和第三梯队生产商（品牌）及市场份额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全球领先牙根拔牙钳企业SWOT分析</w:t>
      </w:r>
      <w:r>
        <w:rPr>
          <w:rFonts w:hint="eastAsia"/>
        </w:rPr>
        <w:br/>
      </w:r>
      <w:r>
        <w:rPr>
          <w:rFonts w:hint="eastAsia"/>
        </w:rPr>
        <w:t>　　2.6 全球主要牙根拔牙钳企业采访及观点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全球主要牙根拔牙钳生产地区分析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全球主要地区牙根拔牙钳市场规模分析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2017-2022年全球主要地区牙根拔牙钳产量及市场份额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2023-2029年全球主要地区牙根拔牙钳产量及市场份额预测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2017-2022年全球主要地区牙根拔牙钳产值及市场份额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2023-2029年全球主要地区牙根拔牙钳产值及市场份额预测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2017-2022年北美市场牙根拔牙钳产量、产值及增长率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2017-2022年欧洲市场牙根拔牙钳产量、产值及增长率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2017-2022年中国市场牙根拔牙钳产量、产值及增长率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2017-2022年日本市场牙根拔牙钳产量、产值及增长率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2017-2022年东南亚市场牙根拔牙钳产量、产值及增长率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2017-2022年印度市场牙根拔牙钳产量、产值及增长率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2023-2029年全球主要地区牙根拔牙钳消费展望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2017-2022年全球主要地区牙根拔牙钳消费量及增长率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2023-2029年全球主要地区牙根拔牙钳消费量预测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2017-2022年中国市场牙根拔牙钳消费量、增长率及发展预测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2017-2022年北美市场牙根拔牙钳消费量、增长率及发展预测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2017-2022年欧洲市场牙根拔牙钳消费量、增长率及发展预测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2017-2022年日本市场牙根拔牙钳消费量、增长率及发展预测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2017-2022年东南亚市场牙根拔牙钳消费量、增长率及发展预测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2017-2022年印度市场牙根拔牙钳消费量、增长率及发展预测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全球牙根拔牙钳行业重点企业调研分析</w:t>
      </w:r>
      <w:r>
        <w:rPr>
          <w:rFonts w:hint="eastAsia"/>
        </w:rPr>
        <w:br/>
      </w:r>
      <w:r>
        <w:rPr>
          <w:rFonts w:hint="eastAsia"/>
        </w:rPr>
        <w:t>　　5.1 牙根拔牙钳重点企业（一）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重点企业（一）基本信息、牙根拔牙钳生产基地、销售区域、竞争对手及市场地位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重点企业（一）牙根拔牙钳产品规格、参数及市场应用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重点企业（一）牙根拔牙钳产能、产量、产值、价格及毛利率统计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牙根拔牙钳重点企业（二）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重点企业（二）基本信息、牙根拔牙钳生产基地、销售区域、竞争对手及市场地位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重点企业（二）牙根拔牙钳产品规格、参数及市场应用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重点企业（二）牙根拔牙钳产能、产量、产值、价格及毛利率统计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牙根拔牙钳重点企业（三）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重点企业（三）基本信息、牙根拔牙钳生产基地、销售区域、竞争对手及市场地位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重点企业（三）牙根拔牙钳产品规格、参数及市场应用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重点企业（三）牙根拔牙钳产能、产量、产值、价格及毛利率统计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牙根拔牙钳重点企业（四）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重点企业（四）基本信息、牙根拔牙钳生产基地、销售区域、竞争对手及市场地位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重点企业（四）牙根拔牙钳产品规格、参数及市场应用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重点企业（四）牙根拔牙钳产能、产量、产值、价格及毛利率统计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牙根拔牙钳重点企业（五）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重点企业（五）基本信息、牙根拔牙钳生产基地、销售区域、竞争对手及市场地位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重点企业（五）牙根拔牙钳产品规格、参数及市场应用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重点企业（五）牙根拔牙钳产能、产量、产值、价格及毛利率统计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牙根拔牙钳重点企业（六）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重点企业（六）基本信息、牙根拔牙钳生产基地、销售区域、竞争对手及市场地位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重点企业（六）牙根拔牙钳产品规格、参数及市场应用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重点企业（六）牙根拔牙钳产能、产量、产值、价格及毛利率统计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牙根拔牙钳重点企业（七）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重点企业（七）基本信息、牙根拔牙钳生产基地、销售区域、竞争对手及市场地位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重点企业（七）牙根拔牙钳产品规格、参数及市场应用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重点企业（七）牙根拔牙钳产能、产量、产值、价格及毛利率统计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不同类型牙根拔牙钳市场分析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2017-2029年全球不同类型牙根拔牙钳产量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2017-2022年全球不同类型牙根拔牙钳产量及市场份额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2023-2029年全球不同类型牙根拔牙钳产量预测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2017-2029年全球不同类型牙根拔牙钳产值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2017-2022年全球不同类型牙根拔牙钳产值及市场份额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2023-2029年全球不同类型牙根拔牙钳产值预测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2017-2022年全球不同类型牙根拔牙钳价格走势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2020-2022年不同价格区间牙根拔牙钳市场份额对比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2017-2029年中国不同类型牙根拔牙钳产量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2017-2022年中国不同类型牙根拔牙钳产量及市场份额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2023-2029年中国不同类型牙根拔牙钳产量预测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2017-2029年中国不同类型牙根拔牙钳产值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2017-2022年中国不同类型牙根拔牙钳产值及市场份额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2023-2029年中国不同类型牙根拔牙钳产值预测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牙根拔牙钳上游原料及下游主要应用分析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牙根拔牙钳产业链分析</w:t>
      </w:r>
      <w:r>
        <w:rPr>
          <w:rFonts w:hint="eastAsia"/>
        </w:rPr>
        <w:br/>
      </w:r>
      <w:r>
        <w:rPr>
          <w:rFonts w:hint="eastAsia"/>
        </w:rPr>
        <w:t>　　7.2 牙根拔牙钳产业上游供应分析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2017-2029年全球不同应用牙根拔牙钳消费量、市场份额及增长率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2017-2022年全球不同应用牙根拔牙钳消费量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2023-2029年全球不同应用牙根拔牙钳消费量预测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2017-2029年中国不同应用牙根拔牙钳消费量、市场份额及增长率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2017-2022年中国不同应用牙根拔牙钳消费量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2023-2029年中国不同应用牙根拔牙钳消费量预测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中国牙根拔牙钳产量、消费量、进出口分析及未来趋势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2017-2029年中国牙根拔牙钳产量、消费量、进出口分析及未来趋势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中国牙根拔牙钳进出口贸易趋势</w:t>
      </w:r>
      <w:r>
        <w:rPr>
          <w:rFonts w:hint="eastAsia"/>
        </w:rPr>
        <w:br/>
      </w:r>
      <w:r>
        <w:rPr>
          <w:rFonts w:hint="eastAsia"/>
        </w:rPr>
        <w:t>　　8.3 中国牙根拔牙钳主要进口来源</w:t>
      </w:r>
      <w:r>
        <w:rPr>
          <w:rFonts w:hint="eastAsia"/>
        </w:rPr>
        <w:br/>
      </w:r>
      <w:r>
        <w:rPr>
          <w:rFonts w:hint="eastAsia"/>
        </w:rPr>
        <w:t>　　8.4 中国牙根拔牙钳主要出口目的地</w:t>
      </w:r>
      <w:r>
        <w:rPr>
          <w:rFonts w:hint="eastAsia"/>
        </w:rPr>
        <w:br/>
      </w:r>
      <w:r>
        <w:rPr>
          <w:rFonts w:hint="eastAsia"/>
        </w:rPr>
        <w:t>　　8.5 中国牙根拔牙钳未来发展的有利因素、不利因素分析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中国牙根拔牙钳主要生产消费地区分布</w:t>
      </w:r>
      <w:r>
        <w:rPr>
          <w:rFonts w:hint="eastAsia"/>
        </w:rPr>
        <w:br/>
      </w:r>
      <w:r>
        <w:rPr>
          <w:rFonts w:hint="eastAsia"/>
        </w:rPr>
        <w:t>　　9.1 中国牙根拔牙钳生产地区分布</w:t>
      </w:r>
      <w:r>
        <w:rPr>
          <w:rFonts w:hint="eastAsia"/>
        </w:rPr>
        <w:br/>
      </w:r>
      <w:r>
        <w:rPr>
          <w:rFonts w:hint="eastAsia"/>
        </w:rPr>
        <w:t>　　9.2 中国牙根拔牙钳消费地区分布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影响中国牙根拔牙钳供需的主要因素分析</w:t>
      </w:r>
      <w:r>
        <w:rPr>
          <w:rFonts w:hint="eastAsia"/>
        </w:rPr>
        <w:br/>
      </w:r>
      <w:r>
        <w:rPr>
          <w:rFonts w:hint="eastAsia"/>
        </w:rPr>
        <w:t>　　10.1 牙根拔牙钳技术及相关行业技术发展</w:t>
      </w:r>
      <w:r>
        <w:rPr>
          <w:rFonts w:hint="eastAsia"/>
        </w:rPr>
        <w:br/>
      </w:r>
      <w:r>
        <w:rPr>
          <w:rFonts w:hint="eastAsia"/>
        </w:rPr>
        <w:t>　　10.2 牙根拔牙钳进出口贸易现状及趋势</w:t>
      </w:r>
      <w:r>
        <w:rPr>
          <w:rFonts w:hint="eastAsia"/>
        </w:rPr>
        <w:br/>
      </w:r>
      <w:r>
        <w:rPr>
          <w:rFonts w:hint="eastAsia"/>
        </w:rPr>
        <w:t>　　10.3 牙根拔牙钳下游行业需求变化因素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2023-2029年牙根拔牙钳行业、产品及技术发展趋势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牙根拔牙钳行业及市场环境发展趋势</w:t>
      </w:r>
      <w:r>
        <w:rPr>
          <w:rFonts w:hint="eastAsia"/>
        </w:rPr>
        <w:br/>
      </w:r>
      <w:r>
        <w:rPr>
          <w:rFonts w:hint="eastAsia"/>
        </w:rPr>
        <w:t>　　11.2 牙根拔牙钳产品及技术发展趋势</w:t>
      </w:r>
      <w:r>
        <w:rPr>
          <w:rFonts w:hint="eastAsia"/>
        </w:rPr>
        <w:br/>
      </w:r>
      <w:r>
        <w:rPr>
          <w:rFonts w:hint="eastAsia"/>
        </w:rPr>
        <w:t>　　11.3 牙根拔牙钳产品价格走势</w:t>
      </w:r>
      <w:r>
        <w:rPr>
          <w:rFonts w:hint="eastAsia"/>
        </w:rPr>
        <w:br/>
      </w:r>
      <w:r>
        <w:rPr>
          <w:rFonts w:hint="eastAsia"/>
        </w:rPr>
        <w:t>　　11.4 2023-2029年牙根拔牙钳市场消费形态、消费者偏好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牙根拔牙钳销售渠道分析及建议</w:t>
      </w:r>
      <w:r>
        <w:rPr>
          <w:rFonts w:hint="eastAsia"/>
        </w:rPr>
        <w:br/>
      </w:r>
      <w:r>
        <w:rPr>
          <w:rFonts w:hint="eastAsia"/>
        </w:rPr>
        <w:t>　　12.1 国内牙根拔牙钳销售渠道</w:t>
      </w:r>
      <w:r>
        <w:rPr>
          <w:rFonts w:hint="eastAsia"/>
        </w:rPr>
        <w:br/>
      </w:r>
      <w:r>
        <w:rPr>
          <w:rFonts w:hint="eastAsia"/>
        </w:rPr>
        <w:t>　　12.2 海外市场牙根拔牙钳销售渠道</w:t>
      </w:r>
      <w:r>
        <w:rPr>
          <w:rFonts w:hint="eastAsia"/>
        </w:rPr>
        <w:br/>
      </w:r>
      <w:r>
        <w:rPr>
          <w:rFonts w:hint="eastAsia"/>
        </w:rPr>
        <w:t>　　12.3 牙根拔牙钳销售/营销策略建议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按照不同产品类型，牙根拔牙钳主要可以分为如下几个类别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不同种类牙根拔牙钳增长趋势</w:t>
      </w:r>
      <w:r>
        <w:rPr>
          <w:rFonts w:hint="eastAsia"/>
        </w:rPr>
        <w:br/>
      </w:r>
      <w:r>
        <w:rPr>
          <w:rFonts w:hint="eastAsia"/>
        </w:rPr>
        <w:t>　　表3 按不同应用，牙根拔牙钳主要包括如下几个方面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不同应用牙根拔牙钳消费量增长趋势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中国及欧美日等地区牙根拔牙钳相关政策分析</w:t>
      </w:r>
      <w:r>
        <w:rPr>
          <w:rFonts w:hint="eastAsia"/>
        </w:rPr>
        <w:br/>
      </w:r>
      <w:r>
        <w:rPr>
          <w:rFonts w:hint="eastAsia"/>
        </w:rPr>
        <w:t>　　表6 2020-2022年全球牙根拔牙钳主要厂商产量列表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2020-2022年全球牙根拔牙钳主要厂商产量市场份额列表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2020-2022年全球牙根拔牙钳主要厂商产值列表</w:t>
      </w:r>
      <w:r>
        <w:rPr>
          <w:rFonts w:hint="eastAsia"/>
        </w:rPr>
        <w:br/>
      </w:r>
      <w:r>
        <w:rPr>
          <w:rFonts w:hint="eastAsia"/>
        </w:rPr>
        <w:t>　　表9 全球牙根拔牙钳主要厂商产值、市场份额列表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2022年全球主要生产商牙根拔牙钳收入排名</w:t>
      </w:r>
      <w:r>
        <w:rPr>
          <w:rFonts w:hint="eastAsia"/>
        </w:rPr>
        <w:br/>
      </w:r>
      <w:r>
        <w:rPr>
          <w:rFonts w:hint="eastAsia"/>
        </w:rPr>
        <w:t>　　表11 2020-2022年全球牙根拔牙钳主要厂商产品价格列表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中国牙根拔牙钳主要厂商产品价格列表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2020-2022年中国牙根拔牙钳主要厂商产量市场份额列表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2020-2022年中国牙根拔牙钳主要厂商产值列表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2020-2022年中国牙根拔牙钳主要厂商产值市场份额列表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全球主要牙根拔牙钳厂商产地分布及商业化日期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全球主要牙根拔牙钳企业采访及观点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全球主要地区牙根拔牙钳产值对比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全球主要地区2017-2022年牙根拔牙钳产量市场份额列表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2023-2029年全球主要地区牙根拔牙钳产量列表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2023-2029年全球主要地区牙根拔牙钳产量份额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2017-2022年全球主要地区牙根拔牙钳产值列表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2017-2022年全球主要地区牙根拔牙钳产值份额列表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2017-2022年全球主要地区牙根拔牙钳消费量列表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2017-2022年全球主要地区牙根拔牙钳消费量市场份额列表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重点企业（一）牙根拔牙钳产品规格、参数及市场应用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重点企业（一）牙根拔牙钳产能、产量、产值、价格及毛利率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重点企业（一）牙根拔牙钳产品规格及价格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重点企业（二）牙根拔牙钳产品规格、参数及市场应用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重点企业（二）牙根拔牙钳产能、产量、产值、价格及毛利率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重点企业（二）牙根拔牙钳产品规格及价格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重点企业（三）牙根拔牙钳产品规格、参数及市场应用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重点企业（三）牙根拔牙钳产能、产量、产值、价格及毛利率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重点企业（三）牙根拔牙钳产品规格及价格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重点企业（四）牙根拔牙钳产品规格、参数及市场应用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重点企业（四）牙根拔牙钳产能、产量、产值、价格及毛利率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重点企业（四）牙根拔牙钳产品规格及价格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重点企业（五）牙根拔牙钳产品规格、参数及市场应用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重点企业（五）牙根拔牙钳产能、产量、产值、价格及毛利率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重点企业（五）牙根拔牙钳产品规格及价格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重点企业（六）牙根拔牙钳产品规格、参数及市场应用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重点企业（六）牙根拔牙钳产能、产量、产值、价格及毛利率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重点企业（六）牙根拔牙钳产品规格及价格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重点企业（七）牙根拔牙钳产品规格、参数及市场应用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重点企业（七）牙根拔牙钳产能、产量、产值、价格及毛利率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重点企业（七）牙根拔牙钳产品规格及价格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2017-2022年全球不同产品类型牙根拔牙钳产量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2017-2022年全球不同产品类型牙根拔牙钳产量市场份额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2023-2029年全球不同产品类型牙根拔牙钳产量预测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2023-2029年全球不同产品类型牙根拔牙钳产量市场份额预测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2017-2022年全球不同类型牙根拔牙钳产值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2017-2022年全球不同类型牙根拔牙钳产值市场份额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2023-2029年全球不同类型牙根拔牙钳产值预测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2023-2029年全球不同类型牙根拔牙钳产值市场份额预测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2020-2022年全球不同价格区间牙根拔牙钳市场份额对比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2017-2022年中国不同产品类型牙根拔牙钳产量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2017-2022年中国不同产品类型牙根拔牙钳产量市场份额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2023-2029年中国不同产品类型牙根拔牙钳产量预测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2023-2029年中国不同产品类型牙根拔牙钳产量市场份额预测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2017-2022年中国不同产品类型牙根拔牙钳产值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2017-2022年中国不同产品类型牙根拔牙钳产值市场份额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2023-2029年中国不同产品类型牙根拔牙钳产值预测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2023-2029年中国不同产品类型牙根拔牙钳产值市场份额预测</w:t>
      </w:r>
      <w:r>
        <w:rPr>
          <w:rFonts w:hint="eastAsia"/>
        </w:rPr>
        <w:br/>
      </w:r>
      <w:r>
        <w:rPr>
          <w:rFonts w:hint="eastAsia"/>
        </w:rPr>
        <w:t>　　表78 牙根拔牙钳上游原料供应商及联系方式列表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2017-2022年全球不同应用牙根拔牙钳消费量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2017-2022年全球不同应用牙根拔牙钳消费量市场份额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2023-2029年全球不同应用牙根拔牙钳消费量预测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2023-2029年全球不同应用牙根拔牙钳消费量市场份额预测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2017-2022年中国不同应用牙根拔牙钳消费量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2017-2022年中国不同应用牙根拔牙钳消费量市场份额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2023-2029年中国不同应用牙根拔牙钳消费量预测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2023-2029年中国不同应用牙根拔牙钳消费量市场份额预测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2017-2022年中国牙根拔牙钳产量、消费量、进出口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2023-2029年中国牙根拔牙钳产量、消费量、进出口预测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中国市场牙根拔牙钳进出口贸易趋势</w:t>
      </w:r>
      <w:r>
        <w:rPr>
          <w:rFonts w:hint="eastAsia"/>
        </w:rPr>
        <w:br/>
      </w:r>
      <w:r>
        <w:rPr>
          <w:rFonts w:hint="eastAsia"/>
        </w:rPr>
        <w:t>　　表90 中国市场牙根拔牙钳主要进口来源</w:t>
      </w:r>
      <w:r>
        <w:rPr>
          <w:rFonts w:hint="eastAsia"/>
        </w:rPr>
        <w:br/>
      </w:r>
      <w:r>
        <w:rPr>
          <w:rFonts w:hint="eastAsia"/>
        </w:rPr>
        <w:t>　　表91 中国市场牙根拔牙钳主要出口目的地</w:t>
      </w:r>
      <w:r>
        <w:rPr>
          <w:rFonts w:hint="eastAsia"/>
        </w:rPr>
        <w:br/>
      </w:r>
      <w:r>
        <w:rPr>
          <w:rFonts w:hint="eastAsia"/>
        </w:rPr>
        <w:t>　　表92 中国牙根拔牙钳市场未来发展的有利因素、不利因素分析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中国牙根拔牙钳生产地区分布</w:t>
      </w:r>
      <w:r>
        <w:rPr>
          <w:rFonts w:hint="eastAsia"/>
        </w:rPr>
        <w:br/>
      </w:r>
      <w:r>
        <w:rPr>
          <w:rFonts w:hint="eastAsia"/>
        </w:rPr>
        <w:t>　　表94 中国牙根拔牙钳消费地区分布</w:t>
      </w:r>
      <w:r>
        <w:rPr>
          <w:rFonts w:hint="eastAsia"/>
        </w:rPr>
        <w:br/>
      </w:r>
      <w:r>
        <w:rPr>
          <w:rFonts w:hint="eastAsia"/>
        </w:rPr>
        <w:t>　　表95 牙根拔牙钳行业及市场环境发展趋势</w:t>
      </w:r>
      <w:r>
        <w:rPr>
          <w:rFonts w:hint="eastAsia"/>
        </w:rPr>
        <w:br/>
      </w:r>
      <w:r>
        <w:rPr>
          <w:rFonts w:hint="eastAsia"/>
        </w:rPr>
        <w:t>　　表96 牙根拔牙钳产品及技术发展趋势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2017-2022年国内牙根拔牙钳主要销售模式及销售渠道趋势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2017-2022年欧美日等地区牙根拔牙钳主要销售模式及销售渠道趋势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牙根拔牙钳产品市场定位及目标消费者分析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牙根拔牙钳产品图片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2022年全球不同产品类型牙根拔牙钳产量市场份额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全球不同类型牙根拔牙钳消费量市场份额对比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2017-2022年全球牙根拔牙钳产量及增长率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2017-2022年全球牙根拔牙钳产值及增长率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2017-2022年中国牙根拔牙钳产量及发展趋势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2017-2022年中国牙根拔牙钳产值及未来发展趋势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2017-2022年全球牙根拔牙钳产能、产量、产能利用率及发展趋势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2017-2022年全球牙根拔牙钳产量、市场需求量及发展趋势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2017-2022年中国牙根拔牙钳产能、产量、产能利用率及发展趋势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2017-2022年中国牙根拔牙钳产量、市场需求量及发展趋势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全球牙根拔牙钳主要厂商2022年产量市场份额列表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全球牙根拔牙钳主要厂商2022年产值市场份额列表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2020-2022年中国市场牙根拔牙钳主要厂商产量市场份额列表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中国牙根拔牙钳主要厂商2022年产量市场份额列表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中国牙根拔牙钳主要厂商2022年产值市场份额列表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2022年全球前五及前十大生产商牙根拔牙钳市场份额</w:t>
      </w:r>
      <w:r>
        <w:rPr>
          <w:rFonts w:hint="eastAsia"/>
        </w:rPr>
        <w:br/>
      </w:r>
      <w:r>
        <w:rPr>
          <w:rFonts w:hint="eastAsia"/>
        </w:rPr>
        <w:t>　　图24 2020-2022年全球牙根拔牙钳第一梯队、第二梯队和第三梯队生产商（品牌）及市场份额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牙根拔牙钳全球领先企业SWOT分析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全球主要地区牙根拔牙钳消费量市场份额对比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2017-2022年北美市场牙根拔牙钳产量及增长率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2017-2022年北美市场牙根拔牙钳产值及增长率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2017-2022年欧洲市场牙根拔牙钳产量及增长率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2017-2022年欧洲市场牙根拔牙钳产值及增长率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2017-2022年中国市场牙根拔牙钳产量及增长率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2017-2022年中国市场牙根拔牙钳产值及增长率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2017-2022年日本市场牙根拔牙钳产量及增长率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2017-2022年日本市场牙根拔牙钳产值及增长率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2017-2022年东南亚市场牙根拔牙钳产量及增长率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2017-2022年东南亚市场牙根拔牙钳产值及增长率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2017-2022年印度市场牙根拔牙钳产量及增长率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2017-2022年印度市场牙根拔牙钳产值及增长率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2017-2022年全球主要地区牙根拔牙钳消费量市场份额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2023-2029年全球主要地区牙根拔牙钳消费量市场份额预测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2017-2022年中国市场牙根拔牙钳消费量、增长率及发展预测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2017-2022年北美市场牙根拔牙钳消费量、增长率及发展预测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2017-2022年欧洲市场牙根拔牙钳消费量、增长率及发展预测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2017-2022年日本市场牙根拔牙钳消费量、增长率及发展预测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2017-2022年东南亚市场牙根拔牙钳消费量、增长率及发展预测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2017-2022年印度市场牙根拔牙钳消费量、增长率及发展预测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牙根拔牙钳产业链分析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牙根拔牙钳产品价格走势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458d2f4df4785" w:history="1">
        <w:r>
          <w:rPr>
            <w:rStyle w:val="Hyperlink"/>
          </w:rPr>
          <w:t>2023-2029年全球与中国牙根拔牙钳行业现状及市场前景分析报告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d458d2f4df4785" w:history="1">
        <w:r>
          <w:rPr>
            <w:rStyle w:val="Hyperlink"/>
          </w:rPr>
          <w:t>https://www.20087.com/7/09/YaGenBaYaQianFaZhanXianZhuangQianJing.html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6c0d2e00c4cea" w:history="1">
      <w:r>
        <w:rPr>
          <w:rStyle w:val="Hyperlink"/>
        </w:rPr>
        <w:t>2023-2029年全球与中国牙根拔牙钳行业现状及市场前景分析报告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YaGenBaYaQianFaZhanXianZhuangQianJing.html" TargetMode="External" Id="Rfad458d2f4df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YaGenBaYaQianFaZhanXianZhuangQianJing.html" TargetMode="External" Id="R4f96c0d2e00c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2022-11-26T00:40:05Z</dcterms:created>
  <dcterms:modified xsi:type="dcterms:W3CDTF">2022-11-26T01:40:05Z</dcterms:modified>
  <dc:subject>2023-2029年全球与中国牙根拔牙钳行业现状及市场前景分析报告</dc:subject>
  <dc:title>2023-2029年全球与中国牙根拔牙钳行业现状及市场前景分析报告</dc:title>
  <cp:keywords>2023-2029年全球与中国牙根拔牙钳行业现状及市场前景分析报告</cp:keywords>
  <dc:description>2023-2029年全球与中国牙根拔牙钳行业现状及市场前景分析报告</dc:description>
</cp:coreProperties>
</file>