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01d690e994df8" w:history="1">
              <w:r>
                <w:rPr>
                  <w:rStyle w:val="Hyperlink"/>
                </w:rPr>
                <w:t>2025-2031年中国疤痕凝胶发展现状与前景趋势报告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01d690e994df8" w:history="1">
              <w:r>
                <w:rPr>
                  <w:rStyle w:val="Hyperlink"/>
                </w:rPr>
                <w:t>2025-2031年中国疤痕凝胶发展现状与前景趋势报告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01d690e994df8" w:history="1">
                <w:r>
                  <w:rPr>
                    <w:rStyle w:val="Hyperlink"/>
                  </w:rPr>
                  <w:t>https://www.20087.com/7/89/BaHenNingJiaoShiChangQianJing.html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凝胶市场近年来呈现显著增长，主要得益于消费者对皮肤美观意识的提升以及医疗美容技术的普及。疤痕凝胶通常含有硅酮、积雪草提取物、维生素E等成分，能够帮助减轻疤痕的外观，如减少红斑、改善质地和平滑度。随着研发技术的进步，新型疤痕凝胶的吸收性和功效持续优化，为患者提供了更佳的治疗选择。</w:t>
      </w:r>
      <w:r>
        <w:rPr>
          <w:rFonts w:hint="eastAsia"/>
        </w:rPr>
        <w:br/>
      </w:r>
      <w:r>
        <w:rPr>
          <w:rFonts w:hint="eastAsia"/>
        </w:rPr>
        <w:t>　　未来，疤痕凝胶市场将更加关注产品创新和消费者细分。创新将集中在提升凝胶的吸收速度、延长活性成分的释放周期以及增强其对不同类型疤痕的有效性。同时，针对不同年龄、肤质和疤痕成因的特定需求，开发定制化解决方案，将成为品牌竞争的关键。此外，随着电子商务和社交媒体的影响力增强，线上渠道和口碑营销将成为推动疤痕凝胶销售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01d690e994df8" w:history="1">
        <w:r>
          <w:rPr>
            <w:rStyle w:val="Hyperlink"/>
          </w:rPr>
          <w:t>2025-2031年中国疤痕凝胶发展现状与前景趋势报告</w:t>
        </w:r>
      </w:hyperlink>
      <w:r>
        <w:rPr>
          <w:rFonts w:hint="eastAsia"/>
        </w:rPr>
        <w:t>》基于多年疤痕凝胶行业研究积累，结合疤痕凝胶行业市场现状，通过资深研究团队对疤痕凝胶市场资讯的系统整理与分析，依托权威数据资源及长期市场监测数据库，对疤痕凝胶行业进行了全面调研。报告详细分析了疤痕凝胶市场规模、市场前景、技术现状及未来发展方向，重点评估了疤痕凝胶行业内企业的竞争格局及经营表现，并通过SWOT分析揭示了疤痕凝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501d690e994df8" w:history="1">
        <w:r>
          <w:rPr>
            <w:rStyle w:val="Hyperlink"/>
          </w:rPr>
          <w:t>2025-2031年中国疤痕凝胶发展现状与前景趋势报告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》为投资者提供了准确的市场现状分析及前景预判，帮助挖掘行业投资价值，并提出投资策略与营销策略建议，是把握疤痕凝胶行业动态、优化决策的重要工具。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疤痕凝胶行业界定及应用领域</w:t>
      </w:r>
      <w:r>
        <w:rPr>
          <w:rFonts w:hint="eastAsia"/>
        </w:rPr>
        <w:br/>
      </w:r>
      <w:r>
        <w:rPr>
          <w:rFonts w:hint="eastAsia"/>
        </w:rPr>
        <w:t>　　第一节 疤痕凝胶行业定义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疤痕凝胶主要应用领域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2024-2025年全球疤痕凝胶行业市场调研分析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全球疤痕凝胶行业经济环境分析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全球疤痕凝胶市场总体情况分析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一、全球疤痕凝胶行业的发展特点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二、全球疤痕凝胶市场结构</w:t>
      </w:r>
      <w:r>
        <w:rPr>
          <w:rFonts w:hint="eastAsia"/>
        </w:rPr>
        <w:br/>
      </w:r>
      <w:r>
        <w:rPr>
          <w:rFonts w:hint="eastAsia"/>
        </w:rPr>
        <w:t>　　　　三、全球疤痕凝胶行业竞争格局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全球主要国家（地区）疤痕凝胶市场分析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2025-2031年全球疤痕凝胶行业发展趋势预测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2024-2025年疤痕凝胶行业发展环境分析</w:t>
      </w:r>
      <w:r>
        <w:rPr>
          <w:rFonts w:hint="eastAsia"/>
        </w:rPr>
        <w:br/>
      </w:r>
      <w:r>
        <w:rPr>
          <w:rFonts w:hint="eastAsia"/>
        </w:rPr>
        <w:t>　　第一节 疤痕凝胶行业环境分析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疤痕凝胶行业相关政策、法规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2024-2025年疤痕凝胶行业技术发展现状及趋势分析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疤痕凝胶行业技术发展现状分析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国内外疤痕凝胶行业技术差异与原因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疤痕凝胶行业技术发展方向、趋势预测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提升疤痕凝胶行业技术能力策略建议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中国疤痕凝胶行业供给、需求分析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2024-2025年中国疤痕凝胶市场现状</w:t>
      </w:r>
      <w:r>
        <w:rPr>
          <w:rFonts w:hint="eastAsia"/>
        </w:rPr>
        <w:br/>
      </w:r>
      <w:r>
        <w:rPr>
          <w:rFonts w:hint="eastAsia"/>
        </w:rPr>
        <w:t>　　第二节 中国疤痕凝胶行业产量情况分析及预测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一、疤痕凝胶总体产能规模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、2019-2024年中国疤痕凝胶产量统计</w:t>
      </w:r>
      <w:r>
        <w:rPr>
          <w:rFonts w:hint="eastAsia"/>
        </w:rPr>
        <w:br/>
      </w:r>
      <w:r>
        <w:rPr>
          <w:rFonts w:hint="eastAsia"/>
        </w:rPr>
        <w:t>　　　　三、疤痕凝胶生产区域分布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四、2025-2031年中国疤痕凝胶产量预测</w:t>
      </w:r>
      <w:r>
        <w:rPr>
          <w:rFonts w:hint="eastAsia"/>
        </w:rPr>
        <w:br/>
      </w:r>
      <w:r>
        <w:rPr>
          <w:rFonts w:hint="eastAsia"/>
        </w:rPr>
        <w:t>　　第三节 中国疤痕凝胶市场需求分析及预测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一、中国疤痕凝胶市场需求特点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二、2019-2024年中国疤痕凝胶市场需求统计</w:t>
      </w:r>
      <w:r>
        <w:rPr>
          <w:rFonts w:hint="eastAsia"/>
        </w:rPr>
        <w:br/>
      </w:r>
      <w:r>
        <w:rPr>
          <w:rFonts w:hint="eastAsia"/>
        </w:rPr>
        <w:t>　　　　三、疤痕凝胶市场饱和度</w:t>
      </w:r>
      <w:r>
        <w:rPr>
          <w:rFonts w:hint="eastAsia"/>
        </w:rPr>
        <w:br/>
      </w:r>
      <w:r>
        <w:rPr>
          <w:rFonts w:hint="eastAsia"/>
        </w:rPr>
        <w:t>　　　　四、影响疤痕凝胶市场需求的因素</w:t>
      </w:r>
      <w:r>
        <w:rPr>
          <w:rFonts w:hint="eastAsia"/>
        </w:rPr>
        <w:br/>
      </w:r>
      <w:r>
        <w:rPr>
          <w:rFonts w:hint="eastAsia"/>
        </w:rPr>
        <w:t>　　　　五、疤痕凝胶市场潜力分析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六、2025-2031年中国疤痕凝胶市场需求预测分析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中国疤痕凝胶行业进出口分析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一、2019-2024年疤痕凝胶进口量及增速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三、2025-2031年疤痕凝胶进口量及增速预测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一、2019-2024年疤痕凝胶出口量及增速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三、2025-2031年疤痕凝胶出口量及增速预测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中国疤痕凝胶行业重点地区调研分析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一、中国疤痕凝胶行业区域市场分布情况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二、**地区疤痕凝胶行业市场需求规模情况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三、**地区疤痕凝胶行业市场需求规模情况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四、**地区疤痕凝胶行业市场需求规模情况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五、**地区疤痕凝胶行业市场需求规模情况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六、**地区疤痕凝胶行业市场需求规模情况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2024-2025年中国疤痕凝胶细分行业调研</w:t>
      </w:r>
      <w:r>
        <w:rPr>
          <w:rFonts w:hint="eastAsia"/>
        </w:rPr>
        <w:br/>
      </w:r>
      <w:r>
        <w:rPr>
          <w:rFonts w:hint="eastAsia"/>
        </w:rPr>
        <w:t>　　第一节 主要疤痕凝胶细分行业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疤痕凝胶行业重点企业发展调研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中国疤痕凝胶企业营销及发展建议</w:t>
      </w:r>
      <w:r>
        <w:rPr>
          <w:rFonts w:hint="eastAsia"/>
        </w:rPr>
        <w:br/>
      </w:r>
      <w:r>
        <w:rPr>
          <w:rFonts w:hint="eastAsia"/>
        </w:rPr>
        <w:t>　　第一节 疤痕凝胶企业营销策略分析及建议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疤痕凝胶企业营销策略分析</w:t>
      </w:r>
      <w:r>
        <w:rPr>
          <w:rFonts w:hint="eastAsia"/>
        </w:rPr>
        <w:br/>
      </w:r>
      <w:r>
        <w:rPr>
          <w:rFonts w:hint="eastAsia"/>
        </w:rPr>
        <w:t>　　　　一、疤痕凝胶企业营销策略</w:t>
      </w:r>
      <w:r>
        <w:rPr>
          <w:rFonts w:hint="eastAsia"/>
        </w:rPr>
        <w:br/>
      </w:r>
      <w:r>
        <w:rPr>
          <w:rFonts w:hint="eastAsia"/>
        </w:rPr>
        <w:t>　　　　二、疤痕凝胶企业经验借鉴</w:t>
      </w:r>
      <w:r>
        <w:rPr>
          <w:rFonts w:hint="eastAsia"/>
        </w:rPr>
        <w:br/>
      </w:r>
      <w:r>
        <w:rPr>
          <w:rFonts w:hint="eastAsia"/>
        </w:rPr>
        <w:t>　　第三节 疤痕凝胶企业营销模式演化与创新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疤痕凝胶企业经营发展分析及建议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一、疤痕凝胶企业存在的问题</w:t>
      </w:r>
      <w:r>
        <w:rPr>
          <w:rFonts w:hint="eastAsia"/>
        </w:rPr>
        <w:br/>
      </w:r>
      <w:r>
        <w:rPr>
          <w:rFonts w:hint="eastAsia"/>
        </w:rPr>
        <w:t>　　　　二、疤痕凝胶企业应对的策略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疤痕凝胶行业发展趋势及投资风险预警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2025年疤痕凝胶市场前景分析</w:t>
      </w:r>
      <w:r>
        <w:rPr>
          <w:rFonts w:hint="eastAsia"/>
        </w:rPr>
        <w:br/>
      </w:r>
      <w:r>
        <w:rPr>
          <w:rFonts w:hint="eastAsia"/>
        </w:rPr>
        <w:t>　　第二节 2025年疤痕凝胶行业发展趋势预测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影响疤痕凝胶行业发展的主要因素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一、2025年影响疤痕凝胶行业运行的有利因素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二、2025年影响疤痕凝胶行业运行的稳定因素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三、2025年影响疤痕凝胶行业运行的不利因素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四、2025年中国疤痕凝胶行业发展面临的挑战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五、2025年中国疤痕凝胶行业发展面临的机遇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专家对疤痕凝胶行业投资风险预警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一、2025-2031年疤痕凝胶行业市场风险及控制策略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二、2025-2031年疤痕凝胶行业政策风险及控制策略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三、2025-2031年疤痕凝胶行业经营风险及控制策略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四、2025-2031年疤痕凝胶同业竞争风险及控制策略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五、2025-2031年疤痕凝胶行业其他风险及控制策略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疤痕凝胶行业投资战略研究</w:t>
      </w:r>
      <w:r>
        <w:rPr>
          <w:rFonts w:hint="eastAsia"/>
        </w:rPr>
        <w:br/>
      </w:r>
      <w:r>
        <w:rPr>
          <w:rFonts w:hint="eastAsia"/>
        </w:rPr>
        <w:t>　　第一节 疤痕凝胶行业发展战略研究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对我国疤痕凝胶品牌的战略思考</w:t>
      </w:r>
      <w:r>
        <w:rPr>
          <w:rFonts w:hint="eastAsia"/>
        </w:rPr>
        <w:br/>
      </w:r>
      <w:r>
        <w:rPr>
          <w:rFonts w:hint="eastAsia"/>
        </w:rPr>
        <w:t>　　　　一、疤痕凝胶品牌的重要性</w:t>
      </w:r>
      <w:r>
        <w:rPr>
          <w:rFonts w:hint="eastAsia"/>
        </w:rPr>
        <w:br/>
      </w:r>
      <w:r>
        <w:rPr>
          <w:rFonts w:hint="eastAsia"/>
        </w:rPr>
        <w:t>　　　　二、疤痕凝胶实施品牌战略的意义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三、疤痕凝胶企业品牌的现状分析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四、我国疤痕凝胶企业的品牌战略</w:t>
      </w:r>
      <w:r>
        <w:rPr>
          <w:rFonts w:hint="eastAsia"/>
        </w:rPr>
        <w:br/>
      </w:r>
      <w:r>
        <w:rPr>
          <w:rFonts w:hint="eastAsia"/>
        </w:rPr>
        <w:t>　　　　五、疤痕凝胶品牌战略管理的策略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疤痕凝胶经营策略分析</w:t>
      </w:r>
      <w:r>
        <w:rPr>
          <w:rFonts w:hint="eastAsia"/>
        </w:rPr>
        <w:br/>
      </w:r>
      <w:r>
        <w:rPr>
          <w:rFonts w:hint="eastAsia"/>
        </w:rPr>
        <w:t>　　　　一、疤痕凝胶市场细分策略</w:t>
      </w:r>
      <w:r>
        <w:rPr>
          <w:rFonts w:hint="eastAsia"/>
        </w:rPr>
        <w:br/>
      </w:r>
      <w:r>
        <w:rPr>
          <w:rFonts w:hint="eastAsia"/>
        </w:rPr>
        <w:t>　　　　二、疤痕凝胶市场创新策略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四、疤痕凝胶新产品差异化战略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中^智林^－疤痕凝胶行业投资战略研究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一、2025-2031年疤痕凝胶行业投资战略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疤痕凝胶行业类别</w:t>
      </w:r>
      <w:r>
        <w:rPr>
          <w:rFonts w:hint="eastAsia"/>
        </w:rPr>
        <w:br/>
      </w:r>
      <w:r>
        <w:rPr>
          <w:rFonts w:hint="eastAsia"/>
        </w:rPr>
        <w:t>　　图表 疤痕凝胶行业产业链调研</w:t>
      </w:r>
      <w:r>
        <w:rPr>
          <w:rFonts w:hint="eastAsia"/>
        </w:rPr>
        <w:br/>
      </w:r>
      <w:r>
        <w:rPr>
          <w:rFonts w:hint="eastAsia"/>
        </w:rPr>
        <w:t>　　图表 疤痕凝胶行业现状</w:t>
      </w:r>
      <w:r>
        <w:rPr>
          <w:rFonts w:hint="eastAsia"/>
        </w:rPr>
        <w:br/>
      </w:r>
      <w:r>
        <w:rPr>
          <w:rFonts w:hint="eastAsia"/>
        </w:rPr>
        <w:t>　　图表 疤痕凝胶行业标准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2019-2024年中国疤痕凝胶市场规模</w:t>
      </w:r>
      <w:r>
        <w:rPr>
          <w:rFonts w:hint="eastAsia"/>
        </w:rPr>
        <w:br/>
      </w:r>
      <w:r>
        <w:rPr>
          <w:rFonts w:hint="eastAsia"/>
        </w:rPr>
        <w:t>　　图表 2025年中国疤痕凝胶行业产能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2019-2024年中国疤痕凝胶产量</w:t>
      </w:r>
      <w:r>
        <w:rPr>
          <w:rFonts w:hint="eastAsia"/>
        </w:rPr>
        <w:br/>
      </w:r>
      <w:r>
        <w:rPr>
          <w:rFonts w:hint="eastAsia"/>
        </w:rPr>
        <w:t>　　图表 疤痕凝胶行业动态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2019-2024年中国疤痕凝胶市场需求量</w:t>
      </w:r>
      <w:r>
        <w:rPr>
          <w:rFonts w:hint="eastAsia"/>
        </w:rPr>
        <w:br/>
      </w:r>
      <w:r>
        <w:rPr>
          <w:rFonts w:hint="eastAsia"/>
        </w:rPr>
        <w:t>　　图表 2025年中国疤痕凝胶行业需求区域调研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2019-2024年中国疤痕凝胶行情</w:t>
      </w:r>
      <w:r>
        <w:rPr>
          <w:rFonts w:hint="eastAsia"/>
        </w:rPr>
        <w:br/>
      </w:r>
      <w:r>
        <w:rPr>
          <w:rFonts w:hint="eastAsia"/>
        </w:rPr>
        <w:t>　　图表 2019-2024年中国疤痕凝胶价格走势图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2019-2024年中国疤痕凝胶行业销售收入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2019-2024年中国疤痕凝胶行业盈利情况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2019-2024年中国疤痕凝胶行业利润总额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2019-2024年中国疤痕凝胶进口数据</w:t>
      </w:r>
      <w:r>
        <w:rPr>
          <w:rFonts w:hint="eastAsia"/>
        </w:rPr>
        <w:br/>
      </w:r>
      <w:r>
        <w:rPr>
          <w:rFonts w:hint="eastAsia"/>
        </w:rPr>
        <w:t>　　图表 2019-2024年中国疤痕凝胶出口数据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2019-2024年中国疤痕凝胶行业企业数量统计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**地区疤痕凝胶市场规模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</w:t>
      </w:r>
      <w:r>
        <w:rPr>
          <w:rFonts w:hint="eastAsia"/>
        </w:rPr>
        <w:br/>
      </w:r>
      <w:r>
        <w:rPr>
          <w:rFonts w:hint="eastAsia"/>
        </w:rPr>
        <w:t>　　图表 **地区疤痕凝胶市场调研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**地区疤痕凝胶市场规模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</w:t>
      </w:r>
      <w:r>
        <w:rPr>
          <w:rFonts w:hint="eastAsia"/>
        </w:rPr>
        <w:br/>
      </w:r>
      <w:r>
        <w:rPr>
          <w:rFonts w:hint="eastAsia"/>
        </w:rPr>
        <w:t>　　图表 **地区疤痕凝胶市场调研</w:t>
      </w:r>
      <w:r>
        <w:rPr>
          <w:rFonts w:hint="eastAsia"/>
        </w:rPr>
        <w:br/>
      </w:r>
      <w:r>
        <w:rPr>
          <w:rFonts w:hint="eastAsia"/>
        </w:rPr>
        <w:t>　　图表 **地区疤痕凝胶行业市场需求分析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疤痕凝胶行业竞争对手分析</w:t>
      </w:r>
      <w:r>
        <w:rPr>
          <w:rFonts w:hint="eastAsia"/>
        </w:rPr>
        <w:br/>
      </w:r>
      <w:r>
        <w:rPr>
          <w:rFonts w:hint="eastAsia"/>
        </w:rPr>
        <w:t>　　图表 疤痕凝胶重点企业（一）基本信息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疤痕凝胶重点企业（一）经营情况分析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疤痕凝胶重点企业（一）主要经济指标情况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疤痕凝胶重点企业（二）经营情况分析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疤痕凝胶重点企业（二）主要经济指标情况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疤痕凝胶重点企业（三）经营情况分析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疤痕凝胶重点企业（三）主要经济指标情况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疤痕凝胶重点企业（三）成长能力情况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2025-2031年中国疤痕凝胶市场需求预测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2025-2031年中国疤痕凝胶市场规模预测</w:t>
      </w:r>
      <w:r>
        <w:rPr>
          <w:rFonts w:hint="eastAsia"/>
        </w:rPr>
        <w:br/>
      </w:r>
      <w:r>
        <w:rPr>
          <w:rFonts w:hint="eastAsia"/>
        </w:rPr>
        <w:t>　　图表 疤痕凝胶行业准入条件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2025-2031年中国疤痕凝胶行业信息化</w:t>
      </w:r>
      <w:r>
        <w:rPr>
          <w:rFonts w:hint="eastAsia"/>
        </w:rPr>
        <w:br/>
      </w:r>
      <w:r>
        <w:rPr>
          <w:rFonts w:hint="eastAsia"/>
        </w:rPr>
        <w:t>　　图表 2025年中国疤痕凝胶市场前景分析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2025-2031年中国疤痕凝胶行业发展趋势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01d690e994df8" w:history="1">
        <w:r>
          <w:rPr>
            <w:rStyle w:val="Hyperlink"/>
          </w:rPr>
          <w:t>2025-2031年中国疤痕凝胶发展现状与前景趋势报告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01d690e994df8" w:history="1">
        <w:r>
          <w:rPr>
            <w:rStyle w:val="Hyperlink"/>
          </w:rPr>
          <w:t>https://www.20087.com/7/89/BaHenNingJiaoShiChangQianJing.html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热点：去疤、疤痕凝胶哪个牌子最好、去疤痕最好的十大药膏、疤痕凝胶怎么使用效果更好、疤痕凝胶能去除疤痕增生吗、疤痕凝胶的作用与功效、疤痕凝胶作用、疤痕凝胶用多久有效果、做激光祛疤痕要多少钱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8ec9693d4dd6" w:history="1">
      <w:r>
        <w:rPr>
          <w:rStyle w:val="Hyperlink"/>
        </w:rPr>
        <w:t>2025-2031年中国疤痕凝胶发展现状与前景趋势报告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HenNingJiaoShiChangQianJing.html" TargetMode="External" Id="R9b501d690e99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HenNingJiaoShiChangQianJing.html" TargetMode="External" Id="R70268ec9693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2024-08-31T02:04:00Z</dcterms:created>
  <dcterms:modified xsi:type="dcterms:W3CDTF">2024-08-31T03:04:00Z</dcterms:modified>
  <dc:subject>2025-2031年中国疤痕凝胶发展现状与前景趋势报告</dc:subject>
  <dc:title>2025-2031年中国疤痕凝胶发展现状与前景趋势报告</dc:title>
  <cp:keywords>2025-2031年中国疤痕凝胶发展现状与前景趋势报告</cp:keywords>
  <dc:description>2025-2031年中国疤痕凝胶发展现状与前景趋势报告</dc:description>
</cp:coreProperties>
</file>