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037c20d1a456b" w:history="1">
              <w:r>
                <w:rPr>
                  <w:rStyle w:val="Hyperlink"/>
                </w:rPr>
                <w:t>2025-2031年中国紫檀芪行业发展调研与前景趋势报告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037c20d1a456b" w:history="1">
              <w:r>
                <w:rPr>
                  <w:rStyle w:val="Hyperlink"/>
                </w:rPr>
                <w:t>2025-2031年中国紫檀芪行业发展调研与前景趋势报告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037c20d1a456b" w:history="1">
                <w:r>
                  <w:rPr>
                    <w:rStyle w:val="Hyperlink"/>
                  </w:rPr>
                  <w:t>https://www.20087.com/7/99/ZiTanQiDeQianJingQuShi.html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芪是一种从紫檀树皮中提取的天然化合物，近年来因其抗氧化、抗炎和抗癌的生物活性而受到广泛关注。研究表明，紫檀芪具有抑制肿瘤细胞增殖和诱导细胞凋亡的作用，同时对心血管疾病和糖尿病等慢性疾病也有潜在的防治效果。随着提取技术和纯化工艺的改进，紫檀芪的产量和纯度不断提高，为临床应用奠定了基础。</w:t>
      </w:r>
      <w:r>
        <w:rPr>
          <w:rFonts w:hint="eastAsia"/>
        </w:rPr>
        <w:br/>
      </w:r>
      <w:r>
        <w:rPr>
          <w:rFonts w:hint="eastAsia"/>
        </w:rPr>
        <w:t>　　未来，紫檀芪的研究将更加深入，探索其作用机制和临床应用的可行性。一方面，通过分子生物学和遗传学手段，揭示紫檀芪与疾病相关信号通路的相互作用，为新药开发提供理论依据。另一方面，临床试验的开展将验证紫檀芪的安全性和有效性，推动其在医药领域的应用。同时，合成生物学的发展可能为紫檀芪的规模化生产提供替代途径，降低生产成本，提高市场供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037c20d1a456b" w:history="1">
        <w:r>
          <w:rPr>
            <w:rStyle w:val="Hyperlink"/>
          </w:rPr>
          <w:t>2025-2031年中国紫檀芪行业发展调研与前景趋势报告</w:t>
        </w:r>
      </w:hyperlink>
      <w:r>
        <w:rPr>
          <w:rFonts w:hint="eastAsia"/>
        </w:rPr>
        <w:t>》系统分析了紫檀芪行业的市场规模、市场需求及价格波动，深入探讨了紫檀芪产业链关键环节及各细分市场特点。报告基于权威数据，科学预测了紫檀芪市场前景与发展趋势，同时评估了紫檀芪重点企业的经营状况，包括品牌影响力、市场集中度及竞争格局。通过SWOT分析，报告揭示了紫檀芪行业面临的风险与机遇，为紫檀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紫檀芪行业概述</w:t>
      </w:r>
      <w:r>
        <w:rPr>
          <w:rFonts w:hint="eastAsia"/>
        </w:rPr>
        <w:br/>
      </w:r>
      <w:r>
        <w:rPr>
          <w:rFonts w:hint="eastAsia"/>
        </w:rPr>
        <w:t>　　第一节 紫檀芪定义</w:t>
      </w:r>
      <w:r>
        <w:rPr>
          <w:rFonts w:hint="eastAsia"/>
        </w:rPr>
        <w:br/>
      </w:r>
      <w:r>
        <w:rPr>
          <w:rFonts w:hint="eastAsia"/>
        </w:rPr>
        <w:t>　　第二节 紫檀芪行业发展历程</w:t>
      </w:r>
      <w:r>
        <w:rPr>
          <w:rFonts w:hint="eastAsia"/>
        </w:rPr>
        <w:br/>
      </w:r>
      <w:r>
        <w:rPr>
          <w:rFonts w:hint="eastAsia"/>
        </w:rPr>
        <w:t>　　第三节 紫檀芪产品主要分类</w:t>
      </w:r>
      <w:r>
        <w:rPr>
          <w:rFonts w:hint="eastAsia"/>
        </w:rPr>
        <w:br/>
      </w:r>
      <w:r>
        <w:rPr>
          <w:rFonts w:hint="eastAsia"/>
        </w:rPr>
        <w:t>　　　　一、天然紫檀芪</w:t>
      </w:r>
      <w:r>
        <w:rPr>
          <w:rFonts w:hint="eastAsia"/>
        </w:rPr>
        <w:br/>
      </w:r>
      <w:r>
        <w:rPr>
          <w:rFonts w:hint="eastAsia"/>
        </w:rPr>
        <w:t>　　　　二、合成紫檀芪</w:t>
      </w:r>
      <w:r>
        <w:rPr>
          <w:rFonts w:hint="eastAsia"/>
        </w:rPr>
        <w:br/>
      </w:r>
      <w:r>
        <w:rPr>
          <w:rFonts w:hint="eastAsia"/>
        </w:rPr>
        <w:t>　　第四节 紫檀芪主要应用领域分析</w:t>
      </w:r>
      <w:r>
        <w:rPr>
          <w:rFonts w:hint="eastAsia"/>
        </w:rPr>
        <w:br/>
      </w:r>
      <w:r>
        <w:rPr>
          <w:rFonts w:hint="eastAsia"/>
        </w:rPr>
        <w:t>　　　　一、膳食补充剂</w:t>
      </w:r>
      <w:r>
        <w:rPr>
          <w:rFonts w:hint="eastAsia"/>
        </w:rPr>
        <w:br/>
      </w:r>
      <w:r>
        <w:rPr>
          <w:rFonts w:hint="eastAsia"/>
        </w:rPr>
        <w:t>　　　　二、制药</w:t>
      </w:r>
      <w:r>
        <w:rPr>
          <w:rFonts w:hint="eastAsia"/>
        </w:rPr>
        <w:br/>
      </w:r>
      <w:r>
        <w:rPr>
          <w:rFonts w:hint="eastAsia"/>
        </w:rPr>
        <w:t>　　　　三、食品和饮料</w:t>
      </w:r>
      <w:r>
        <w:rPr>
          <w:rFonts w:hint="eastAsia"/>
        </w:rPr>
        <w:br/>
      </w:r>
      <w:r>
        <w:rPr>
          <w:rFonts w:hint="eastAsia"/>
        </w:rPr>
        <w:t>　　　　四、药妆品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紫檀芪产业链分析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2025年中国紫檀芪行业发展环境分析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2025年中国紫檀芪行业发展政策环境分析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2025年中国紫檀芪行业发展社会环境分析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中国紫檀芪行业生产现状分析</w:t>
      </w:r>
      <w:r>
        <w:rPr>
          <w:rFonts w:hint="eastAsia"/>
        </w:rPr>
        <w:br/>
      </w:r>
      <w:r>
        <w:rPr>
          <w:rFonts w:hint="eastAsia"/>
        </w:rPr>
        <w:t>　　第一节 紫檀芪行业总体规模</w:t>
      </w:r>
      <w:r>
        <w:rPr>
          <w:rFonts w:hint="eastAsia"/>
        </w:rPr>
        <w:br/>
      </w:r>
      <w:r>
        <w:rPr>
          <w:rFonts w:hint="eastAsia"/>
        </w:rPr>
        <w:t>　　第二节 紫檀芪行业市场容量概况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一、2020-2025年紫檀芪行业市场容量分析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二、2025-2031年紫檀芪行业市场容量预测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中国紫檀芪行业产品市场价格走势及影响因素分析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近几年中国紫檀芪行业产品市场价格回顾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中国紫檀芪行业产品当前市场价格及评述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2025-2031年中国紫檀芪行业产品未来价格走势预测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2024-2025年中国紫檀芪行业发展现状分析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中国紫檀芪行业发展现状</w:t>
      </w:r>
      <w:r>
        <w:rPr>
          <w:rFonts w:hint="eastAsia"/>
        </w:rPr>
        <w:br/>
      </w:r>
      <w:r>
        <w:rPr>
          <w:rFonts w:hint="eastAsia"/>
        </w:rPr>
        <w:t>　　第二节 中国紫檀芪行业产品技术分析</w:t>
      </w:r>
      <w:r>
        <w:rPr>
          <w:rFonts w:hint="eastAsia"/>
        </w:rPr>
        <w:br/>
      </w:r>
      <w:r>
        <w:rPr>
          <w:rFonts w:hint="eastAsia"/>
        </w:rPr>
        <w:t>　　第三节 中国紫檀芪行业存在的问题</w:t>
      </w:r>
      <w:r>
        <w:rPr>
          <w:rFonts w:hint="eastAsia"/>
        </w:rPr>
        <w:br/>
      </w:r>
      <w:r>
        <w:rPr>
          <w:rFonts w:hint="eastAsia"/>
        </w:rPr>
        <w:t>　　第四节 对中国紫檀芪市场的分析及思考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2024-2025年中国紫檀芪行业发展概况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2024-2025年中国紫檀芪行业发展态势分析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2024-2025年中国紫檀芪行业发展特点分析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2024-2025年中国紫檀芪行业市场供需分析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紫檀芪行业市场竞争策略分析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紫檀芪行业竞争结构分析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紫檀芪市场竞争策略分析</w:t>
      </w:r>
      <w:r>
        <w:rPr>
          <w:rFonts w:hint="eastAsia"/>
        </w:rPr>
        <w:br/>
      </w:r>
      <w:r>
        <w:rPr>
          <w:rFonts w:hint="eastAsia"/>
        </w:rPr>
        <w:t>　　第三节 紫檀芪行业企业竞争策略分析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2025-2031年中国紫檀芪行业发展前景预测分析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2025-2031年中国紫檀芪行业发展预测分析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2025-2031年中国紫檀芪行业市场前景分析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紫檀芪上游原材料供应状况分析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紫檀芪行业上、下游行业分析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2025-2031年紫檀芪行业发展趋势及投资风险分析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当前紫檀芪行业存在的问题</w:t>
      </w:r>
      <w:r>
        <w:rPr>
          <w:rFonts w:hint="eastAsia"/>
        </w:rPr>
        <w:br/>
      </w:r>
      <w:r>
        <w:rPr>
          <w:rFonts w:hint="eastAsia"/>
        </w:rPr>
        <w:t>　　第二节 紫檀芪行业未来发展预测分析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2025-2031年中国紫檀芪行业投资风险分析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2020-2025年紫檀芪行业重点企业发展分析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无锡西玛生物科技有限公司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西安博联特化工有限公司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湖南朗悦生物科技有限公司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台州市博纳化工有限公司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陕西先锋生物科技有限公司</w:t>
      </w:r>
      <w:r>
        <w:rPr>
          <w:rFonts w:hint="eastAsia"/>
        </w:rPr>
        <w:br/>
      </w:r>
      <w:r>
        <w:rPr>
          <w:rFonts w:hint="eastAsia"/>
        </w:rPr>
        <w:t>　　第六节 陕西NHK技术</w:t>
      </w:r>
      <w:r>
        <w:rPr>
          <w:rFonts w:hint="eastAsia"/>
        </w:rPr>
        <w:br/>
      </w:r>
      <w:r>
        <w:rPr>
          <w:rFonts w:hint="eastAsia"/>
        </w:rPr>
        <w:t>　　第七节 美国chromadex公司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中国紫檀芪行业重点地区销售分析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中国紫檀芪行业重点区域销售市场结构变化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2025-2031年中国紫檀芪行业投资战略研究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2025-2031年中国紫檀芪行业投资策略分析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2025-2031年中国紫檀芪行业品牌建设策略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紫檀芪市场指标预测及行业项目投资建议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中国紫檀芪行业市场发展趋势预测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紫檀芪行业产品投资机会</w:t>
      </w:r>
      <w:r>
        <w:rPr>
          <w:rFonts w:hint="eastAsia"/>
        </w:rPr>
        <w:br/>
      </w:r>
      <w:r>
        <w:rPr>
          <w:rFonts w:hint="eastAsia"/>
        </w:rPr>
        <w:t>　　第三节 紫檀芪行业产品投资趋势分析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037c20d1a456b" w:history="1">
        <w:r>
          <w:rPr>
            <w:rStyle w:val="Hyperlink"/>
          </w:rPr>
          <w:t>2025-2031年中国紫檀芪行业发展调研与前景趋势报告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037c20d1a456b" w:history="1">
        <w:r>
          <w:rPr>
            <w:rStyle w:val="Hyperlink"/>
          </w:rPr>
          <w:t>https://www.20087.com/7/99/ZiTanQiDeQianJingQuShi.html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热点：紫檀芪对皮肤的功效、紫檀芪和白藜芦醇作用一样吗、紫檀芪的用法与用量、紫檀芪骗局、紫檀中药、紫檀芪每天服用量多少mg、紫檀芪怎么读、紫檀芪的用法与用量、紫檀芪抗肿瘤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6844843b24fd7" w:history="1">
      <w:r>
        <w:rPr>
          <w:rStyle w:val="Hyperlink"/>
        </w:rPr>
        <w:t>2025-2031年中国紫檀芪行业发展调研与前景趋势报告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iTanQiDeQianJingQuShi.html" TargetMode="External" Id="R916037c20d1a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iTanQiDeQianJingQuShi.html" TargetMode="External" Id="Rf916844843b2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2025-01-30T05:17:00Z</dcterms:created>
  <dcterms:modified xsi:type="dcterms:W3CDTF">2025-01-30T06:17:00Z</dcterms:modified>
  <dc:subject>2025-2031年中国紫檀芪行业发展调研与前景趋势报告</dc:subject>
  <dc:title>2025-2031年中国紫檀芪行业发展调研与前景趋势报告</dc:title>
  <cp:keywords>2025-2031年中国紫檀芪行业发展调研与前景趋势报告</cp:keywords>
  <dc:description>2025-2031年中国紫檀芪行业发展调研与前景趋势报告</dc:description>
</cp:coreProperties>
</file>