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2c0f30a984d46" w:history="1">
              <w:r>
                <w:rPr>
                  <w:rStyle w:val="Hyperlink"/>
                </w:rPr>
                <w:t>2025-2031年中国胆固醇硫酸酯钠行业现状调研及发展前景分析报告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2c0f30a984d46" w:history="1">
              <w:r>
                <w:rPr>
                  <w:rStyle w:val="Hyperlink"/>
                </w:rPr>
                <w:t>2025-2031年中国胆固醇硫酸酯钠行业现状调研及发展前景分析报告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2c0f30a984d46" w:history="1">
                <w:r>
                  <w:rPr>
                    <w:rStyle w:val="Hyperlink"/>
                  </w:rPr>
                  <w:t>https://www.20087.com/7/39/DanGuChunLiuSuanZhiNaHangYeQianJing.html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固醇硫酸酯钠作为一种重要的生物化学品，在医药、化妆品和科研领域有着广泛的应用。目前，随着生物技术的不断进步，胆固醇硫酸酯钠的提纯和合成工艺日益成熟，产品质量和产率得到了显著提升。同时，随着人们对健康和生活品质的追求，胆固醇硫酸酯钠在高端化妆品和保健品中的应用也逐渐增多。</w:t>
      </w:r>
      <w:r>
        <w:rPr>
          <w:rFonts w:hint="eastAsia"/>
        </w:rPr>
        <w:br/>
      </w:r>
      <w:r>
        <w:rPr>
          <w:rFonts w:hint="eastAsia"/>
        </w:rPr>
        <w:t>　　未来，随着生物医药技术的快速发展，胆固醇硫酸酯钠在药物传递系统、基因治疗等领域的应用将更加广泛。此外，随着个性化护肤理念的普及，胆固醇硫酸酯钠在定制化化妆品中的应用也将成为新的增长点。同时，随着环保意识的提高，胆固醇硫酸酯钠的生产将更加注重绿色、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2c0f30a984d46" w:history="1">
        <w:r>
          <w:rPr>
            <w:rStyle w:val="Hyperlink"/>
          </w:rPr>
          <w:t>2025-2031年中国胆固醇硫酸酯钠行业现状调研及发展前景分析报告</w:t>
        </w:r>
      </w:hyperlink>
      <w:r>
        <w:rPr>
          <w:rFonts w:hint="eastAsia"/>
        </w:rPr>
        <w:t>》基于国家统计局及相关协会的权威数据，系统研究了胆固醇硫酸酯钠行业的市场需求、市场规模及产业链现状，分析了胆固醇硫酸酯钠价格波动、细分市场动态及重点企业的经营表现，科学预测了胆固醇硫酸酯钠市场前景与发展趋势，揭示了潜在需求与投资机会，同时指出了胆固醇硫酸酯钠行业可能面临的风险。通过对胆固醇硫酸酯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胆固醇硫酸酯钠定义及概况</w:t>
      </w:r>
      <w:r>
        <w:rPr>
          <w:rFonts w:hint="eastAsia"/>
        </w:rPr>
        <w:br/>
      </w:r>
      <w:r>
        <w:rPr>
          <w:rFonts w:hint="eastAsia"/>
        </w:rPr>
        <w:t>　　第一节 胆固醇硫酸酯钠概述</w:t>
      </w:r>
      <w:r>
        <w:rPr>
          <w:rFonts w:hint="eastAsia"/>
        </w:rPr>
        <w:br/>
      </w:r>
      <w:r>
        <w:rPr>
          <w:rFonts w:hint="eastAsia"/>
        </w:rPr>
        <w:t>　　第二节 胆固醇硫酸酯钠相关标准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胆固醇硫酸酯钠产品生产工艺及技术趋势研究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提高胆固醇硫酸酯钠技术的策略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胆固醇硫酸酯钠行业发展形势分析</w:t>
      </w:r>
      <w:r>
        <w:rPr>
          <w:rFonts w:hint="eastAsia"/>
        </w:rPr>
        <w:br/>
      </w:r>
      <w:r>
        <w:rPr>
          <w:rFonts w:hint="eastAsia"/>
        </w:rPr>
        <w:t>　　第一节 胆固醇硫酸酯钠行业发展概况</w:t>
      </w:r>
      <w:r>
        <w:rPr>
          <w:rFonts w:hint="eastAsia"/>
        </w:rPr>
        <w:br/>
      </w:r>
      <w:r>
        <w:rPr>
          <w:rFonts w:hint="eastAsia"/>
        </w:rPr>
        <w:t>　　第二节 2020-2025年胆固醇硫酸酯钠行业运行分析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2024-2025年国内胆固醇硫酸酯钠生产现状分析</w:t>
      </w:r>
      <w:r>
        <w:rPr>
          <w:rFonts w:hint="eastAsia"/>
        </w:rPr>
        <w:br/>
      </w:r>
      <w:r>
        <w:rPr>
          <w:rFonts w:hint="eastAsia"/>
        </w:rPr>
        <w:t>　　第一节 国内胆固醇硫酸酯钠生产企业现状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国内胆固醇硫酸酯钠产能、产量分析与预测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胆固醇硫酸酯钠产业的生命周期分析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2024-2025年国内胆固醇硫酸酯钠市场现状分析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一、胆固醇硫酸酯钠市场需求的规模</w:t>
      </w:r>
      <w:r>
        <w:rPr>
          <w:rFonts w:hint="eastAsia"/>
        </w:rPr>
        <w:br/>
      </w:r>
      <w:r>
        <w:rPr>
          <w:rFonts w:hint="eastAsia"/>
        </w:rPr>
        <w:t>　　　　二、影响胆固醇硫酸酯钠市场需求的因素</w:t>
      </w:r>
      <w:r>
        <w:rPr>
          <w:rFonts w:hint="eastAsia"/>
        </w:rPr>
        <w:br/>
      </w:r>
      <w:r>
        <w:rPr>
          <w:rFonts w:hint="eastAsia"/>
        </w:rPr>
        <w:t>　　　　三、胆固醇硫酸酯钠市场需求规模预测</w:t>
      </w:r>
      <w:r>
        <w:rPr>
          <w:rFonts w:hint="eastAsia"/>
        </w:rPr>
        <w:br/>
      </w:r>
      <w:r>
        <w:rPr>
          <w:rFonts w:hint="eastAsia"/>
        </w:rPr>
        <w:t>　　第二节 区域行业研究</w:t>
      </w:r>
      <w:r>
        <w:rPr>
          <w:rFonts w:hint="eastAsia"/>
        </w:rPr>
        <w:br/>
      </w:r>
      <w:r>
        <w:rPr>
          <w:rFonts w:hint="eastAsia"/>
        </w:rPr>
        <w:t>　　　　一、华北地区胆固醇硫酸酯钠行业研究</w:t>
      </w:r>
      <w:r>
        <w:rPr>
          <w:rFonts w:hint="eastAsia"/>
        </w:rPr>
        <w:br/>
      </w:r>
      <w:r>
        <w:rPr>
          <w:rFonts w:hint="eastAsia"/>
        </w:rPr>
        <w:t>　　　　二、东北地区胆固醇硫酸酯钠行业研究</w:t>
      </w:r>
      <w:r>
        <w:rPr>
          <w:rFonts w:hint="eastAsia"/>
        </w:rPr>
        <w:br/>
      </w:r>
      <w:r>
        <w:rPr>
          <w:rFonts w:hint="eastAsia"/>
        </w:rPr>
        <w:t>　　　　三、华东地区胆固醇硫酸酯钠行业研究</w:t>
      </w:r>
      <w:r>
        <w:rPr>
          <w:rFonts w:hint="eastAsia"/>
        </w:rPr>
        <w:br/>
      </w:r>
      <w:r>
        <w:rPr>
          <w:rFonts w:hint="eastAsia"/>
        </w:rPr>
        <w:t>　　　　四、中南地区胆固醇硫酸酯钠行业研究</w:t>
      </w:r>
      <w:r>
        <w:rPr>
          <w:rFonts w:hint="eastAsia"/>
        </w:rPr>
        <w:br/>
      </w:r>
      <w:r>
        <w:rPr>
          <w:rFonts w:hint="eastAsia"/>
        </w:rPr>
        <w:t>　　　　五、西南地区胆固醇硫酸酯钠行业研究</w:t>
      </w:r>
      <w:r>
        <w:rPr>
          <w:rFonts w:hint="eastAsia"/>
        </w:rPr>
        <w:br/>
      </w:r>
      <w:r>
        <w:rPr>
          <w:rFonts w:hint="eastAsia"/>
        </w:rPr>
        <w:t>　　　　六、西北地区胆固醇硫酸酯钠行业研究</w:t>
      </w:r>
      <w:r>
        <w:rPr>
          <w:rFonts w:hint="eastAsia"/>
        </w:rPr>
        <w:br/>
      </w:r>
      <w:r>
        <w:rPr>
          <w:rFonts w:hint="eastAsia"/>
        </w:rPr>
        <w:t>　　第三节 胆固醇硫酸酯钠销售渠道分析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胆固醇硫酸酯钠进、出口分析</w:t>
      </w:r>
      <w:r>
        <w:rPr>
          <w:rFonts w:hint="eastAsia"/>
        </w:rPr>
        <w:br/>
      </w:r>
      <w:r>
        <w:rPr>
          <w:rFonts w:hint="eastAsia"/>
        </w:rPr>
        <w:t>　　第一节 国外胆固醇硫酸酯钠行业研究</w:t>
      </w:r>
      <w:r>
        <w:rPr>
          <w:rFonts w:hint="eastAsia"/>
        </w:rPr>
        <w:br/>
      </w:r>
      <w:r>
        <w:rPr>
          <w:rFonts w:hint="eastAsia"/>
        </w:rPr>
        <w:t>　　第二节 胆固醇硫酸酯钠进、出口量值</w:t>
      </w:r>
      <w:r>
        <w:rPr>
          <w:rFonts w:hint="eastAsia"/>
        </w:rPr>
        <w:br/>
      </w:r>
      <w:r>
        <w:rPr>
          <w:rFonts w:hint="eastAsia"/>
        </w:rPr>
        <w:t>　　　　一、胆固醇硫酸酯钠进口量值</w:t>
      </w:r>
      <w:r>
        <w:rPr>
          <w:rFonts w:hint="eastAsia"/>
        </w:rPr>
        <w:br/>
      </w:r>
      <w:r>
        <w:rPr>
          <w:rFonts w:hint="eastAsia"/>
        </w:rPr>
        <w:t>　　　　二、胆固醇硫酸酯钠出口量值</w:t>
      </w:r>
      <w:r>
        <w:rPr>
          <w:rFonts w:hint="eastAsia"/>
        </w:rPr>
        <w:br/>
      </w:r>
      <w:r>
        <w:rPr>
          <w:rFonts w:hint="eastAsia"/>
        </w:rPr>
        <w:t>　　第三节 胆固醇硫酸酯钠进、出口分析与预测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2024-2025年胆固醇硫酸酯钠价格走势分析</w:t>
      </w:r>
      <w:r>
        <w:rPr>
          <w:rFonts w:hint="eastAsia"/>
        </w:rPr>
        <w:br/>
      </w:r>
      <w:r>
        <w:rPr>
          <w:rFonts w:hint="eastAsia"/>
        </w:rPr>
        <w:t>　　第一节 胆固醇硫酸酯钠历史价格回顾</w:t>
      </w:r>
      <w:r>
        <w:rPr>
          <w:rFonts w:hint="eastAsia"/>
        </w:rPr>
        <w:br/>
      </w:r>
      <w:r>
        <w:rPr>
          <w:rFonts w:hint="eastAsia"/>
        </w:rPr>
        <w:t>　　第二节 胆固醇硫酸酯钠价格影响因素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2024-2025年中国胆固醇硫酸酯钠市场影响因素分析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胆固醇硫酸酯钠及其主要上、下游产品</w:t>
      </w:r>
      <w:r>
        <w:rPr>
          <w:rFonts w:hint="eastAsia"/>
        </w:rPr>
        <w:br/>
      </w:r>
      <w:r>
        <w:rPr>
          <w:rFonts w:hint="eastAsia"/>
        </w:rPr>
        <w:t>　　第一节 胆固醇硫酸酯钠主要上游产品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2020-2025年胆固醇硫酸酯钠国内外重点生产厂家竞争与趋势分析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石药集团欧意药业有限公司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四、胆固醇硫酸酯钠产品产销分析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胆固醇硫酸酯钠产品行业前景调研分析</w:t>
      </w:r>
      <w:r>
        <w:rPr>
          <w:rFonts w:hint="eastAsia"/>
        </w:rPr>
        <w:br/>
      </w:r>
      <w:r>
        <w:rPr>
          <w:rFonts w:hint="eastAsia"/>
        </w:rPr>
        <w:t>　　第一节 胆固醇硫酸酯钠产品投资机会</w:t>
      </w:r>
      <w:r>
        <w:rPr>
          <w:rFonts w:hint="eastAsia"/>
        </w:rPr>
        <w:br/>
      </w:r>
      <w:r>
        <w:rPr>
          <w:rFonts w:hint="eastAsia"/>
        </w:rPr>
        <w:t>　　第二节 胆固醇硫酸酯钠产品投资前景</w:t>
      </w:r>
      <w:r>
        <w:rPr>
          <w:rFonts w:hint="eastAsia"/>
        </w:rPr>
        <w:br/>
      </w:r>
      <w:r>
        <w:rPr>
          <w:rFonts w:hint="eastAsia"/>
        </w:rPr>
        <w:t>　　第三节 胆固醇硫酸酯钠产品投资收益预测</w:t>
      </w:r>
      <w:r>
        <w:rPr>
          <w:rFonts w:hint="eastAsia"/>
        </w:rPr>
        <w:br/>
      </w:r>
      <w:r>
        <w:rPr>
          <w:rFonts w:hint="eastAsia"/>
        </w:rPr>
        <w:t>　　第四节 中智^林^胆固醇硫酸酯钠行业未来投资方向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胆固醇硫酸酯钠行业历程</w:t>
      </w:r>
      <w:r>
        <w:rPr>
          <w:rFonts w:hint="eastAsia"/>
        </w:rPr>
        <w:br/>
      </w:r>
      <w:r>
        <w:rPr>
          <w:rFonts w:hint="eastAsia"/>
        </w:rPr>
        <w:t>　　图表 胆固醇硫酸酯钠行业生命周期</w:t>
      </w:r>
      <w:r>
        <w:rPr>
          <w:rFonts w:hint="eastAsia"/>
        </w:rPr>
        <w:br/>
      </w:r>
      <w:r>
        <w:rPr>
          <w:rFonts w:hint="eastAsia"/>
        </w:rPr>
        <w:t>　　图表 胆固醇硫酸酯钠行业产业链分析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2020-2025年中国胆固醇硫酸酯钠行业市场规模及增长情况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2020-2025年胆固醇硫酸酯钠行业市场容量分析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2020-2025年中国胆固醇硫酸酯钠行业产能统计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2020-2025年中国胆固醇硫酸酯钠行业产量及增长趋势</w:t>
      </w:r>
      <w:r>
        <w:rPr>
          <w:rFonts w:hint="eastAsia"/>
        </w:rPr>
        <w:br/>
      </w:r>
      <w:r>
        <w:rPr>
          <w:rFonts w:hint="eastAsia"/>
        </w:rPr>
        <w:t>　　图表 胆固醇硫酸酯钠行业动态</w:t>
      </w:r>
      <w:r>
        <w:rPr>
          <w:rFonts w:hint="eastAsia"/>
        </w:rPr>
        <w:br/>
      </w:r>
      <w:r>
        <w:rPr>
          <w:rFonts w:hint="eastAsia"/>
        </w:rPr>
        <w:t>　　图表 2020-2025年中国胆固醇硫酸酯钠市场需求量及增速统计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2025年中国胆固醇硫酸酯钠行业需求领域分布格局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2020-2025年中国胆固醇硫酸酯钠行业销售收入分析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2020-2025年中国胆固醇硫酸酯钠行业盈利情况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2020-2025年中国胆固醇硫酸酯钠行业利润总额统计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2020-2025年中国胆固醇硫酸酯钠进口数量分析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2020-2025年中国胆固醇硫酸酯钠进口金额分析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2020-2025年中国胆固醇硫酸酯钠出口数量分析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2020-2025年中国胆固醇硫酸酯钠出口金额分析</w:t>
      </w:r>
      <w:r>
        <w:rPr>
          <w:rFonts w:hint="eastAsia"/>
        </w:rPr>
        <w:br/>
      </w:r>
      <w:r>
        <w:rPr>
          <w:rFonts w:hint="eastAsia"/>
        </w:rPr>
        <w:t>　　图表 2025年中国胆固醇硫酸酯钠进口国家及地区分析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2025年中国胆固醇硫酸酯钠出口国家及地区分析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2020-2025年中国胆固醇硫酸酯钠行业企业数量情况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2020-2025年中国胆固醇硫酸酯钠行业企业平均规模情况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**地区胆固醇硫酸酯钠市场规模及增长情况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**地区胆固醇硫酸酯钠行业市场需求情况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**地区胆固醇硫酸酯钠市场规模及增长情况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**地区胆固醇硫酸酯钠行业市场需求情况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**地区胆固醇硫酸酯钠市场规模及增长情况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**地区胆固醇硫酸酯钠行业市场需求情况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**地区胆固醇硫酸酯钠市场规模及增长情况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**地区胆固醇硫酸酯钠行业市场需求情况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胆固醇硫酸酯钠重点企业（一）基本信息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胆固醇硫酸酯钠重点企业（一）经营情况分析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胆固醇硫酸酯钠重点企业（一）主要经济指标情况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胆固醇硫酸酯钠重点企业（一）盈利能力情况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胆固醇硫酸酯钠重点企业（一）偿债能力情况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胆固醇硫酸酯钠重点企业（一）运营能力情况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胆固醇硫酸酯钠重点企业（一）成长能力情况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胆固醇硫酸酯钠重点企业（二）基本信息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胆固醇硫酸酯钠重点企业（二）经营情况分析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胆固醇硫酸酯钠重点企业（二）主要经济指标情况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胆固醇硫酸酯钠重点企业（二）盈利能力情况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胆固醇硫酸酯钠重点企业（二）偿债能力情况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胆固醇硫酸酯钠重点企业（二）运营能力情况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胆固醇硫酸酯钠重点企业（二）成长能力情况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胆固醇硫酸酯钠重点企业（三）基本信息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胆固醇硫酸酯钠重点企业（三）经营情况分析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胆固醇硫酸酯钠重点企业（三）主要经济指标情况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胆固醇硫酸酯钠重点企业（三）盈利能力情况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胆固醇硫酸酯钠重点企业（三）偿债能力情况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胆固醇硫酸酯钠重点企业（三）运营能力情况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胆固醇硫酸酯钠重点企业（三）成长能力情况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2025-2031年中国胆固醇硫酸酯钠行业产能预测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2025-2031年中国胆固醇硫酸酯钠行业产量预测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2025-2031年中国胆固醇硫酸酯钠市场需求量预测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2025-2031年中国胆固醇硫酸酯钠行业供需平衡预测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2025-2031年中国胆固醇硫酸酯钠行业风险分析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2025-2031年中国胆固醇硫酸酯钠行业市场容量预测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2025-2031年中国胆固醇硫酸酯钠行业市场规模预测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2025-2031年中国胆固醇硫酸酯钠市场前景分析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2025-2031年中国胆固醇硫酸酯钠行业发展趋势预测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2c0f30a984d46" w:history="1">
        <w:r>
          <w:rPr>
            <w:rStyle w:val="Hyperlink"/>
          </w:rPr>
          <w:t>2025-2031年中国胆固醇硫酸酯钠行业现状调研及发展前景分析报告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2c0f30a984d46" w:history="1">
        <w:r>
          <w:rPr>
            <w:rStyle w:val="Hyperlink"/>
          </w:rPr>
          <w:t>https://www.20087.com/7/39/DanGuChunLiuSuanZhiNaHangYeQianJing.html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固醇酯和胆固醇区别、胆固醇硫酸酯钠盐有什么用、硫酸酯钠是什么东西、胆固醇硫酸酯钠可以雾化吸入吗、醇甘胆脂、胆固醇硫酸酯钠溶解性、鲸蜡硬脂醇硫酸酯钠、胆固醇硫酸酯钠盐可以溶解于甲醇吗、脱氧胆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a2978d4bf4f92" w:history="1">
      <w:r>
        <w:rPr>
          <w:rStyle w:val="Hyperlink"/>
        </w:rPr>
        <w:t>2025-2031年中国胆固醇硫酸酯钠行业现状调研及发展前景分析报告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DanGuChunLiuSuanZhiNaHangYeQianJing.html" TargetMode="External" Id="Rf602c0f30a98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DanGuChunLiuSuanZhiNaHangYeQianJing.html" TargetMode="External" Id="Ra44a2978d4bf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2025-05-19T07:08:00Z</dcterms:created>
  <dcterms:modified xsi:type="dcterms:W3CDTF">2025-05-19T08:08:00Z</dcterms:modified>
  <dc:subject>2025-2031年中国胆固醇硫酸酯钠行业现状调研及发展前景分析报告</dc:subject>
  <dc:title>2025-2031年中国胆固醇硫酸酯钠行业现状调研及发展前景分析报告</dc:title>
  <cp:keywords>2025-2031年中国胆固醇硫酸酯钠行业现状调研及发展前景分析报告</cp:keywords>
  <dc:description>2025-2031年中国胆固醇硫酸酯钠行业现状调研及发展前景分析报告</dc:description>
</cp:coreProperties>
</file>