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29826db584f6c" w:history="1">
              <w:r>
                <w:rPr>
                  <w:rStyle w:val="Hyperlink"/>
                </w:rPr>
                <w:t>全球与中国腿部推举器械发展现状及前景趋势分析报告（2025-2031年）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29826db584f6c" w:history="1">
              <w:r>
                <w:rPr>
                  <w:rStyle w:val="Hyperlink"/>
                </w:rPr>
                <w:t>全球与中国腿部推举器械发展现状及前景趋势分析报告（2025-2031年）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29826db584f6c" w:history="1">
                <w:r>
                  <w:rPr>
                    <w:rStyle w:val="Hyperlink"/>
                  </w:rPr>
                  <w:t>https://www.20087.com/7/89/TuiBuTuiJuQiXieShiChangQianJingFenXi.html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部推举器械是一种重要的健身器材，近年来随着健身文化和体育科技的发展，市场需求持续增长。目前，腿部推举器械广泛应用于健身房、家庭健身等多个领域，用于提供高效的腿部力量训练。随着材料科学和设计技术的进步，腿部推举器械不仅在安全性方面有所提升，还在使用便捷性和耐用性方面进行了改进。此外，随着消费者对个性化产品的需求增加，市场上出现了更多定制化服务的腿部推举器械产品。</w:t>
      </w:r>
      <w:r>
        <w:rPr>
          <w:rFonts w:hint="eastAsia"/>
        </w:rPr>
        <w:br/>
      </w:r>
      <w:r>
        <w:rPr>
          <w:rFonts w:hint="eastAsia"/>
        </w:rPr>
        <w:t>　　未来，腿部推举器械的发展将更加注重个性化和智能化。一方面，随着个性化消费需求的增加，腿部推举器械将提供更多定制化服务，如个性化图案印刷、材质选择等，满足不同用户的个性化需求。另一方面，随着智能化技术的发展，腿部推举器械将集成更多的智能功能，如自动调节重量、智能诊断等，提高产品的智能化水平。此外，随着可持续发展理念的普及，腿部推举器械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29826db584f6c" w:history="1">
        <w:r>
          <w:rPr>
            <w:rStyle w:val="Hyperlink"/>
          </w:rPr>
          <w:t>全球与中国腿部推举器械发展现状及前景趋势分析报告（2025-2031年）</w:t>
        </w:r>
      </w:hyperlink>
      <w:r>
        <w:rPr>
          <w:rFonts w:hint="eastAsia"/>
        </w:rPr>
        <w:t>》基于国家统计局、腿部推举器械相关协会等渠道的资料数据，全方位剖析了腿部推举器械行业的现状与市场需求，详细探讨了腿部推举器械市场规模、产业链构成及价格动态，并针对腿部推举器械各细分市场进行了分析。同时，腿部推举器械报告还对市场前景、发展趋势进行了科学预测，评估了行业内品牌竞争格局、市场集中度以及腿部推举器械重点企业的表现。此外，腿部推举器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腿部推举器械市场概述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按照不同产品类型，腿部推举器械主要可以分为如下几个类别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全球不同产品类型腿部推举器械销售额增长趋势2020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30度</w:t>
      </w:r>
      <w:r>
        <w:rPr>
          <w:rFonts w:hint="eastAsia"/>
        </w:rPr>
        <w:br/>
      </w:r>
      <w:r>
        <w:rPr>
          <w:rFonts w:hint="eastAsia"/>
        </w:rPr>
        <w:t>　　　　1.2.3 45度</w:t>
      </w:r>
      <w:r>
        <w:rPr>
          <w:rFonts w:hint="eastAsia"/>
        </w:rPr>
        <w:br/>
      </w:r>
      <w:r>
        <w:rPr>
          <w:rFonts w:hint="eastAsia"/>
        </w:rPr>
        <w:t>　　　　1.2.4 60度</w:t>
      </w:r>
      <w:r>
        <w:rPr>
          <w:rFonts w:hint="eastAsia"/>
        </w:rPr>
        <w:br/>
      </w:r>
      <w:r>
        <w:rPr>
          <w:rFonts w:hint="eastAsia"/>
        </w:rPr>
        <w:t>　　1.3 从不同应用，腿部推举器械主要包括如下几个方面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全球不同应用腿部推举器械销售额增长趋势2020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体育馆用</w:t>
      </w:r>
      <w:r>
        <w:rPr>
          <w:rFonts w:hint="eastAsia"/>
        </w:rPr>
        <w:br/>
      </w:r>
      <w:r>
        <w:rPr>
          <w:rFonts w:hint="eastAsia"/>
        </w:rPr>
        <w:t>　　　　1.3.4 办公室用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腿部推举器械行业背景、发展历史、现状及趋势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腿部推举器械行业目前现状分析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腿部推举器械发展趋势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全球腿部推举器械总体规模分析</w:t>
      </w:r>
      <w:r>
        <w:rPr>
          <w:rFonts w:hint="eastAsia"/>
        </w:rPr>
        <w:br/>
      </w:r>
      <w:r>
        <w:rPr>
          <w:rFonts w:hint="eastAsia"/>
        </w:rPr>
        <w:t>　　2.1 全球腿部推举器械供需现状及预测（2020-2031）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全球腿部推举器械产能、产量、产能利用率及发展趋势（2020-2031）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全球腿部推举器械产量、需求量及发展趋势（2020-2031）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全球主要地区腿部推举器械产量及发展趋势（2020-2031）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全球主要地区腿部推举器械产量（2020-2025）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全球主要地区腿部推举器械产量（2026-2031）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全球主要地区腿部推举器械产量市场份额（2020-2031）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中国腿部推举器械供需现状及预测（2020-2031）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中国腿部推举器械产能、产量、产能利用率及发展趋势（2020-2031）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中国腿部推举器械产量、市场需求量及发展趋势（2020-2031）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全球腿部推举器械销量及销售额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全球市场腿部推举器械销售额（2020-2031）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全球市场腿部推举器械销量（2020-2031）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全球市场腿部推举器械价格趋势（2020-2031）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全球腿部推举器械主要地区分析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全球主要地区腿部推举器械市场规模分析：2020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全球主要地区腿部推举器械销售收入及市场份额（2020-2025年）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全球主要地区腿部推举器械销售收入预测（2026-2031年）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全球主要地区腿部推举器械销量分析：2020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全球主要地区腿部推举器械销量及市场份额（2020-2025年）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全球主要地区腿部推举器械销量及市场份额预测（2026-2031）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北美市场腿部推举器械销量、收入及增长率（2020-2031）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欧洲市场腿部推举器械销量、收入及增长率（2020-2031）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中国市场腿部推举器械销量、收入及增长率（2020-2031）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日本市场腿部推举器械销量、收入及增长率（2020-2031）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东南亚市场腿部推举器械销量、收入及增长率（2020-2031）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印度市场腿部推举器械销量、收入及增长率（2020-2031）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全球市场主要厂商腿部推举器械产能市场份额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全球市场主要厂商腿部推举器械销量（2020-2025）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全球市场主要厂商腿部推举器械销量（2020-2025）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全球市场主要厂商腿部推举器械销售收入（2020-2025）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全球市场主要厂商腿部推举器械销售价格（2020-2025）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2024年全球主要生产商腿部推举器械收入排名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中国市场主要厂商腿部推举器械销量（2020-2025）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中国市场主要厂商腿部推举器械销量（2020-2025）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中国市场主要厂商腿部推举器械销售收入（2020-2025）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2024年中国主要生产商腿部推举器械收入排名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中国市场主要厂商腿部推举器械销售价格（2020-2025）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全球主要厂商腿部推举器械总部及产地分布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全球主要厂商成立时间及腿部推举器械商业化日期</w:t>
      </w:r>
      <w:r>
        <w:rPr>
          <w:rFonts w:hint="eastAsia"/>
        </w:rPr>
        <w:br/>
      </w:r>
      <w:r>
        <w:rPr>
          <w:rFonts w:hint="eastAsia"/>
        </w:rPr>
        <w:t>　　4.6 全球主要厂商腿部推举器械产品类型及应用</w:t>
      </w:r>
      <w:r>
        <w:rPr>
          <w:rFonts w:hint="eastAsia"/>
        </w:rPr>
        <w:br/>
      </w:r>
      <w:r>
        <w:rPr>
          <w:rFonts w:hint="eastAsia"/>
        </w:rPr>
        <w:t>　　4.7 腿部推举器械行业集中度、竞争程度分析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腿部推举器械行业集中度分析：2024年全球Top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全球腿部推举器械第一梯队、第二梯队和第三梯队生产商（品牌）及市场份额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腿部推举器械销量、收入、价格及毛利率（2020-2025）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不同产品类型腿部推举器械分析</w:t>
      </w:r>
      <w:r>
        <w:rPr>
          <w:rFonts w:hint="eastAsia"/>
        </w:rPr>
        <w:br/>
      </w:r>
      <w:r>
        <w:rPr>
          <w:rFonts w:hint="eastAsia"/>
        </w:rPr>
        <w:t>　　6.1 全球不同产品类型腿部推举器械销量（2020-2031）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全球不同产品类型腿部推举器械销量及市场份额（2020-2025）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全球不同产品类型腿部推举器械销量预测（2026-2031）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全球不同产品类型腿部推举器械收入（2020-2031）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全球不同产品类型腿部推举器械收入及市场份额（2020-2025）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全球不同产品类型腿部推举器械收入预测（2026-2031）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全球不同产品类型腿部推举器械价格走势（2020-2031）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不同应用腿部推举器械分析</w:t>
      </w:r>
      <w:r>
        <w:rPr>
          <w:rFonts w:hint="eastAsia"/>
        </w:rPr>
        <w:br/>
      </w:r>
      <w:r>
        <w:rPr>
          <w:rFonts w:hint="eastAsia"/>
        </w:rPr>
        <w:t>　　7.1 全球不同应用腿部推举器械销量（2020-2031）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全球不同应用腿部推举器械销量及市场份额（2020-2025）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全球不同应用腿部推举器械销量预测（2026-2031）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全球不同应用腿部推举器械收入（2020-2031）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全球不同应用腿部推举器械收入及市场份额（2020-2025）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全球不同应用腿部推举器械收入预测（2026-2031）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全球不同应用腿部推举器械价格走势（2020-2031）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腿部推举器械产业链分析</w:t>
      </w:r>
      <w:r>
        <w:rPr>
          <w:rFonts w:hint="eastAsia"/>
        </w:rPr>
        <w:br/>
      </w:r>
      <w:r>
        <w:rPr>
          <w:rFonts w:hint="eastAsia"/>
        </w:rPr>
        <w:t>　　8.2 腿部推举器械工艺制造技术分析</w:t>
      </w:r>
      <w:r>
        <w:rPr>
          <w:rFonts w:hint="eastAsia"/>
        </w:rPr>
        <w:br/>
      </w:r>
      <w:r>
        <w:rPr>
          <w:rFonts w:hint="eastAsia"/>
        </w:rPr>
        <w:t>　　8.3 腿部推举器械产业上游供应分析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腿部推举器械下游客户分析</w:t>
      </w:r>
      <w:r>
        <w:rPr>
          <w:rFonts w:hint="eastAsia"/>
        </w:rPr>
        <w:br/>
      </w:r>
      <w:r>
        <w:rPr>
          <w:rFonts w:hint="eastAsia"/>
        </w:rPr>
        <w:t>　　8.5 腿部推举器械销售渠道分析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腿部推举器械行业发展机遇及主要驱动因素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腿部推举器械行业发展面临的风险</w:t>
      </w:r>
      <w:r>
        <w:rPr>
          <w:rFonts w:hint="eastAsia"/>
        </w:rPr>
        <w:br/>
      </w:r>
      <w:r>
        <w:rPr>
          <w:rFonts w:hint="eastAsia"/>
        </w:rPr>
        <w:t>　　9.3 腿部推举器械行业政策分析</w:t>
      </w:r>
      <w:r>
        <w:rPr>
          <w:rFonts w:hint="eastAsia"/>
        </w:rPr>
        <w:br/>
      </w:r>
      <w:r>
        <w:rPr>
          <w:rFonts w:hint="eastAsia"/>
        </w:rPr>
        <w:t>　　9.4 腿部推举器械中国企业SWOT分析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全球不同产品类型腿部推举器械销售额增长（CAGR）趋势2020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腿部推举器械行业目前发展现状</w:t>
      </w:r>
      <w:r>
        <w:rPr>
          <w:rFonts w:hint="eastAsia"/>
        </w:rPr>
        <w:br/>
      </w:r>
      <w:r>
        <w:rPr>
          <w:rFonts w:hint="eastAsia"/>
        </w:rPr>
        <w:t>　　表 4： 腿部推举器械发展趋势</w:t>
      </w:r>
      <w:r>
        <w:rPr>
          <w:rFonts w:hint="eastAsia"/>
        </w:rPr>
        <w:br/>
      </w:r>
      <w:r>
        <w:rPr>
          <w:rFonts w:hint="eastAsia"/>
        </w:rPr>
        <w:t>　　表 5： 全球主要地区腿部推举器械产量增速（CAGR）：（2020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全球主要地区腿部推举器械产量（2020-2025）&amp;（台）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全球主要地区腿部推举器械产量（2026-2031）&amp;（台）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全球主要地区腿部推举器械产量市场份额（2020-2025）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全球主要地区腿部推举器械产量（2026-2031）&amp;（台）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全球主要地区腿部推举器械销售收入增速：（2020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全球主要地区腿部推举器械销售收入（2020-2025）&amp;（百万美元）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全球主要地区腿部推举器械销售收入市场份额（2020-2025）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全球主要地区腿部推举器械收入（2026-2031）&amp;（百万美元）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全球主要地区腿部推举器械收入市场份额（2026-2031）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全球主要地区腿部推举器械销量（台）：2020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全球主要地区腿部推举器械销量（2020-2025）&amp;（台）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全球主要地区腿部推举器械销量市场份额（2020-2025）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全球主要地区腿部推举器械销量（2026-2031）&amp;（台）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全球主要地区腿部推举器械销量份额（2026-2031）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全球市场主要厂商腿部推举器械产能（2024-2025）&amp;（台）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全球市场主要厂商腿部推举器械销量（2020-2025）&amp;（台）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全球市场主要厂商腿部推举器械销量市场份额（2020-2025）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全球市场主要厂商腿部推举器械销售收入（2020-2025）&amp;（百万美元）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全球市场主要厂商腿部推举器械销售收入市场份额（2020-2025）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全球市场主要厂商腿部推举器械销售价格（2020-2025）&amp;（美元/台）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2024年全球主要生产商腿部推举器械收入排名（百万美元）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中国市场主要厂商腿部推举器械销量（2020-2025）&amp;（台）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中国市场主要厂商腿部推举器械销量市场份额（2020-2025）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中国市场主要厂商腿部推举器械销售收入（2020-2025）&amp;（百万美元）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中国市场主要厂商腿部推举器械销售收入市场份额（2020-2025）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2024年中国主要生产商腿部推举器械收入排名（百万美元）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中国市场主要厂商腿部推举器械销售价格（2020-2025）&amp;（美元/台）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全球主要厂商腿部推举器械总部及产地分布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全球主要厂商成立时间及腿部推举器械商业化日期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全球主要厂商腿部推举器械产品类型及应用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2024年全球腿部推举器械主要厂商市场地位（第一梯队、第二梯队和第三梯队）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全球腿部推举器械市场投资、并购等现状分析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腿部推举器械生产基地、销售区域、竞争对手及市场地位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腿部推举器械产品规格、参数及市场应用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腿部推举器械销量（台）、收入（百万美元）、价格（美元/台）及毛利率（2020-2025）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全球不同产品类型腿部推举器械销量（2020-2025年）&amp;（台）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全球不同产品类型腿部推举器械销量市场份额（2020-2025）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全球不同产品类型腿部推举器械销量预测（2026-2031）&amp;（台）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全球市场不同产品类型腿部推举器械销量市场份额预测（2026-2031）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全球不同产品类型腿部推举器械收入（2020-2025年）&amp;（百万美元）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全球不同产品类型腿部推举器械收入市场份额（2020-2025）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全球不同产品类型腿部推举器械收入预测（2026-2031）&amp;（百万美元）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全球不同产品类型腿部推举器械收入市场份额预测（2026-2031）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全球不同应用腿部推举器械销量（2020-2025年）&amp;（台）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全球不同应用腿部推举器械销量市场份额（2020-2025）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全球不同应用腿部推举器械销量预测（2026-2031）&amp;（台）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全球市场不同应用腿部推举器械销量市场份额预测（2026-2031）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全球不同应用腿部推举器械收入（2020-2025年）&amp;（百万美元）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全球不同应用腿部推举器械收入市场份额（2020-2025）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全球不同应用腿部推举器械收入预测（2026-2031）&amp;（百万美元）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全球不同应用腿部推举器械收入市场份额预测（2026-2031）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腿部推举器械上游原料供应商及联系方式列表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腿部推举器械典型客户列表</w:t>
      </w:r>
      <w:r>
        <w:rPr>
          <w:rFonts w:hint="eastAsia"/>
        </w:rPr>
        <w:br/>
      </w:r>
      <w:r>
        <w:rPr>
          <w:rFonts w:hint="eastAsia"/>
        </w:rPr>
        <w:t>　　表 96： 腿部推举器械主要销售模式及销售渠道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腿部推举器械行业发展机遇及主要驱动因素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腿部推举器械行业发展面临的风险</w:t>
      </w:r>
      <w:r>
        <w:rPr>
          <w:rFonts w:hint="eastAsia"/>
        </w:rPr>
        <w:br/>
      </w:r>
      <w:r>
        <w:rPr>
          <w:rFonts w:hint="eastAsia"/>
        </w:rPr>
        <w:t>　　表 99： 腿部推举器械行业政策分析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腿部推举器械产品图片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全球不同产品类型腿部推举器械销售额2020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全球不同产品类型腿部推举器械市场份额2024 &amp; 2031</w:t>
      </w:r>
      <w:r>
        <w:rPr>
          <w:rFonts w:hint="eastAsia"/>
        </w:rPr>
        <w:br/>
      </w:r>
      <w:r>
        <w:rPr>
          <w:rFonts w:hint="eastAsia"/>
        </w:rPr>
        <w:t>　　图 4： 30度产品图片</w:t>
      </w:r>
      <w:r>
        <w:rPr>
          <w:rFonts w:hint="eastAsia"/>
        </w:rPr>
        <w:br/>
      </w:r>
      <w:r>
        <w:rPr>
          <w:rFonts w:hint="eastAsia"/>
        </w:rPr>
        <w:t>　　图 5： 45度产品图片</w:t>
      </w:r>
      <w:r>
        <w:rPr>
          <w:rFonts w:hint="eastAsia"/>
        </w:rPr>
        <w:br/>
      </w:r>
      <w:r>
        <w:rPr>
          <w:rFonts w:hint="eastAsia"/>
        </w:rPr>
        <w:t>　　图 6： 60度产品图片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全球不同应用腿部推举器械市场份额2024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体育馆用</w:t>
      </w:r>
      <w:r>
        <w:rPr>
          <w:rFonts w:hint="eastAsia"/>
        </w:rPr>
        <w:br/>
      </w:r>
      <w:r>
        <w:rPr>
          <w:rFonts w:hint="eastAsia"/>
        </w:rPr>
        <w:t>　　图 11： 办公室用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全球腿部推举器械产能、产量、产能利用率及发展趋势（2020-2031）&amp;（台）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全球腿部推举器械产量、需求量及发展趋势（2020-2031）&amp;（台）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全球主要地区腿部推举器械产量（2020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全球主要地区腿部推举器械产量市场份额（2020-2031）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中国腿部推举器械产能、产量、产能利用率及发展趋势（2020-2031）&amp;（台）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中国腿部推举器械产量、市场需求量及发展趋势（2020-2031）&amp;（台）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全球腿部推举器械市场销售额及增长率：（2020-2031）&amp;（百万美元）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全球市场腿部推举器械市场规模：2020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全球市场腿部推举器械价格趋势（2020-2031）&amp;（美元/台）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全球主要地区腿部推举器械销售收入（2020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全球主要地区腿部推举器械销售收入市场份额（2020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北美市场腿部推举器械收入及增长率（2020-2031）&amp;（百万美元）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欧洲市场腿部推举器械收入及增长率（2020-2031）&amp;（百万美元）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中国市场腿部推举器械收入及增长率（2020-2031）&amp;（百万美元）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日本市场腿部推举器械收入及增长率（2020-2031）&amp;（百万美元）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东南亚市场腿部推举器械收入及增长率（2020-2031）&amp;（百万美元）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印度市场腿部推举器械销量及增长率（2020-2031）&amp;（台）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印度市场腿部推举器械收入及增长率（2020-2031）&amp;（百万美元）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2024年全球市场主要厂商腿部推举器械销量市场份额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2024年全球市场主要厂商腿部推举器械收入市场份额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2024年中国市场主要厂商腿部推举器械销量市场份额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2024年中国市场主要厂商腿部推举器械收入市场份额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2024年全球前五大生产商腿部推举器械市场份额</w:t>
      </w:r>
      <w:r>
        <w:rPr>
          <w:rFonts w:hint="eastAsia"/>
        </w:rPr>
        <w:br/>
      </w:r>
      <w:r>
        <w:rPr>
          <w:rFonts w:hint="eastAsia"/>
        </w:rPr>
        <w:t>　　图 42： 2024年全球腿部推举器械第一梯队、第二梯队和第三梯队厂商及市场份额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全球不同产品类型腿部推举器械价格走势（2020-2031）&amp;（美元/台）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全球不同应用腿部推举器械价格走势（2020-2031）&amp;（美元/台）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腿部推举器械产业链</w:t>
      </w:r>
      <w:r>
        <w:rPr>
          <w:rFonts w:hint="eastAsia"/>
        </w:rPr>
        <w:br/>
      </w:r>
      <w:r>
        <w:rPr>
          <w:rFonts w:hint="eastAsia"/>
        </w:rPr>
        <w:t>　　图 46： 腿部推举器械中国企业SWOT分析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29826db584f6c" w:history="1">
        <w:r>
          <w:rPr>
            <w:rStyle w:val="Hyperlink"/>
          </w:rPr>
          <w:t>全球与中国腿部推举器械发展现状及前景趋势分析报告（2025-2031年）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29826db584f6c" w:history="1">
        <w:r>
          <w:rPr>
            <w:rStyle w:val="Hyperlink"/>
          </w:rPr>
          <w:t>https://www.20087.com/7/89/TuiBuTuiJuQiXieShiChangQianJingFenXi.html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c2c3fcd8470a" w:history="1">
      <w:r>
        <w:rPr>
          <w:rStyle w:val="Hyperlink"/>
        </w:rPr>
        <w:t>全球与中国腿部推举器械发展现状及前景趋势分析报告（2025-2031年）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uiBuTuiJuQiXieShiChangQianJingFenXi.html" TargetMode="External" Id="R02f29826db58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uiBuTuiJuQiXieShiChangQianJingFenXi.html" TargetMode="External" Id="Rb6fdc2c3fcd8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2025-02-16T04:22:25Z</dcterms:created>
  <dcterms:modified xsi:type="dcterms:W3CDTF">2025-02-16T05:22:25Z</dcterms:modified>
  <dc:subject>全球与中国腿部推举器械发展现状及前景趋势分析报告（2025-2031年）</dc:subject>
  <dc:title>全球与中国腿部推举器械发展现状及前景趋势分析报告（2025-2031年）</dc:title>
  <cp:keywords>全球与中国腿部推举器械发展现状及前景趋势分析报告（2025-2031年）</cp:keywords>
  <dc:description>全球与中国腿部推举器械发展现状及前景趋势分析报告（2025-2031年）</dc:description>
</cp:coreProperties>
</file>