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f349e62034495" w:history="1">
              <w:r>
                <w:rPr>
                  <w:rStyle w:val="Hyperlink"/>
                </w:rPr>
                <w:t>2025-2031年全球与中国荧光淬灭剂行业现状及发展趋势预测报告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f349e62034495" w:history="1">
              <w:r>
                <w:rPr>
                  <w:rStyle w:val="Hyperlink"/>
                </w:rPr>
                <w:t>2025-2031年全球与中国荧光淬灭剂行业现状及发展趋势预测报告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f349e62034495" w:history="1">
                <w:r>
                  <w:rPr>
                    <w:rStyle w:val="Hyperlink"/>
                  </w:rPr>
                  <w:t>https://www.20087.com/7/39/YingGuangCuiMieJiHangYeQuShi.html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淬灭剂在生物医学研究、化学分析和材料科学领域扮演着重要角色，它们能够通过各种机制降低或消除荧光物质的发光，从而在荧光标记、成像和检测中提供背景控制和信号对比度增强。近年来，随着纳米技术、光化学和生物化学的交叉发展，新型荧光淬灭剂如纳米粒子、有机小分子和生物大分子被相继开发，这些淬灭剂不仅具有高效率和特异性，还能在活细胞和体内环境中稳定工作，极大地推动了生命科学和临床诊断技术的进步。</w:t>
      </w:r>
      <w:r>
        <w:rPr>
          <w:rFonts w:hint="eastAsia"/>
        </w:rPr>
        <w:br/>
      </w:r>
      <w:r>
        <w:rPr>
          <w:rFonts w:hint="eastAsia"/>
        </w:rPr>
        <w:t>　　未来，荧光淬灭剂的研究将更加侧重于生物兼容性、多功能性和智能化。生物兼容性方面，将开发更多可生物降解、低毒性的淬灭剂，以适应体内成像和治疗应用。多功能性方面，通过集成荧光淬灭与光热、光动力等治疗功能，实现疾病的早期诊断和治疗一体化。智能化方面，设计响应性淬灭剂，使其能够根据环境变化（如pH、温度、特定分子的存在）自动调节淬灭效率，从而实现更精确的控制和更灵敏的检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f349e62034495" w:history="1">
        <w:r>
          <w:rPr>
            <w:rStyle w:val="Hyperlink"/>
          </w:rPr>
          <w:t>2025-2031年全球与中国荧光淬灭剂行业现状及发展趋势预测报告</w:t>
        </w:r>
      </w:hyperlink>
      <w:r>
        <w:rPr>
          <w:rFonts w:hint="eastAsia"/>
        </w:rPr>
        <w:t>》通过详实的数据分析，全面解析了荧光淬灭剂行业的市场规模、需求动态及价格趋势，深入探讨了荧光淬灭剂产业链上下游的协同关系与竞争格局变化。报告对荧光淬灭剂细分市场进行精准划分，结合重点企业研究，揭示了品牌影响力与市场集中度的现状，为行业参与者提供了清晰的竞争态势洞察。同时，报告结合宏观经济环境、技术发展路径及消费者需求演变，科学预测了荧光淬灭剂行业的未来发展方向，并针对潜在风险提出了切实可行的应对策略。报告为荧光淬灭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荧光淬灭剂市场概述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按照不同产品类型，荧光淬灭剂主要可以分为如下几个类别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全球不同产品类型荧光淬灭剂销售额增长趋势2020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静态淬灭剂</w:t>
      </w:r>
      <w:r>
        <w:rPr>
          <w:rFonts w:hint="eastAsia"/>
        </w:rPr>
        <w:br/>
      </w:r>
      <w:r>
        <w:rPr>
          <w:rFonts w:hint="eastAsia"/>
        </w:rPr>
        <w:t>　　　　1.2.3 动态淬灭剂</w:t>
      </w:r>
      <w:r>
        <w:rPr>
          <w:rFonts w:hint="eastAsia"/>
        </w:rPr>
        <w:br/>
      </w:r>
      <w:r>
        <w:rPr>
          <w:rFonts w:hint="eastAsia"/>
        </w:rPr>
        <w:t>　　1.3 从不同应用，荧光淬灭剂主要包括如下几个方面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全球不同应用荧光淬灭剂销售额增长趋势2020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免疫荧光</w:t>
      </w:r>
      <w:r>
        <w:rPr>
          <w:rFonts w:hint="eastAsia"/>
        </w:rPr>
        <w:br/>
      </w:r>
      <w:r>
        <w:rPr>
          <w:rFonts w:hint="eastAsia"/>
        </w:rPr>
        <w:t>　　　　1.3.3 原位杂交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荧光淬灭剂行业背景、发展历史、现状及趋势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荧光淬灭剂行业目前现状分析</w:t>
      </w:r>
      <w:r>
        <w:rPr>
          <w:rFonts w:hint="eastAsia"/>
        </w:rPr>
        <w:br/>
      </w:r>
      <w:r>
        <w:rPr>
          <w:rFonts w:hint="eastAsia"/>
        </w:rPr>
        <w:t>　　　　1.4.2 荧光淬灭剂发展趋势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全球荧光淬灭剂总体规模分析</w:t>
      </w:r>
      <w:r>
        <w:rPr>
          <w:rFonts w:hint="eastAsia"/>
        </w:rPr>
        <w:br/>
      </w:r>
      <w:r>
        <w:rPr>
          <w:rFonts w:hint="eastAsia"/>
        </w:rPr>
        <w:t>　　2.1 全球荧光淬灭剂供需现状及预测（2020-2031）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全球荧光淬灭剂产能、产量、产能利用率及发展趋势（2020-2031）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全球荧光淬灭剂产量、需求量及发展趋势（2020-2031）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全球主要地区荧光淬灭剂产量及发展趋势（2020-2031）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全球主要地区荧光淬灭剂产量（2020-2025）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全球主要地区荧光淬灭剂产量（2025-2031）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全球主要地区荧光淬灭剂产量市场份额（2020-2031）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中国荧光淬灭剂供需现状及预测（2020-2031）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中国荧光淬灭剂产能、产量、产能利用率及发展趋势（2020-2031）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中国荧光淬灭剂产量、市场需求量及发展趋势（2020-2031）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全球荧光淬灭剂销量及销售额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全球市场荧光淬灭剂销售额（2020-2031）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全球市场荧光淬灭剂销量（2020-2031）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全球市场荧光淬灭剂价格趋势（2020-2031）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全球市场主要厂商荧光淬灭剂产能市场份额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全球市场主要厂商荧光淬灭剂销量（2020-2025）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全球市场主要厂商荧光淬灭剂销量（2020-2025）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全球市场主要厂商荧光淬灭剂销售收入（2020-2025）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全球市场主要厂商荧光淬灭剂销售价格（2020-2025）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2025年全球主要生产商荧光淬灭剂收入排名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中国市场主要厂商荧光淬灭剂销量（2020-2025）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中国市场主要厂商荧光淬灭剂销量（2020-2025）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中国市场主要厂商荧光淬灭剂销售收入（2020-2025）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2025年中国主要生产商荧光淬灭剂收入排名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中国市场主要厂商荧光淬灭剂销售价格（2020-2025）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全球主要厂商荧光淬灭剂总部及产地分布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全球主要厂商成立时间及荧光淬灭剂商业化日期</w:t>
      </w:r>
      <w:r>
        <w:rPr>
          <w:rFonts w:hint="eastAsia"/>
        </w:rPr>
        <w:br/>
      </w:r>
      <w:r>
        <w:rPr>
          <w:rFonts w:hint="eastAsia"/>
        </w:rPr>
        <w:t>　　3.6 全球主要厂商荧光淬灭剂产品类型及应用</w:t>
      </w:r>
      <w:r>
        <w:rPr>
          <w:rFonts w:hint="eastAsia"/>
        </w:rPr>
        <w:br/>
      </w:r>
      <w:r>
        <w:rPr>
          <w:rFonts w:hint="eastAsia"/>
        </w:rPr>
        <w:t>　　3.7 荧光淬灭剂行业集中度、竞争程度分析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荧光淬灭剂行业集中度分析：2025年全球Top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全球荧光淬灭剂第一梯队、第二梯队和第三梯队生产商（品牌）及市场份额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全球荧光淬灭剂主要地区分析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全球主要地区荧光淬灭剂市场规模分析：2020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全球主要地区荧光淬灭剂销售收入及市场份额（2020-2025年）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全球主要地区荧光淬灭剂销售收入预测（2025-2031年）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全球主要地区荧光淬灭剂销量分析：2020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全球主要地区荧光淬灭剂销量及市场份额（2020-2025年）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全球主要地区荧光淬灭剂销量及市场份额预测（2025-2031）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北美市场荧光淬灭剂销量、收入及增长率（2020-2031）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欧洲市场荧光淬灭剂销量、收入及增长率（2020-2031）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中国市场荧光淬灭剂销量、收入及增长率（2020-2031）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日本市场荧光淬灭剂销量、收入及增长率（2020-2031）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全球荧光淬灭剂主要生产商分析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重点企业（1）基本信息、荧光淬灭剂生产基地、销售区域、竞争对手及市场地位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荧光淬灭剂产品规格、参数及市场应用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荧光淬灭剂销量、收入、价格及毛利率（2020-2025）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重点企业（2）基本信息、荧光淬灭剂生产基地、销售区域、竞争对手及市场地位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荧光淬灭剂产品规格、参数及市场应用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荧光淬灭剂销量、收入、价格及毛利率（2020-2025）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重点企业（3）基本信息、荧光淬灭剂生产基地、销售区域、竞争对手及市场地位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荧光淬灭剂产品规格、参数及市场应用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荧光淬灭剂销量、收入、价格及毛利率（2020-2025）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重点企业（4）基本信息、荧光淬灭剂生产基地、销售区域、竞争对手及市场地位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荧光淬灭剂产品规格、参数及市场应用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荧光淬灭剂销量、收入、价格及毛利率（2020-2025）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重点企业（5）基本信息、荧光淬灭剂生产基地、销售区域、竞争对手及市场地位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荧光淬灭剂产品规格、参数及市场应用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荧光淬灭剂销量、收入、价格及毛利率（2020-2025）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重点企业（6）基本信息、荧光淬灭剂生产基地、销售区域、竞争对手及市场地位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荧光淬灭剂产品规格、参数及市场应用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荧光淬灭剂销量、收入、价格及毛利率（2020-2025）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重点企业（7）基本信息、荧光淬灭剂生产基地、销售区域、竞争对手及市场地位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荧光淬灭剂产品规格、参数及市场应用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荧光淬灭剂销量、收入、价格及毛利率（2020-2025）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重点企业（8）基本信息、荧光淬灭剂生产基地、销售区域、竞争对手及市场地位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荧光淬灭剂产品规格、参数及市场应用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荧光淬灭剂销量、收入、价格及毛利率（2020-2025）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重点企业（9）基本信息、荧光淬灭剂生产基地、销售区域、竞争对手及市场地位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荧光淬灭剂产品规格、参数及市场应用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荧光淬灭剂销量、收入、价格及毛利率（2020-2025）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重点企业（10）基本信息、荧光淬灭剂生产基地、销售区域、竞争对手及市场地位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荧光淬灭剂产品规格、参数及市场应用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荧光淬灭剂销量、收入、价格及毛利率（2020-2025）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重点企业（11）基本信息、荧光淬灭剂生产基地、销售区域、竞争对手及市场地位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荧光淬灭剂产品规格、参数及市场应用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荧光淬灭剂销量、收入、价格及毛利率（2020-2025）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不同产品类型荧光淬灭剂分析</w:t>
      </w:r>
      <w:r>
        <w:rPr>
          <w:rFonts w:hint="eastAsia"/>
        </w:rPr>
        <w:br/>
      </w:r>
      <w:r>
        <w:rPr>
          <w:rFonts w:hint="eastAsia"/>
        </w:rPr>
        <w:t>　　6.1 全球不同产品类型荧光淬灭剂销量（2020-2031）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全球不同产品类型荧光淬灭剂销量及市场份额（2020-2025）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全球不同产品类型荧光淬灭剂销量预测（2025-2031）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全球不同产品类型荧光淬灭剂收入（2020-2031）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全球不同产品类型荧光淬灭剂收入及市场份额（2020-2025）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全球不同产品类型荧光淬灭剂收入预测（2025-2031）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全球不同产品类型荧光淬灭剂价格走势（2020-2031）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不同应用荧光淬灭剂分析</w:t>
      </w:r>
      <w:r>
        <w:rPr>
          <w:rFonts w:hint="eastAsia"/>
        </w:rPr>
        <w:br/>
      </w:r>
      <w:r>
        <w:rPr>
          <w:rFonts w:hint="eastAsia"/>
        </w:rPr>
        <w:t>　　7.1 全球不同应用荧光淬灭剂销量（2020-2031）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全球不同应用荧光淬灭剂销量及市场份额（2020-2025）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全球不同应用荧光淬灭剂销量预测（2025-2031）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全球不同应用荧光淬灭剂收入（2020-2031）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全球不同应用荧光淬灭剂收入及市场份额（2020-2025）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全球不同应用荧光淬灭剂收入预测（2025-2031）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全球不同应用荧光淬灭剂价格走势（2020-2031）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荧光淬灭剂产业链分析</w:t>
      </w:r>
      <w:r>
        <w:rPr>
          <w:rFonts w:hint="eastAsia"/>
        </w:rPr>
        <w:br/>
      </w:r>
      <w:r>
        <w:rPr>
          <w:rFonts w:hint="eastAsia"/>
        </w:rPr>
        <w:t>　　8.2 荧光淬灭剂产业上游供应分析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荧光淬灭剂下游典型客户</w:t>
      </w:r>
      <w:r>
        <w:rPr>
          <w:rFonts w:hint="eastAsia"/>
        </w:rPr>
        <w:br/>
      </w:r>
      <w:r>
        <w:rPr>
          <w:rFonts w:hint="eastAsia"/>
        </w:rPr>
        <w:t>　　8.4 荧光淬灭剂销售渠道分析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荧光淬灭剂行业发展机遇及主要驱动因素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荧光淬灭剂行业发展面临的风险</w:t>
      </w:r>
      <w:r>
        <w:rPr>
          <w:rFonts w:hint="eastAsia"/>
        </w:rPr>
        <w:br/>
      </w:r>
      <w:r>
        <w:rPr>
          <w:rFonts w:hint="eastAsia"/>
        </w:rPr>
        <w:t>　　9.3 荧光淬灭剂行业政策分析</w:t>
      </w:r>
      <w:r>
        <w:rPr>
          <w:rFonts w:hint="eastAsia"/>
        </w:rPr>
        <w:br/>
      </w:r>
      <w:r>
        <w:rPr>
          <w:rFonts w:hint="eastAsia"/>
        </w:rPr>
        <w:t>　　9.4 荧光淬灭剂中国企业SWOT分析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全球不同产品类型荧光淬灭剂销售额增长（CAGR）趋势2020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荧光淬灭剂行业目前发展现状</w:t>
      </w:r>
      <w:r>
        <w:rPr>
          <w:rFonts w:hint="eastAsia"/>
        </w:rPr>
        <w:br/>
      </w:r>
      <w:r>
        <w:rPr>
          <w:rFonts w:hint="eastAsia"/>
        </w:rPr>
        <w:t>　　表4 荧光淬灭剂发展趋势</w:t>
      </w:r>
      <w:r>
        <w:rPr>
          <w:rFonts w:hint="eastAsia"/>
        </w:rPr>
        <w:br/>
      </w:r>
      <w:r>
        <w:rPr>
          <w:rFonts w:hint="eastAsia"/>
        </w:rPr>
        <w:t>　　表5 全球主要地区荧光淬灭剂产量增速（CAGR）：2020 VS 2025 VS 2031 &amp; （升）</w:t>
      </w:r>
      <w:r>
        <w:rPr>
          <w:rFonts w:hint="eastAsia"/>
        </w:rPr>
        <w:br/>
      </w:r>
      <w:r>
        <w:rPr>
          <w:rFonts w:hint="eastAsia"/>
        </w:rPr>
        <w:t>　　表6 全球主要地区荧光淬灭剂产量（2020-2025）&amp;（升）</w:t>
      </w:r>
      <w:r>
        <w:rPr>
          <w:rFonts w:hint="eastAsia"/>
        </w:rPr>
        <w:br/>
      </w:r>
      <w:r>
        <w:rPr>
          <w:rFonts w:hint="eastAsia"/>
        </w:rPr>
        <w:t>　　表7 全球主要地区荧光淬灭剂产量（2025-2031）&amp;（升）</w:t>
      </w:r>
      <w:r>
        <w:rPr>
          <w:rFonts w:hint="eastAsia"/>
        </w:rPr>
        <w:br/>
      </w:r>
      <w:r>
        <w:rPr>
          <w:rFonts w:hint="eastAsia"/>
        </w:rPr>
        <w:t>　　表8 全球主要地区荧光淬灭剂产量市场份额（2020-2025）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全球主要地区荧光淬灭剂产量市场份额（2025-2031）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全球市场主要厂商荧光淬灭剂产能（2024-2025）&amp;（升）</w:t>
      </w:r>
      <w:r>
        <w:rPr>
          <w:rFonts w:hint="eastAsia"/>
        </w:rPr>
        <w:br/>
      </w:r>
      <w:r>
        <w:rPr>
          <w:rFonts w:hint="eastAsia"/>
        </w:rPr>
        <w:t>　　表11 全球市场主要厂商荧光淬灭剂销量（2020-2025）&amp;（升）</w:t>
      </w:r>
      <w:r>
        <w:rPr>
          <w:rFonts w:hint="eastAsia"/>
        </w:rPr>
        <w:br/>
      </w:r>
      <w:r>
        <w:rPr>
          <w:rFonts w:hint="eastAsia"/>
        </w:rPr>
        <w:t>　　表12 全球市场主要厂商荧光淬灭剂销量市场份额（2020-2025）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全球市场主要厂商荧光淬灭剂销售收入（2020-2025）&amp;（百万美元）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全球市场主要厂商荧光淬灭剂销售收入市场份额（2020-2025）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全球市场主要厂商荧光淬灭剂销售价格（2020-2025）&amp;（美元/毫升）</w:t>
      </w:r>
      <w:r>
        <w:rPr>
          <w:rFonts w:hint="eastAsia"/>
        </w:rPr>
        <w:br/>
      </w:r>
      <w:r>
        <w:rPr>
          <w:rFonts w:hint="eastAsia"/>
        </w:rPr>
        <w:t>　　表16 2025年全球主要生产商荧光淬灭剂收入排名（百万美元）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中国市场主要厂商荧光淬灭剂销量（2020-2025）&amp;（升）</w:t>
      </w:r>
      <w:r>
        <w:rPr>
          <w:rFonts w:hint="eastAsia"/>
        </w:rPr>
        <w:br/>
      </w:r>
      <w:r>
        <w:rPr>
          <w:rFonts w:hint="eastAsia"/>
        </w:rPr>
        <w:t>　　表18 中国市场主要厂商荧光淬灭剂销量市场份额（2020-2025）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中国市场主要厂商荧光淬灭剂销售收入（2020-2025）&amp;（百万美元）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中国市场主要厂商荧光淬灭剂销售收入市场份额（2020-2025）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2025年中国主要生产商荧光淬灭剂收入排名（百万美元）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中国市场主要厂商荧光淬灭剂销售价格（2020-2025）&amp;（美元/毫升）</w:t>
      </w:r>
      <w:r>
        <w:rPr>
          <w:rFonts w:hint="eastAsia"/>
        </w:rPr>
        <w:br/>
      </w:r>
      <w:r>
        <w:rPr>
          <w:rFonts w:hint="eastAsia"/>
        </w:rPr>
        <w:t>　　表23 全球主要厂商荧光淬灭剂总部及产地分布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全球主要厂商成立时间及荧光淬灭剂商业化日期</w:t>
      </w:r>
      <w:r>
        <w:rPr>
          <w:rFonts w:hint="eastAsia"/>
        </w:rPr>
        <w:br/>
      </w:r>
      <w:r>
        <w:rPr>
          <w:rFonts w:hint="eastAsia"/>
        </w:rPr>
        <w:t>　　表25 全球主要厂商荧光淬灭剂产品类型及应用</w:t>
      </w:r>
      <w:r>
        <w:rPr>
          <w:rFonts w:hint="eastAsia"/>
        </w:rPr>
        <w:br/>
      </w:r>
      <w:r>
        <w:rPr>
          <w:rFonts w:hint="eastAsia"/>
        </w:rPr>
        <w:t>　　表26 2025年全球荧光淬灭剂主要厂商市场地位（第一梯队、第二梯队和第三梯队）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全球荧光淬灭剂市场投资、并购等现状分析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全球主要地区荧光淬灭剂销售收入增速：（2020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全球主要地区荧光淬灭剂销售收入（2020-2025）&amp;（百万美元）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全球主要地区荧光淬灭剂销售收入市场份额（2020-2025）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全球主要地区荧光淬灭剂收入（2025-2031）&amp;（百万美元）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全球主要地区荧光淬灭剂收入市场份额（2025-2031）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全球主要地区荧光淬灭剂销量（升）：2020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全球主要地区荧光淬灭剂销量（2020-2025）&amp;（升）</w:t>
      </w:r>
      <w:r>
        <w:rPr>
          <w:rFonts w:hint="eastAsia"/>
        </w:rPr>
        <w:br/>
      </w:r>
      <w:r>
        <w:rPr>
          <w:rFonts w:hint="eastAsia"/>
        </w:rPr>
        <w:t>　　表35 全球主要地区荧光淬灭剂销量市场份额（2020-2025）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全球主要地区荧光淬灭剂销量（2025-2031）&amp;（升）</w:t>
      </w:r>
      <w:r>
        <w:rPr>
          <w:rFonts w:hint="eastAsia"/>
        </w:rPr>
        <w:br/>
      </w:r>
      <w:r>
        <w:rPr>
          <w:rFonts w:hint="eastAsia"/>
        </w:rPr>
        <w:t>　　表37 全球主要地区荧光淬灭剂销量份额（2025-2031）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荧光淬灭剂生产基地、销售区域、竞争对手及市场地位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荧光淬灭剂产品规格、参数及市场应用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荧光淬灭剂销量（升）、收入（百万美元）、价格（美元/毫升）及毛利率（2020-2025）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荧光淬灭剂生产基地、销售区域、竞争对手及市场地位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荧光淬灭剂产品规格、参数及市场应用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荧光淬灭剂销量（升）、收入（百万美元）、价格（美元/毫升）及毛利率（2020-2025）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荧光淬灭剂生产基地、销售区域、竞争对手及市场地位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荧光淬灭剂产品规格、参数及市场应用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荧光淬灭剂销量（升）、收入（百万美元）、价格（美元/毫升）及毛利率（2020-2025）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荧光淬灭剂生产基地、销售区域、竞争对手及市场地位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荧光淬灭剂产品规格、参数及市场应用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荧光淬灭剂销量（升）、收入（百万美元）、价格（美元/毫升）及毛利率（2020-2025）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荧光淬灭剂生产基地、销售区域、竞争对手及市场地位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荧光淬灭剂产品规格、参数及市场应用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荧光淬灭剂销量（升）、收入（百万美元）、价格（美元/毫升）及毛利率（2020-2025）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荧光淬灭剂生产基地、销售区域、竞争对手及市场地位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荧光淬灭剂产品规格、参数及市场应用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荧光淬灭剂销量（升）、收入（百万美元）、价格（美元/毫升）及毛利率（2020-2025）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荧光淬灭剂生产基地、销售区域、竞争对手及市场地位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荧光淬灭剂产品规格、参数及市场应用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荧光淬灭剂销量（升）、收入（百万美元）、价格（美元/毫升）及毛利率（2020-2025）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荧光淬灭剂生产基地、销售区域、竞争对手及市场地位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荧光淬灭剂产品规格、参数及市场应用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荧光淬灭剂销量（升）、收入（百万美元）、价格（美元/毫升）及毛利率（2020-2025）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荧光淬灭剂生产基地、销售区域、竞争对手及市场地位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荧光淬灭剂产品规格、参数及市场应用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荧光淬灭剂销量（升）、收入（百万美元）、价格（美元/毫升）及毛利率（2020-2025）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荧光淬灭剂生产基地、销售区域、竞争对手及市场地位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荧光淬灭剂产品规格、参数及市场应用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荧光淬灭剂销量（升）、收入（百万美元）、价格（美元/毫升）及毛利率（2020-2025）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荧光淬灭剂生产基地、销售区域、竞争对手及市场地位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荧光淬灭剂产品规格、参数及市场应用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荧光淬灭剂销量（升）、收入（百万美元）、价格（美元/毫升）及毛利率（2020-2025）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全球不同产品类型荧光淬灭剂销量（2020-2025）&amp;（升）</w:t>
      </w:r>
      <w:r>
        <w:rPr>
          <w:rFonts w:hint="eastAsia"/>
        </w:rPr>
        <w:br/>
      </w:r>
      <w:r>
        <w:rPr>
          <w:rFonts w:hint="eastAsia"/>
        </w:rPr>
        <w:t>　　表94 全球不同产品类型荧光淬灭剂销量市场份额（2020-2025）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全球不同产品类型荧光淬灭剂销量预测（2025-2031）&amp;（升）</w:t>
      </w:r>
      <w:r>
        <w:rPr>
          <w:rFonts w:hint="eastAsia"/>
        </w:rPr>
        <w:br/>
      </w:r>
      <w:r>
        <w:rPr>
          <w:rFonts w:hint="eastAsia"/>
        </w:rPr>
        <w:t>　　表96 全球不同产品类型荧光淬灭剂销量市场份额预测（2025-2031）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表97 全球不同产品类型荧光淬灭剂收入（2020-2025）&amp;（百万美元）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全球不同产品类型荧光淬灭剂收入市场份额（2020-2025）</w:t>
      </w:r>
      <w:r>
        <w:rPr>
          <w:rFonts w:hint="eastAsia"/>
        </w:rPr>
        <w:br/>
      </w:r>
      <w:r>
        <w:rPr>
          <w:rFonts w:hint="eastAsia"/>
        </w:rPr>
        <w:t>　　表99 全球不同产品类型荧光淬灭剂收入预测（2025-2031）&amp;（百万美元）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全球不同类型荧光淬灭剂收入市场份额预测（2025-2031）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表101 全球不同应用荧光淬灭剂销量（2020-2025年）&amp;（升）</w:t>
      </w:r>
      <w:r>
        <w:rPr>
          <w:rFonts w:hint="eastAsia"/>
        </w:rPr>
        <w:br/>
      </w:r>
      <w:r>
        <w:rPr>
          <w:rFonts w:hint="eastAsia"/>
        </w:rPr>
        <w:t>　　表102 全球不同应用荧光淬灭剂销量市场份额（2020-2025）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全球不同应用荧光淬灭剂销量预测（2025-2031）&amp;（升）</w:t>
      </w:r>
      <w:r>
        <w:rPr>
          <w:rFonts w:hint="eastAsia"/>
        </w:rPr>
        <w:br/>
      </w:r>
      <w:r>
        <w:rPr>
          <w:rFonts w:hint="eastAsia"/>
        </w:rPr>
        <w:t>　　表104 全球不同应用荧光淬灭剂销量市场份额预测（2025-2031）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全球不同应用荧光淬灭剂收入（2020-2025年）&amp;（百万美元）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全球不同应用荧光淬灭剂收入市场份额（2020-2025）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全球不同应用荧光淬灭剂收入预测（2025-2031）&amp;（百万美元）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全球不同应用荧光淬灭剂收入市场份额预测（2025-2031）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荧光淬灭剂上游原料供应商及联系方式列表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荧光淬灭剂典型客户列表</w:t>
      </w:r>
      <w:r>
        <w:rPr>
          <w:rFonts w:hint="eastAsia"/>
        </w:rPr>
        <w:br/>
      </w:r>
      <w:r>
        <w:rPr>
          <w:rFonts w:hint="eastAsia"/>
        </w:rPr>
        <w:t>　　表111 荧光淬灭剂主要销售模式及销售渠道</w:t>
      </w:r>
      <w:r>
        <w:rPr>
          <w:rFonts w:hint="eastAsia"/>
        </w:rPr>
        <w:br/>
      </w:r>
      <w:r>
        <w:rPr>
          <w:rFonts w:hint="eastAsia"/>
        </w:rPr>
        <w:t>　　表112 荧光淬灭剂行业发展机遇及主要驱动因素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荧光淬灭剂行业发展面临的风险</w:t>
      </w:r>
      <w:r>
        <w:rPr>
          <w:rFonts w:hint="eastAsia"/>
        </w:rPr>
        <w:br/>
      </w:r>
      <w:r>
        <w:rPr>
          <w:rFonts w:hint="eastAsia"/>
        </w:rPr>
        <w:t>　　表114 荧光淬灭剂行业政策分析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荧光淬灭剂产品图片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全球不同产品类型荧光淬灭剂销售额2020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全球不同产品类型荧光淬灭剂市场份额2024 VS 2025</w:t>
      </w:r>
      <w:r>
        <w:rPr>
          <w:rFonts w:hint="eastAsia"/>
        </w:rPr>
        <w:br/>
      </w:r>
      <w:r>
        <w:rPr>
          <w:rFonts w:hint="eastAsia"/>
        </w:rPr>
        <w:t>　　图4 静态淬灭剂产品图片</w:t>
      </w:r>
      <w:r>
        <w:rPr>
          <w:rFonts w:hint="eastAsia"/>
        </w:rPr>
        <w:br/>
      </w:r>
      <w:r>
        <w:rPr>
          <w:rFonts w:hint="eastAsia"/>
        </w:rPr>
        <w:t>　　图5 动态淬灭剂产品图片</w:t>
      </w:r>
      <w:r>
        <w:rPr>
          <w:rFonts w:hint="eastAsia"/>
        </w:rPr>
        <w:br/>
      </w:r>
      <w:r>
        <w:rPr>
          <w:rFonts w:hint="eastAsia"/>
        </w:rPr>
        <w:t>　　图6 全球不同应用荧光淬灭剂销售额2020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全球不同应用荧光淬灭剂市场份额2024 VS 2025</w:t>
      </w:r>
      <w:r>
        <w:rPr>
          <w:rFonts w:hint="eastAsia"/>
        </w:rPr>
        <w:br/>
      </w:r>
      <w:r>
        <w:rPr>
          <w:rFonts w:hint="eastAsia"/>
        </w:rPr>
        <w:t>　　图8 免疫荧光</w:t>
      </w:r>
      <w:r>
        <w:rPr>
          <w:rFonts w:hint="eastAsia"/>
        </w:rPr>
        <w:br/>
      </w:r>
      <w:r>
        <w:rPr>
          <w:rFonts w:hint="eastAsia"/>
        </w:rPr>
        <w:t>　　图9 原位杂交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全球荧光淬灭剂产能、产量、产能利用率及发展趋势（2020-2031）&amp;（升）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图12 全球荧光淬灭剂产量、需求量及发展趋势（2020-2031）&amp;（升）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图13 全球主要地区荧光淬灭剂产量市场份额（2020-2031）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中国荧光淬灭剂产能、产量、产能利用率及发展趋势（2020-2031）&amp;（升）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图15 中国荧光淬灭剂产量、市场需求量及发展趋势（2020-2031）&amp;（升）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图16 全球荧光淬灭剂市场销售额及增长率：（2020-2031）&amp;（百万美元）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全球市场荧光淬灭剂市场规模：2020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全球市场荧光淬灭剂销量及增长率（2020-2031）&amp;（升）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图19 全球市场荧光淬灭剂价格趋势（2020-2031）&amp;（升）&amp;（美元/毫升）</w:t>
      </w:r>
      <w:r>
        <w:rPr>
          <w:rFonts w:hint="eastAsia"/>
        </w:rPr>
        <w:br/>
      </w:r>
      <w:r>
        <w:rPr>
          <w:rFonts w:hint="eastAsia"/>
        </w:rPr>
        <w:t>　　图20 2025年全球市场主要厂商荧光淬灭剂销量市场份额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2025年全球市场主要厂商荧光淬灭剂收入市场份额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2025年中国市场主要厂商荧光淬灭剂销量市场份额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2025年中国市场主要厂商荧光淬灭剂收入市场份额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2025年全球前五大生产商荧光淬灭剂市场份额</w:t>
      </w:r>
      <w:r>
        <w:rPr>
          <w:rFonts w:hint="eastAsia"/>
        </w:rPr>
        <w:br/>
      </w:r>
      <w:r>
        <w:rPr>
          <w:rFonts w:hint="eastAsia"/>
        </w:rPr>
        <w:t>　　图25 2025年全球荧光淬灭剂第一梯队、第二梯队和第三梯队生产商（品牌）及市场份额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全球主要地区荧光淬灭剂销售收入（2020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全球主要地区荧光淬灭剂销售收入市场份额（2024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北美市场荧光淬灭剂销量及增长率（2020-2031） &amp;（升）</w:t>
      </w:r>
      <w:r>
        <w:rPr>
          <w:rFonts w:hint="eastAsia"/>
        </w:rPr>
        <w:br/>
      </w:r>
      <w:r>
        <w:rPr>
          <w:rFonts w:hint="eastAsia"/>
        </w:rPr>
        <w:t>　　图29 北美市场荧光淬灭剂收入及增长率（2020-2031）&amp;（百万美元）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欧洲市场荧光淬灭剂销量及增长率（2020-2031） &amp;（升）</w:t>
      </w:r>
      <w:r>
        <w:rPr>
          <w:rFonts w:hint="eastAsia"/>
        </w:rPr>
        <w:br/>
      </w:r>
      <w:r>
        <w:rPr>
          <w:rFonts w:hint="eastAsia"/>
        </w:rPr>
        <w:t>　　图31 欧洲市场荧光淬灭剂收入及增长率（2020-2031）&amp;（百万美元）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中国市场荧光淬灭剂销量及增长率（2020-2031）&amp; （升）</w:t>
      </w:r>
      <w:r>
        <w:rPr>
          <w:rFonts w:hint="eastAsia"/>
        </w:rPr>
        <w:br/>
      </w:r>
      <w:r>
        <w:rPr>
          <w:rFonts w:hint="eastAsia"/>
        </w:rPr>
        <w:t>　　图33 中国市场荧光淬灭剂收入及增长率（2020-2031）&amp;（百万美元）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日本市场荧光淬灭剂销量及增长率（2020-2031）&amp; （升）</w:t>
      </w:r>
      <w:r>
        <w:rPr>
          <w:rFonts w:hint="eastAsia"/>
        </w:rPr>
        <w:br/>
      </w:r>
      <w:r>
        <w:rPr>
          <w:rFonts w:hint="eastAsia"/>
        </w:rPr>
        <w:t>　　图35 日本市场荧光淬灭剂收入及增长率（2020-2031）&amp;（百万美元）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全球不同产品类型荧光淬灭剂价格走势（2020-2031）&amp;（美元/毫升）</w:t>
      </w:r>
      <w:r>
        <w:rPr>
          <w:rFonts w:hint="eastAsia"/>
        </w:rPr>
        <w:br/>
      </w:r>
      <w:r>
        <w:rPr>
          <w:rFonts w:hint="eastAsia"/>
        </w:rPr>
        <w:t>　　图37 全球不同应用荧光淬灭剂价格走势（2020-2031）&amp;（美元/毫升）</w:t>
      </w:r>
      <w:r>
        <w:rPr>
          <w:rFonts w:hint="eastAsia"/>
        </w:rPr>
        <w:br/>
      </w:r>
      <w:r>
        <w:rPr>
          <w:rFonts w:hint="eastAsia"/>
        </w:rPr>
        <w:t>　　图38 荧光淬灭剂产业链</w:t>
      </w:r>
      <w:r>
        <w:rPr>
          <w:rFonts w:hint="eastAsia"/>
        </w:rPr>
        <w:br/>
      </w:r>
      <w:r>
        <w:rPr>
          <w:rFonts w:hint="eastAsia"/>
        </w:rPr>
        <w:t>　　图39 荧光淬灭剂中国企业SWOT分析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f349e62034495" w:history="1">
        <w:r>
          <w:rPr>
            <w:rStyle w:val="Hyperlink"/>
          </w:rPr>
          <w:t>2025-2031年全球与中国荧光淬灭剂行业现状及发展趋势预测报告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f349e62034495" w:history="1">
        <w:r>
          <w:rPr>
            <w:rStyle w:val="Hyperlink"/>
          </w:rPr>
          <w:t>https://www.20087.com/7/39/YingGuangCuiMieJiHangYeQuShi.html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荧光淬灭剂有哪些、含dapi的抗荧光淬灭剂、荧光防淬灭剂、碧云天抗荧光淬灭剂、抗荧光淬灭剂能保持多久、荧光淬灭剂使用方法、组织自发荧光淬灭剂、荧光淬灭剂的作用、含DAPI的抗荧光淬灭剂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73e7a66be4759" w:history="1">
      <w:r>
        <w:rPr>
          <w:rStyle w:val="Hyperlink"/>
        </w:rPr>
        <w:t>2025-2031年全球与中国荧光淬灭剂行业现状及发展趋势预测报告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YingGuangCuiMieJiHangYeQuShi.html" TargetMode="External" Id="Rdb8f349e6203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YingGuangCuiMieJiHangYeQuShi.html" TargetMode="External" Id="Re0873e7a66be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2025-05-09T03:55:00Z</dcterms:created>
  <dcterms:modified xsi:type="dcterms:W3CDTF">2025-05-09T04:55:00Z</dcterms:modified>
  <dc:subject>2025-2031年全球与中国荧光淬灭剂行业现状及发展趋势预测报告</dc:subject>
  <dc:title>2025-2031年全球与中国荧光淬灭剂行业现状及发展趋势预测报告</dc:title>
  <cp:keywords>2025-2031年全球与中国荧光淬灭剂行业现状及发展趋势预测报告</cp:keywords>
  <dc:description>2025-2031年全球与中国荧光淬灭剂行业现状及发展趋势预测报告</dc:description>
</cp:coreProperties>
</file>