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29d32805b44ec" w:history="1">
              <w:r>
                <w:rPr>
                  <w:rStyle w:val="Hyperlink"/>
                </w:rPr>
                <w:t>中国虫草素行业发展现状分析与前景趋势预测报告（2025-2031年）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29d32805b44ec" w:history="1">
              <w:r>
                <w:rPr>
                  <w:rStyle w:val="Hyperlink"/>
                </w:rPr>
                <w:t>中国虫草素行业发展现状分析与前景趋势预测报告（2025-2031年）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b29d32805b44ec" w:history="1">
                <w:r>
                  <w:rPr>
                    <w:rStyle w:val="Hyperlink"/>
                  </w:rPr>
                  <w:t>https://www.20087.com/7/19/ChongCaoSuShiChangQianJingFenXi.html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虫草素作为从蛹虫草中提取的生物活性物质，因其抗肿瘤、增强免疫力等保健功能而备受关注。目前市场上虫草素产品形式多样，包括保健品、药品、食品添加剂等。随着提取技术和分析检测方法的进步，纯度和标准化生产成为行业追求的目标。但由于资源稀缺和价格昂贵，人工培育技术的发展成为解决原料供应的关键。</w:t>
      </w:r>
      <w:r>
        <w:rPr>
          <w:rFonts w:hint="eastAsia"/>
        </w:rPr>
        <w:br/>
      </w:r>
      <w:r>
        <w:rPr>
          <w:rFonts w:hint="eastAsia"/>
        </w:rPr>
        <w:t>　　虫草素产业的未来趋势将侧重于可持续生产和科学验证。生物工程技术的进步，包括基因工程菌株的培养，将有望实现虫草素的大规模工业化生产，降低成本，保障供应链稳定。科学研究方面，深入探究虫草素的生物活性机制，以及与其他药物的协同作用，将为开发新型药物和保健品提供科学依据。同时，加强市场监管，制定严格的质量标准，确保产品安全性和有效性，是行业健康发展的重要保障。此外，消费者教育和市场细分，针对特定健康需求开发定制化产品，也是未来市场拓展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b29d32805b44ec" w:history="1">
        <w:r>
          <w:rPr>
            <w:rStyle w:val="Hyperlink"/>
          </w:rPr>
          <w:t>中国虫草素行业发展现状分析与前景趋势预测报告（2025-2031年）</w:t>
        </w:r>
      </w:hyperlink>
      <w:r>
        <w:rPr>
          <w:rFonts w:hint="eastAsia"/>
        </w:rPr>
        <w:t>》基于国家统计局、相关行业协会及科研机构详实资料，系统梳理虫草素行业的市场规模、供需格局及产业链特征，客观分析虫草素技术发展水平和市场价格趋势。报告从虫草素竞争格局、企业战略和品牌影响力等角度，评估主要市场参与者的经营表现，并结合政策环境与技术创新方向，研判虫草素行业未来增长空间与潜在风险。通过对虫草素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虫草素行业概述</w:t>
      </w:r>
      <w:r>
        <w:rPr>
          <w:rFonts w:hint="eastAsia"/>
        </w:rPr>
        <w:br/>
      </w:r>
      <w:r>
        <w:rPr>
          <w:rFonts w:hint="eastAsia"/>
        </w:rPr>
        <w:t>　　第一节 虫草素定义与分类</w:t>
      </w:r>
      <w:r>
        <w:rPr>
          <w:rFonts w:hint="eastAsia"/>
        </w:rPr>
        <w:br/>
      </w:r>
      <w:r>
        <w:rPr>
          <w:rFonts w:hint="eastAsia"/>
        </w:rPr>
        <w:t>　　第二节 虫草素应用领域</w:t>
      </w:r>
      <w:r>
        <w:rPr>
          <w:rFonts w:hint="eastAsia"/>
        </w:rPr>
        <w:br/>
      </w:r>
      <w:r>
        <w:rPr>
          <w:rFonts w:hint="eastAsia"/>
        </w:rPr>
        <w:t>　　第三节 虫草素行业经济指标分析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虫草素产业链及经营模式分析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三、虫草素销售模式及销售渠道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全球虫草素市场发展综述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2019-2024年全球虫草素市场规模与趋势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主要国家与地区虫草素市场分析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2025-2031年全球虫草素行业发展趋势与前景预测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中国虫草素行业市场分析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2024-2025年虫草素产能与投资动态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一、国内虫草素产能及利用情况</w:t>
      </w:r>
      <w:r>
        <w:rPr>
          <w:rFonts w:hint="eastAsia"/>
        </w:rPr>
        <w:br/>
      </w:r>
      <w:r>
        <w:rPr>
          <w:rFonts w:hint="eastAsia"/>
        </w:rPr>
        <w:t>　　　　二、虫草素产能扩张与投资动态</w:t>
      </w:r>
      <w:r>
        <w:rPr>
          <w:rFonts w:hint="eastAsia"/>
        </w:rPr>
        <w:br/>
      </w:r>
      <w:r>
        <w:rPr>
          <w:rFonts w:hint="eastAsia"/>
        </w:rPr>
        <w:t>　　第二节 虫草素行业产量情况分析与趋势预测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一、2019-2024年虫草素行业产量数据统计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1、2019-2024年虫草素产量及增长趋势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2、2019-2024年虫草素细分产品产量及份额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二、影响虫草素产量的关键因素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三、2025-2031年虫草素产量预测</w:t>
      </w:r>
      <w:r>
        <w:rPr>
          <w:rFonts w:hint="eastAsia"/>
        </w:rPr>
        <w:br/>
      </w:r>
      <w:r>
        <w:rPr>
          <w:rFonts w:hint="eastAsia"/>
        </w:rPr>
        <w:t>　　第三节 2025-2031年虫草素市场需求与销售分析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一、2024-2025年虫草素行业需求现状</w:t>
      </w:r>
      <w:r>
        <w:rPr>
          <w:rFonts w:hint="eastAsia"/>
        </w:rPr>
        <w:br/>
      </w:r>
      <w:r>
        <w:rPr>
          <w:rFonts w:hint="eastAsia"/>
        </w:rPr>
        <w:t>　　　　二、虫草素客户群体与需求特点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三、2019-2024年虫草素行业销售规模分析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四、2025-2031年虫草素市场增长潜力与规模预测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2024-2025年虫草素行业技术发展现状及趋势分析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虫草素行业技术发展现状分析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国内外虫草素行业技术差异与原因</w:t>
      </w:r>
      <w:r>
        <w:rPr>
          <w:rFonts w:hint="eastAsia"/>
        </w:rPr>
        <w:br/>
      </w:r>
      <w:r>
        <w:rPr>
          <w:rFonts w:hint="eastAsia"/>
        </w:rPr>
        <w:t>　　第三节 虫草素行业技术发展方向、趋势预测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提升虫草素行业技术能力策略建议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中国虫草素细分市场与下游应用领域分析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虫草素细分市场分析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一、2024-2025年虫草素主要细分产品市场现状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虫草素下游应用与客户群体分析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一、2024-2025年虫草素各应用领域市场现状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虫草素价格机制与竞争策略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一、2019-2024年虫草素市场价格走势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虫草素定价策略与方法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2025-2031年虫草素价格竞争态势与趋势预测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中国虫草素行业重点区域市场研究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2024-2025年重点区域虫草素市场发展概况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二、2019-2024年虫草素市场需求规模情况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三、2025-2031年虫草素行业发展潜力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二、2019-2024年虫草素市场需求规模情况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三、2025-2031年虫草素行业发展潜力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二、2019-2024年虫草素市场需求规模情况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三、2025-2031年虫草素行业发展潜力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二、2019-2024年虫草素市场需求规模情况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三、2025-2031年虫草素行业发展潜力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二、2019-2024年虫草素市场需求规模情况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三、2025-2031年虫草素行业发展潜力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2019-2024年中国虫草素行业进出口情况分析</w:t>
      </w:r>
      <w:r>
        <w:rPr>
          <w:rFonts w:hint="eastAsia"/>
        </w:rPr>
        <w:br/>
      </w:r>
      <w:r>
        <w:rPr>
          <w:rFonts w:hint="eastAsia"/>
        </w:rPr>
        <w:t>　　第一节 虫草素行业进口情况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一、2019-2024年虫草素进口规模及增长情况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二、虫草素主要进口来源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虫草素行业出口情况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一、2019-2024年虫草素出口规模及增长情况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二、虫草素主要出口目的地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2019-2024年中国虫草素行业总体发展与财务状况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2019-2024年中国虫草素行业规模情况</w:t>
      </w:r>
      <w:r>
        <w:rPr>
          <w:rFonts w:hint="eastAsia"/>
        </w:rPr>
        <w:br/>
      </w:r>
      <w:r>
        <w:rPr>
          <w:rFonts w:hint="eastAsia"/>
        </w:rPr>
        <w:t>　　　　一、虫草素行业企业数量规模</w:t>
      </w:r>
      <w:r>
        <w:rPr>
          <w:rFonts w:hint="eastAsia"/>
        </w:rPr>
        <w:br/>
      </w:r>
      <w:r>
        <w:rPr>
          <w:rFonts w:hint="eastAsia"/>
        </w:rPr>
        <w:t>　　　　二、虫草素行业从业人员规模</w:t>
      </w:r>
      <w:r>
        <w:rPr>
          <w:rFonts w:hint="eastAsia"/>
        </w:rPr>
        <w:br/>
      </w:r>
      <w:r>
        <w:rPr>
          <w:rFonts w:hint="eastAsia"/>
        </w:rPr>
        <w:t>　　　　三、虫草素行业市场敏感性分析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2019-2024年中国虫草素行业财务能力分析</w:t>
      </w:r>
      <w:r>
        <w:rPr>
          <w:rFonts w:hint="eastAsia"/>
        </w:rPr>
        <w:br/>
      </w:r>
      <w:r>
        <w:rPr>
          <w:rFonts w:hint="eastAsia"/>
        </w:rPr>
        <w:t>　　　　一、虫草素行业盈利能力</w:t>
      </w:r>
      <w:r>
        <w:rPr>
          <w:rFonts w:hint="eastAsia"/>
        </w:rPr>
        <w:br/>
      </w:r>
      <w:r>
        <w:rPr>
          <w:rFonts w:hint="eastAsia"/>
        </w:rPr>
        <w:t>　　　　二、虫草素行业偿债能力</w:t>
      </w:r>
      <w:r>
        <w:rPr>
          <w:rFonts w:hint="eastAsia"/>
        </w:rPr>
        <w:br/>
      </w:r>
      <w:r>
        <w:rPr>
          <w:rFonts w:hint="eastAsia"/>
        </w:rPr>
        <w:t>　　　　三、虫草素行业营运能力</w:t>
      </w:r>
      <w:r>
        <w:rPr>
          <w:rFonts w:hint="eastAsia"/>
        </w:rPr>
        <w:br/>
      </w:r>
      <w:r>
        <w:rPr>
          <w:rFonts w:hint="eastAsia"/>
        </w:rPr>
        <w:t>　　　　四、虫草素行业发展能力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虫草素行业重点企业调研分析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二、企业虫草素业务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二、企业虫草素业务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二、企业虫草素业务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二、企业虫草素业务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二、企业虫草素业务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二、企业虫草素业务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中国虫草素行业竞争格局分析</w:t>
      </w:r>
      <w:r>
        <w:rPr>
          <w:rFonts w:hint="eastAsia"/>
        </w:rPr>
        <w:br/>
      </w:r>
      <w:r>
        <w:rPr>
          <w:rFonts w:hint="eastAsia"/>
        </w:rPr>
        <w:t>　　第一节 虫草素行业竞争格局总览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2024-2025年虫草素行业竞争力分析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2019-2024年虫草素行业企业并购活动分析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2024-2025年虫草素行业会展与招投标活动分析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一、虫草素行业会展活动及其市场影响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2025年中国虫草素企业发展企业发展策略与建议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虫草素销售模式与渠道策略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虫草素品牌与市场推广策略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虫草素研发投入与技术创新能力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虫草素合作联盟与资源整合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中国虫草素行业风险与对策</w:t>
      </w:r>
      <w:r>
        <w:rPr>
          <w:rFonts w:hint="eastAsia"/>
        </w:rPr>
        <w:br/>
      </w:r>
      <w:r>
        <w:rPr>
          <w:rFonts w:hint="eastAsia"/>
        </w:rPr>
        <w:t>　　第一节 虫草素行业SWOT分析</w:t>
      </w:r>
      <w:r>
        <w:rPr>
          <w:rFonts w:hint="eastAsia"/>
        </w:rPr>
        <w:br/>
      </w:r>
      <w:r>
        <w:rPr>
          <w:rFonts w:hint="eastAsia"/>
        </w:rPr>
        <w:t>　　　　一、虫草素行业优势</w:t>
      </w:r>
      <w:r>
        <w:rPr>
          <w:rFonts w:hint="eastAsia"/>
        </w:rPr>
        <w:br/>
      </w:r>
      <w:r>
        <w:rPr>
          <w:rFonts w:hint="eastAsia"/>
        </w:rPr>
        <w:t>　　　　二、虫草素行业劣势</w:t>
      </w:r>
      <w:r>
        <w:rPr>
          <w:rFonts w:hint="eastAsia"/>
        </w:rPr>
        <w:br/>
      </w:r>
      <w:r>
        <w:rPr>
          <w:rFonts w:hint="eastAsia"/>
        </w:rPr>
        <w:t>　　　　三、虫草素市场机会</w:t>
      </w:r>
      <w:r>
        <w:rPr>
          <w:rFonts w:hint="eastAsia"/>
        </w:rPr>
        <w:br/>
      </w:r>
      <w:r>
        <w:rPr>
          <w:rFonts w:hint="eastAsia"/>
        </w:rPr>
        <w:t>　　　　四、虫草素市场威胁</w:t>
      </w:r>
      <w:r>
        <w:rPr>
          <w:rFonts w:hint="eastAsia"/>
        </w:rPr>
        <w:br/>
      </w:r>
      <w:r>
        <w:rPr>
          <w:rFonts w:hint="eastAsia"/>
        </w:rPr>
        <w:t>　　第二节 虫草素行业风险及对策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2025-2031年中国虫草素行业前景与发展趋势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2024-2025年虫草素行业发展环境分析</w:t>
      </w:r>
      <w:r>
        <w:rPr>
          <w:rFonts w:hint="eastAsia"/>
        </w:rPr>
        <w:br/>
      </w:r>
      <w:r>
        <w:rPr>
          <w:rFonts w:hint="eastAsia"/>
        </w:rPr>
        <w:t>　　　　一、虫草素行业主管部门与监管体制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二、虫草素行业主要法律法规及政策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三、虫草素行业标准与质量监管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2025-2031年虫草素行业发展趋势与方向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2025-2031年虫草素行业发展潜力与机遇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虫草素行业研究结论与建议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中:智林:－虫草素行业发展建议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虫草素行业类别</w:t>
      </w:r>
      <w:r>
        <w:rPr>
          <w:rFonts w:hint="eastAsia"/>
        </w:rPr>
        <w:br/>
      </w:r>
      <w:r>
        <w:rPr>
          <w:rFonts w:hint="eastAsia"/>
        </w:rPr>
        <w:t>　　图表 虫草素行业产业链调研</w:t>
      </w:r>
      <w:r>
        <w:rPr>
          <w:rFonts w:hint="eastAsia"/>
        </w:rPr>
        <w:br/>
      </w:r>
      <w:r>
        <w:rPr>
          <w:rFonts w:hint="eastAsia"/>
        </w:rPr>
        <w:t>　　图表 虫草素行业现状</w:t>
      </w:r>
      <w:r>
        <w:rPr>
          <w:rFonts w:hint="eastAsia"/>
        </w:rPr>
        <w:br/>
      </w:r>
      <w:r>
        <w:rPr>
          <w:rFonts w:hint="eastAsia"/>
        </w:rPr>
        <w:t>　　图表 虫草素行业标准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2019-2024年中国虫草素行业市场规模</w:t>
      </w:r>
      <w:r>
        <w:rPr>
          <w:rFonts w:hint="eastAsia"/>
        </w:rPr>
        <w:br/>
      </w:r>
      <w:r>
        <w:rPr>
          <w:rFonts w:hint="eastAsia"/>
        </w:rPr>
        <w:t>　　图表 2025年中国虫草素行业产能</w:t>
      </w:r>
      <w:r>
        <w:rPr>
          <w:rFonts w:hint="eastAsia"/>
        </w:rPr>
        <w:br/>
      </w:r>
      <w:r>
        <w:rPr>
          <w:rFonts w:hint="eastAsia"/>
        </w:rPr>
        <w:t>　　图表 2019-2024年中国虫草素行业产量统计</w:t>
      </w:r>
      <w:r>
        <w:rPr>
          <w:rFonts w:hint="eastAsia"/>
        </w:rPr>
        <w:br/>
      </w:r>
      <w:r>
        <w:rPr>
          <w:rFonts w:hint="eastAsia"/>
        </w:rPr>
        <w:t>　　图表 虫草素行业动态</w:t>
      </w:r>
      <w:r>
        <w:rPr>
          <w:rFonts w:hint="eastAsia"/>
        </w:rPr>
        <w:br/>
      </w:r>
      <w:r>
        <w:rPr>
          <w:rFonts w:hint="eastAsia"/>
        </w:rPr>
        <w:t>　　图表 2019-2024年中国虫草素市场需求量</w:t>
      </w:r>
      <w:r>
        <w:rPr>
          <w:rFonts w:hint="eastAsia"/>
        </w:rPr>
        <w:br/>
      </w:r>
      <w:r>
        <w:rPr>
          <w:rFonts w:hint="eastAsia"/>
        </w:rPr>
        <w:t>　　图表 2025年中国虫草素行业需求区域调研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2019-2024年中国虫草素行情</w:t>
      </w:r>
      <w:r>
        <w:rPr>
          <w:rFonts w:hint="eastAsia"/>
        </w:rPr>
        <w:br/>
      </w:r>
      <w:r>
        <w:rPr>
          <w:rFonts w:hint="eastAsia"/>
        </w:rPr>
        <w:t>　　图表 2019-2024年中国虫草素价格走势图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2019-2024年中国虫草素行业销售收入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2019-2024年中国虫草素行业盈利情况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2019-2024年中国虫草素行业利润总额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2019-2024年中国虫草素进口统计</w:t>
      </w:r>
      <w:r>
        <w:rPr>
          <w:rFonts w:hint="eastAsia"/>
        </w:rPr>
        <w:br/>
      </w:r>
      <w:r>
        <w:rPr>
          <w:rFonts w:hint="eastAsia"/>
        </w:rPr>
        <w:t>　　图表 2019-2024年中国虫草素出口统计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2019-2024年中国虫草素行业企业数量统计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**地区虫草素市场规模</w:t>
      </w:r>
      <w:r>
        <w:rPr>
          <w:rFonts w:hint="eastAsia"/>
        </w:rPr>
        <w:br/>
      </w:r>
      <w:r>
        <w:rPr>
          <w:rFonts w:hint="eastAsia"/>
        </w:rPr>
        <w:t>　　图表 **地区虫草素行业市场需求</w:t>
      </w:r>
      <w:r>
        <w:rPr>
          <w:rFonts w:hint="eastAsia"/>
        </w:rPr>
        <w:br/>
      </w:r>
      <w:r>
        <w:rPr>
          <w:rFonts w:hint="eastAsia"/>
        </w:rPr>
        <w:t>　　图表 **地区虫草素市场调研</w:t>
      </w:r>
      <w:r>
        <w:rPr>
          <w:rFonts w:hint="eastAsia"/>
        </w:rPr>
        <w:br/>
      </w:r>
      <w:r>
        <w:rPr>
          <w:rFonts w:hint="eastAsia"/>
        </w:rPr>
        <w:t>　　图表 **地区虫草素行业市场需求分析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**地区虫草素市场规模</w:t>
      </w:r>
      <w:r>
        <w:rPr>
          <w:rFonts w:hint="eastAsia"/>
        </w:rPr>
        <w:br/>
      </w:r>
      <w:r>
        <w:rPr>
          <w:rFonts w:hint="eastAsia"/>
        </w:rPr>
        <w:t>　　图表 **地区虫草素行业市场需求</w:t>
      </w:r>
      <w:r>
        <w:rPr>
          <w:rFonts w:hint="eastAsia"/>
        </w:rPr>
        <w:br/>
      </w:r>
      <w:r>
        <w:rPr>
          <w:rFonts w:hint="eastAsia"/>
        </w:rPr>
        <w:t>　　图表 **地区虫草素市场调研</w:t>
      </w:r>
      <w:r>
        <w:rPr>
          <w:rFonts w:hint="eastAsia"/>
        </w:rPr>
        <w:br/>
      </w:r>
      <w:r>
        <w:rPr>
          <w:rFonts w:hint="eastAsia"/>
        </w:rPr>
        <w:t>　　图表 **地区虫草素行业市场需求分析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虫草素行业竞争对手分析</w:t>
      </w:r>
      <w:r>
        <w:rPr>
          <w:rFonts w:hint="eastAsia"/>
        </w:rPr>
        <w:br/>
      </w:r>
      <w:r>
        <w:rPr>
          <w:rFonts w:hint="eastAsia"/>
        </w:rPr>
        <w:t>　　图表 虫草素重点企业（一）基本信息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虫草素重点企业（一）经营情况分析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虫草素重点企业（一）主要经济指标情况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虫草素重点企业（一）盈利能力情况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虫草素重点企业（一）偿债能力情况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虫草素重点企业（一）运营能力情况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虫草素重点企业（一）成长能力情况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虫草素重点企业（二）基本信息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虫草素重点企业（二）经营情况分析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虫草素重点企业（二）主要经济指标情况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虫草素重点企业（二）盈利能力情况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虫草素重点企业（二）偿债能力情况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虫草素重点企业（二）运营能力情况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虫草素重点企业（二）成长能力情况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虫草素重点企业（三）基本信息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虫草素重点企业（三）经营情况分析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虫草素重点企业（三）主要经济指标情况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虫草素重点企业（三）盈利能力情况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虫草素重点企业（三）偿债能力情况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虫草素重点企业（三）运营能力情况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虫草素重点企业（三）成长能力情况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2025-2031年中国虫草素行业产能预测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2025-2031年中国虫草素行业产量预测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2025-2031年中国虫草素市场需求预测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2025-2031年中国虫草素行业市场规模预测</w:t>
      </w:r>
      <w:r>
        <w:rPr>
          <w:rFonts w:hint="eastAsia"/>
        </w:rPr>
        <w:br/>
      </w:r>
      <w:r>
        <w:rPr>
          <w:rFonts w:hint="eastAsia"/>
        </w:rPr>
        <w:t>　　图表 虫草素行业准入条件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2025-2031年中国虫草素行业信息化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2025-2031年中国虫草素行业风险分析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2025-2031年中国虫草素行业发展趋势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2025-2031年中国虫草素市场前景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29d32805b44ec" w:history="1">
        <w:r>
          <w:rPr>
            <w:rStyle w:val="Hyperlink"/>
          </w:rPr>
          <w:t>中国虫草素行业发展现状分析与前景趋势预测报告（2025-2031年）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b29d32805b44ec" w:history="1">
        <w:r>
          <w:rPr>
            <w:rStyle w:val="Hyperlink"/>
          </w:rPr>
          <w:t>https://www.20087.com/7/19/ChongCaoSuShiChangQianJingFenXi.html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虫草素的作用与功效、虫草素骗局、江苏康能虫草素固体饮料多少一盒、虫草素有哪八大功效、长期吃虫草促进肿瘤增长、虫草素是什么东西、虫草素是保健品还是药品、虫草素从中,西医的角度来讲,有哪些作用?、虫草的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58004c7cf4acb" w:history="1">
      <w:r>
        <w:rPr>
          <w:rStyle w:val="Hyperlink"/>
        </w:rPr>
        <w:t>中国虫草素行业发展现状分析与前景趋势预测报告（2025-2031年）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ChongCaoSuShiChangQianJingFenXi.html" TargetMode="External" Id="R9cb29d32805b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ChongCaoSuShiChangQianJingFenXi.html" TargetMode="External" Id="R75258004c7cf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2024-10-14T05:09:00Z</dcterms:created>
  <dcterms:modified xsi:type="dcterms:W3CDTF">2024-10-14T06:09:00Z</dcterms:modified>
  <dc:subject>中国虫草素行业发展现状分析与前景趋势预测报告（2025-2031年）</dc:subject>
  <dc:title>中国虫草素行业发展现状分析与前景趋势预测报告（2025-2031年）</dc:title>
  <cp:keywords>中国虫草素行业发展现状分析与前景趋势预测报告（2025-2031年）</cp:keywords>
  <dc:description>中国虫草素行业发展现状分析与前景趋势预测报告（2025-2031年）</dc:description>
</cp:coreProperties>
</file>