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639bd33e4a4b" w:history="1">
              <w:r>
                <w:rPr>
                  <w:rStyle w:val="Hyperlink"/>
                </w:rPr>
                <w:t>全球与中国阴道电极行业现状分析及趋势预测报告（2025-2031年）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639bd33e4a4b" w:history="1">
              <w:r>
                <w:rPr>
                  <w:rStyle w:val="Hyperlink"/>
                </w:rPr>
                <w:t>全球与中国阴道电极行业现状分析及趋势预测报告（2025-2031年）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3639bd33e4a4b" w:history="1">
                <w:r>
                  <w:rPr>
                    <w:rStyle w:val="Hyperlink"/>
                  </w:rPr>
                  <w:t>https://www.20087.com/7/89/YinDaoDianJiHangYeQianJingQuShi.html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电极是一种用于妇科康复治疗的专业医疗设备，主要用于电刺激疗法，帮助恢复盆底肌肉功能，改善尿失禁等症状。近年来，随着女性健康意识的提高和相关技术的进步，阴道电极的使用越来越广泛。新型阴道电极不仅具有更好的生物相容性，而且在设计上更加人性化，提高了患者的舒适度和治疗效果。</w:t>
      </w:r>
      <w:r>
        <w:rPr>
          <w:rFonts w:hint="eastAsia"/>
        </w:rPr>
        <w:br/>
      </w:r>
      <w:r>
        <w:rPr>
          <w:rFonts w:hint="eastAsia"/>
        </w:rPr>
        <w:t>　　未来，阴道电极的发展将更加注重个性化和非侵入性治疗。一方面，随着个性化医疗的兴起，阴道电极将更加注重针对不同患者的具体需求进行定制化设计，以提高治疗效果。另一方面，随着无创技术的进步，阴道电极将朝着非侵入性方向发展，减少患者不适感，提高治疗接受度。此外，随着远程医疗技术的应用，患者可以在家中进行治疗，通过智能设备实现远程监控和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639bd33e4a4b" w:history="1">
        <w:r>
          <w:rPr>
            <w:rStyle w:val="Hyperlink"/>
          </w:rPr>
          <w:t>全球与中国阴道电极行业现状分析及趋势预测报告（2025-2031年）</w:t>
        </w:r>
      </w:hyperlink>
      <w:r>
        <w:rPr>
          <w:rFonts w:hint="eastAsia"/>
        </w:rPr>
        <w:t>》系统分析了阴道电极行业的市场规模、市场需求及价格波动，深入探讨了阴道电极产业链关键环节及各细分市场特点。报告基于权威数据，科学预测了阴道电极市场前景与发展趋势，同时评估了阴道电极重点企业的经营状况，包括品牌影响力、市场集中度及竞争格局。通过SWOT分析，报告揭示了阴道电极行业面临的风险与机遇，为阴道电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阴道电极行业概述及发展现状</w:t>
      </w:r>
      <w:r>
        <w:rPr>
          <w:rFonts w:hint="eastAsia"/>
        </w:rPr>
        <w:br/>
      </w:r>
      <w:r>
        <w:rPr>
          <w:rFonts w:hint="eastAsia"/>
        </w:rPr>
        <w:t>　　1.1 阴道电极行业介绍</w:t>
      </w:r>
      <w:r>
        <w:rPr>
          <w:rFonts w:hint="eastAsia"/>
        </w:rPr>
        <w:br/>
      </w:r>
      <w:r>
        <w:rPr>
          <w:rFonts w:hint="eastAsia"/>
        </w:rPr>
        <w:t>　　1.2 阴道电极主要种类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2025年不同种类阴道电极产量占比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2020-2031年不同种类阴道电极价格走势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阴道电极主要应用领域分析</w:t>
      </w:r>
      <w:r>
        <w:rPr>
          <w:rFonts w:hint="eastAsia"/>
        </w:rPr>
        <w:br/>
      </w:r>
      <w:r>
        <w:rPr>
          <w:rFonts w:hint="eastAsia"/>
        </w:rPr>
        <w:t>　　　　1.3.1 阴道电极主要应用领域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2025年全球阴道电极不同应用领域消费量占比分析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全球与中国阴道电极市场发展现状对比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2020-2031年全球阴道电极市场现状及发展趋势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2020-2031年中国阴道电极市场现状及发展趋势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2020-2031年全球阴道电极供需现状及趋势预测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2020-2031年全球阴道电极产能、产量、产能利用率情况及趋势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2020-2031年全球阴道电极产量、表观消费量情况及趋势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2020-2031年中国阴道电极供需现状及趋势预测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2020-2031年中国阴道电极产能、产量、产能利用率情况及趋势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2020-2031年中国阴道电极产量、表观消费量情况及趋势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2020-2031年中国阴道电极产量、需求量、市场缺口情况及趋势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中国阴道电极行业政策分析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全球与中国阴道电极重点企业产量、产值、集中度分析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全球市场阴道电极重点企业2024和2025年产量、产值对比分析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全球市场阴道电极重点企业2024和2025年产量对比分析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全球市场阴道电极重点企业2024和2025年产值对比分析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全球市场阴道电极重点企业2024和2025年产品价格分析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中国市场阴道电极重点企业2024和2025年产量、产值对比分析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中国市场阴道电极重点企业2024和2025年产量对比分析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中国市场阴道电极重点企业2024和2025年产值对比分析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阴道电极重点厂商总部</w:t>
      </w:r>
      <w:r>
        <w:rPr>
          <w:rFonts w:hint="eastAsia"/>
        </w:rPr>
        <w:br/>
      </w:r>
      <w:r>
        <w:rPr>
          <w:rFonts w:hint="eastAsia"/>
        </w:rPr>
        <w:t>　　2.4 阴道电极行业企业集中度分析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全球重点阴道电极企业SWOT分析</w:t>
      </w:r>
      <w:r>
        <w:rPr>
          <w:rFonts w:hint="eastAsia"/>
        </w:rPr>
        <w:br/>
      </w:r>
      <w:r>
        <w:rPr>
          <w:rFonts w:hint="eastAsia"/>
        </w:rPr>
        <w:t>　　2.6 中国重点阴道电极企业SWOT分析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2020-2031年全球主要地区阴道电极产量、产值、市场份额情况及趋势预测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2020-2031年全球主要地区阴道电极产量、产值及市场份额情况及趋势预测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2020-2031年全球主要地区阴道电极产量及市场份额情况及趋势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2020-2031年全球主要地区阴道电极产值及市场份额情况及趋势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2020-2031年中国市场阴道电极产量、产值情况及趋势预测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2020-2031年北美市场阴道电极产量、产值情况及趋势预测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2020-2031年欧洲市场阴道电极产量、产值情况及趋势预测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2020-2031年日本市场阴道电极产量、产值情况及趋势预测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2020-2031年全球主要地区阴道电极消费量、市场份额及发展趋势分析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2020-2031年全球主要地区阴道电极消费量、市场份额及发展趋势预测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2020-2031年中国市场阴道电极消费情况及发展趋势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2020-2031年北美市场阴道电极消费情况及发展趋势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2020-2031年欧洲市场阴道电极消费情况及发展趋势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2020-2031年日本市场阴道电极消费情况及发展趋势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阴道电极行业重点企业调研分析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企业阴道电极产品</w:t>
      </w:r>
      <w:r>
        <w:rPr>
          <w:rFonts w:hint="eastAsia"/>
        </w:rPr>
        <w:br/>
      </w:r>
      <w:r>
        <w:rPr>
          <w:rFonts w:hint="eastAsia"/>
        </w:rPr>
        <w:t>　　　　5.1.3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企业阴道电极产品</w:t>
      </w:r>
      <w:r>
        <w:rPr>
          <w:rFonts w:hint="eastAsia"/>
        </w:rPr>
        <w:br/>
      </w:r>
      <w:r>
        <w:rPr>
          <w:rFonts w:hint="eastAsia"/>
        </w:rPr>
        <w:t>　　　　5.2.3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企业阴道电极产品</w:t>
      </w:r>
      <w:r>
        <w:rPr>
          <w:rFonts w:hint="eastAsia"/>
        </w:rPr>
        <w:br/>
      </w:r>
      <w:r>
        <w:rPr>
          <w:rFonts w:hint="eastAsia"/>
        </w:rPr>
        <w:t>　　　　5.3.3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企业阴道电极产品</w:t>
      </w:r>
      <w:r>
        <w:rPr>
          <w:rFonts w:hint="eastAsia"/>
        </w:rPr>
        <w:br/>
      </w:r>
      <w:r>
        <w:rPr>
          <w:rFonts w:hint="eastAsia"/>
        </w:rPr>
        <w:t>　　　　5.4.3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企业阴道电极产品</w:t>
      </w:r>
      <w:r>
        <w:rPr>
          <w:rFonts w:hint="eastAsia"/>
        </w:rPr>
        <w:br/>
      </w:r>
      <w:r>
        <w:rPr>
          <w:rFonts w:hint="eastAsia"/>
        </w:rPr>
        <w:t>　　　　5.5.3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企业阴道电极产品</w:t>
      </w:r>
      <w:r>
        <w:rPr>
          <w:rFonts w:hint="eastAsia"/>
        </w:rPr>
        <w:br/>
      </w:r>
      <w:r>
        <w:rPr>
          <w:rFonts w:hint="eastAsia"/>
        </w:rPr>
        <w:t>　　　　5.6.3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企业阴道电极产品</w:t>
      </w:r>
      <w:r>
        <w:rPr>
          <w:rFonts w:hint="eastAsia"/>
        </w:rPr>
        <w:br/>
      </w:r>
      <w:r>
        <w:rPr>
          <w:rFonts w:hint="eastAsia"/>
        </w:rPr>
        <w:t>　　　　5.7.3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企业阴道电极产品</w:t>
      </w:r>
      <w:r>
        <w:rPr>
          <w:rFonts w:hint="eastAsia"/>
        </w:rPr>
        <w:br/>
      </w:r>
      <w:r>
        <w:rPr>
          <w:rFonts w:hint="eastAsia"/>
        </w:rPr>
        <w:t>　　　　5.8.3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企业阴道电极产品</w:t>
      </w:r>
      <w:r>
        <w:rPr>
          <w:rFonts w:hint="eastAsia"/>
        </w:rPr>
        <w:br/>
      </w:r>
      <w:r>
        <w:rPr>
          <w:rFonts w:hint="eastAsia"/>
        </w:rPr>
        <w:t>　　　　5.9.3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企业阴道电极产品</w:t>
      </w:r>
      <w:r>
        <w:rPr>
          <w:rFonts w:hint="eastAsia"/>
        </w:rPr>
        <w:br/>
      </w:r>
      <w:r>
        <w:rPr>
          <w:rFonts w:hint="eastAsia"/>
        </w:rPr>
        <w:t>　　　　5.10.3 企业阴道电极产量、价格、收入、成本、毛利情况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2020-2031不同种类阴道电极产量、价格、产值及市场份额情况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全球市场不同种类阴道电极产量、产值及市场份额情况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2020-2031年全球市场不同种类阴道电极产量、市场份额情况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2020-2031年全球市场不同种类阴道电极产值、市场份额情况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2020-2031年全球市场不同种类阴道电极价格走势分析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中国市场不同种类阴道电极产量、产值及市场份额情况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2020-2031年中国市场不同种类阴道电极产量、市场份额情况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2020-2031年中国市场不同种类阴道电极产值、市场份额情况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2020-2031年中国市场不同种类阴道电极价格走势分析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阴道电极上游原料及下游主要应用领域分析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阴道电极产业链分析</w:t>
      </w:r>
      <w:r>
        <w:rPr>
          <w:rFonts w:hint="eastAsia"/>
        </w:rPr>
        <w:br/>
      </w:r>
      <w:r>
        <w:rPr>
          <w:rFonts w:hint="eastAsia"/>
        </w:rPr>
        <w:t>　　7.2 阴道电极产业上游供应分析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2020-2031年全球市场阴道电极下游主要应用领域消费量、市场份额情况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2020-2031年中国市场阴道电极下游主要应用领域消费量、市场份额及增长情况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2020-2031年中国市场阴道电极产量、消费量、进出口分析及发展趋势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2020-2031年中国市场阴道电极产量、消费量、进出口分析及发展趋势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2020-2031年中国市场阴道电极进出口贸易趋势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中国市场阴道电极主要进口来源</w:t>
      </w:r>
      <w:r>
        <w:rPr>
          <w:rFonts w:hint="eastAsia"/>
        </w:rPr>
        <w:br/>
      </w:r>
      <w:r>
        <w:rPr>
          <w:rFonts w:hint="eastAsia"/>
        </w:rPr>
        <w:t>　　8.4 中国市场阴道电极主要出口目的地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2025年中国市场阴道电极主要地区分布</w:t>
      </w:r>
      <w:r>
        <w:rPr>
          <w:rFonts w:hint="eastAsia"/>
        </w:rPr>
        <w:br/>
      </w:r>
      <w:r>
        <w:rPr>
          <w:rFonts w:hint="eastAsia"/>
        </w:rPr>
        <w:t>　　9.1 中国阴道电极生产地区分布</w:t>
      </w:r>
      <w:r>
        <w:rPr>
          <w:rFonts w:hint="eastAsia"/>
        </w:rPr>
        <w:br/>
      </w:r>
      <w:r>
        <w:rPr>
          <w:rFonts w:hint="eastAsia"/>
        </w:rPr>
        <w:t>　　9.2 中国阴道电极消费地区分布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影响中国市场阴道电极供需因素分析</w:t>
      </w:r>
      <w:r>
        <w:rPr>
          <w:rFonts w:hint="eastAsia"/>
        </w:rPr>
        <w:br/>
      </w:r>
      <w:r>
        <w:rPr>
          <w:rFonts w:hint="eastAsia"/>
        </w:rPr>
        <w:t>　　10.1 阴道电极及相关行业技术发展概况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2020-2031年阴道电极进出口贸易现状及趋势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2020-2031年阴道电极产品技术趋势与价格走势预测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阴道电极行业市场环境发展趋势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2020-2031年不同种类阴道电极产品技术发展趋势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2020-2031年阴道电极价格走势预测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阴道电极销售渠道分析及建议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国内市场阴道电极销售渠道分析</w:t>
      </w:r>
      <w:r>
        <w:rPr>
          <w:rFonts w:hint="eastAsia"/>
        </w:rPr>
        <w:br/>
      </w:r>
      <w:r>
        <w:rPr>
          <w:rFonts w:hint="eastAsia"/>
        </w:rPr>
        <w:t>　　　　12.1.1 当前阴道电极主要销售模式及销售渠道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2020-2031年国内市场阴道电极销售模式及销售渠道趋势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海外市场阴道电极销售渠道分析</w:t>
      </w:r>
      <w:r>
        <w:rPr>
          <w:rFonts w:hint="eastAsia"/>
        </w:rPr>
        <w:br/>
      </w:r>
      <w:r>
        <w:rPr>
          <w:rFonts w:hint="eastAsia"/>
        </w:rPr>
        <w:t>　　12.3 阴道电极行业营销策略建议</w:t>
      </w:r>
      <w:r>
        <w:rPr>
          <w:rFonts w:hint="eastAsia"/>
        </w:rPr>
        <w:br/>
      </w:r>
      <w:r>
        <w:rPr>
          <w:rFonts w:hint="eastAsia"/>
        </w:rPr>
        <w:t>　　　　12.3.1 阴道电极市场定位及目标消费者分析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阴道电极行业营销模式及销售渠道建议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阴道电极产品介绍</w:t>
      </w:r>
      <w:r>
        <w:rPr>
          <w:rFonts w:hint="eastAsia"/>
        </w:rPr>
        <w:br/>
      </w:r>
      <w:r>
        <w:rPr>
          <w:rFonts w:hint="eastAsia"/>
        </w:rPr>
        <w:t>　　表 阴道电极产品分类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2025年全球不同种类阴道电极产量份额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2020-2031年不同种类阴道电极价格及趋势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阴道电极主要应用领域</w:t>
      </w:r>
      <w:r>
        <w:rPr>
          <w:rFonts w:hint="eastAsia"/>
        </w:rPr>
        <w:br/>
      </w:r>
      <w:r>
        <w:rPr>
          <w:rFonts w:hint="eastAsia"/>
        </w:rPr>
        <w:t>　　图 全球2025年阴道电极不同应用领域消费量份额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2020-2031年全球市场阴道电极产量及增长情况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2020-2031年全球市场阴道电极产值及增长情况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2020-2031年中国市场阴道电极产量、增长率及趋势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2020-2031年中国市场阴道电极产值、增长率及趋势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2020-2031年全球阴道电极产能、产量、产能利用率及趋势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2020-2031年全球阴道电极产量、表观消费量及趋势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2020-2031年中国阴道电极产能、产量、产能利用率及趋势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2020-2031年中国阴道电极产量、表观消费量及趋势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2020-2031年中国阴道电极产量、市场需求量及趋势</w:t>
      </w:r>
      <w:r>
        <w:rPr>
          <w:rFonts w:hint="eastAsia"/>
        </w:rPr>
        <w:br/>
      </w:r>
      <w:r>
        <w:rPr>
          <w:rFonts w:hint="eastAsia"/>
        </w:rPr>
        <w:t>　　表 阴道电极行业政策分析</w:t>
      </w:r>
      <w:r>
        <w:rPr>
          <w:rFonts w:hint="eastAsia"/>
        </w:rPr>
        <w:br/>
      </w:r>
      <w:r>
        <w:rPr>
          <w:rFonts w:hint="eastAsia"/>
        </w:rPr>
        <w:t>　　表 全球市场阴道电极重点企业2024和2025年产量对比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全球市场阴道电极重点企业2024和2025年产量、市场份额统计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全球市场阴道电极重点企业2025年产量、市场份额统计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全球市场阴道电极重点企业2025年产量、市场份额统计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全球市场阴道电极重点企业2024和2025年产值对比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全球市场阴道电极重点企业2024和2025年产值市场份额统计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全球市场阴道电极重点企业2025年产值、市场份额统计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全球市场阴道电极重点企业2025年产值、市场份额统计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全球市场阴道电极重点企业2024和2025年产品价格统计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中国市场阴道电极重点企业2024和2025年产量对比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中国市场阴道电极重点企业2024和2025年产量市场份额统计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中国市场阴道电极重点企业2025年产量、市场份额统计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中国市场阴道电极重点企业2025年产量、市场份额统计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中国市场阴道电极重点企业2024和2025年产值对比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中国市场阴道电极重点企业2024和2025年产值市场份额统计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中国市场阴道电极重点企业2025年产值、市场份额统计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中国市场阴道电极重点企业2025年产值、市场份额统计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阴道电极企业总部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2024和2025年全球市场阴道电极重点企业产值市场份额对比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全球阴道电极重点企业SWOT分析</w:t>
      </w:r>
      <w:r>
        <w:rPr>
          <w:rFonts w:hint="eastAsia"/>
        </w:rPr>
        <w:br/>
      </w:r>
      <w:r>
        <w:rPr>
          <w:rFonts w:hint="eastAsia"/>
        </w:rPr>
        <w:t>　　表 中国阴道电极重点企业SWOT分析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2020-2025年全球主要地区阴道电极产量统计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2025-2031年全球主要地区阴道电极产量预测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2020-2031年全球主要地区阴道电极产量市场份额统计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2025年全球主要地区阴道电极产量市场份额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2020-2025年全球主要地区阴道电极产值统计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2025-2031年全球主要地区阴道电极产值预测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2020-2031年全球主要地区阴道电极产值市场份额统计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2025年全球主要地区阴道电极产值市场份额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2020-2031年中国市场阴道电极产量及增长情况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2020-2031年中国市场阴道电极产值及增长情况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2020-2031年北美市场阴道电极产量及增长情况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2020-2031年北美市场阴道电极产值及增长情况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2020-2031年欧洲市场阴道电极产量及增长情况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2020-2031年欧洲市场阴道电极产值及增长情况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2020-2031年日本市场阴道电极产量及增长情况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2020-2031年日本市场阴道电极产值及增长情况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2020-2025年全球主要地区阴道电极消费量统计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2025-2031年全球主要地区阴道电极消费量预测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2020-2031年全球主要地区阴道电极消费量市场份额统计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2025年全球主要地区阴道电极消费量市场份额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2020-2031年中国市场阴道电极消费量、增长率及趋势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2020-2031年北美市场阴道电极消费量、增长率及趋势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2020-2031年欧洲市场阴道电极消费量、增长率及趋势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2020-2031年日本市场阴道电极消费量、增长率及趋势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重点企业（十）阴道电极产品情况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重点企业（十）2024-2025年阴道电极产量、价格、收入、成本、毛利情况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2020-2025年全球市场不同种类阴道电极产量统计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2025-2031年全球市场不同种类阴道电极产量预测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2020-2031年全球市场不同种类阴道电极产量市场份额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2020-2025年全球市场不同种类阴道电极产值统计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2025-2031年全球市场不同种类阴道电极产值预测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2020-2031年全球市场不同种类阴道电极产值市场份额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2020-2031年全球市场不同种类阴道电极价格走势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2020-2025年中国市场不同种类阴道电极产量统计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2025-2031年中国市场不同种类阴道电极产量预测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2020-2031年中国市场不同种类阴道电极产量市场份额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2020-2025年中国市场不同种类阴道电极产值统计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2025-2031年中国市场不同种类阴道电极产值预测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2020-2031年中国市场不同种类阴道电极产值市场份额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2020-2031年中国市场不同种类阴道电极价格走势</w:t>
      </w:r>
      <w:r>
        <w:rPr>
          <w:rFonts w:hint="eastAsia"/>
        </w:rPr>
        <w:br/>
      </w:r>
      <w:r>
        <w:rPr>
          <w:rFonts w:hint="eastAsia"/>
        </w:rPr>
        <w:t>　　图 阴道电极产业链</w:t>
      </w:r>
      <w:r>
        <w:rPr>
          <w:rFonts w:hint="eastAsia"/>
        </w:rPr>
        <w:br/>
      </w:r>
      <w:r>
        <w:rPr>
          <w:rFonts w:hint="eastAsia"/>
        </w:rPr>
        <w:t>　　表 阴道电极原材料</w:t>
      </w:r>
      <w:r>
        <w:rPr>
          <w:rFonts w:hint="eastAsia"/>
        </w:rPr>
        <w:br/>
      </w:r>
      <w:r>
        <w:rPr>
          <w:rFonts w:hint="eastAsia"/>
        </w:rPr>
        <w:t>　　表 阴道电极上游原料供应商及联系方式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2020-2025年全球市场阴道电极主要应用领域消费量统计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2025-2031年全球市场阴道电极主要应用领域消费量预测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2020-2031年全球市场阴道电极主要应用领域消费量市场份额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2025年全球市场阴道电极主要应用领域消费量市场份额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2020-2031年全球市场阴道电极主要应用领域消费量增长率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2020-2025年中国市场阴道电极主要应用领域消费量统计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2025-2031年中国市场阴道电极主要应用领域消费量预测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2020-2031年中国市场阴道电极主要应用领域消费量市场份额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2020-2031年中国市场阴道电极主要应用领域消费量增长率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2020-2025年中国市场阴道电极产量、消费量、进出口情况分析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2025-2031年中国市场阴道电极产量、消费量、进出口情况预测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2020-2031年中国市场阴道电极进出口量</w:t>
      </w:r>
      <w:r>
        <w:rPr>
          <w:rFonts w:hint="eastAsia"/>
        </w:rPr>
        <w:br/>
      </w:r>
      <w:r>
        <w:rPr>
          <w:rFonts w:hint="eastAsia"/>
        </w:rPr>
        <w:t>　　图 2025年阴道电极生产地区分布</w:t>
      </w:r>
      <w:r>
        <w:rPr>
          <w:rFonts w:hint="eastAsia"/>
        </w:rPr>
        <w:br/>
      </w:r>
      <w:r>
        <w:rPr>
          <w:rFonts w:hint="eastAsia"/>
        </w:rPr>
        <w:t>　　图 2025年阴道电极消费地区分布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2020-2031年中国阴道电极进口量及趋势预测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2020-2031年中国阴道电极出口量及趋势预测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2025-2031年不同种类阴道电极产量占比</w:t>
      </w:r>
      <w:r>
        <w:rPr>
          <w:rFonts w:hint="eastAsia"/>
        </w:rPr>
        <w:br/>
      </w:r>
      <w:r>
        <w:rPr>
          <w:rFonts w:hint="eastAsia"/>
        </w:rPr>
        <w:t>　　图 2025-2031年阴道电极价格走势预测</w:t>
      </w:r>
      <w:r>
        <w:rPr>
          <w:rFonts w:hint="eastAsia"/>
        </w:rPr>
        <w:br/>
      </w:r>
      <w:r>
        <w:rPr>
          <w:rFonts w:hint="eastAsia"/>
        </w:rPr>
        <w:t>　　图 国内市场阴道电极未来销售渠道趋势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639bd33e4a4b" w:history="1">
        <w:r>
          <w:rPr>
            <w:rStyle w:val="Hyperlink"/>
          </w:rPr>
          <w:t>全球与中国阴道电极行业现状分析及趋势预测报告（2025-2031年）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3639bd33e4a4b" w:history="1">
        <w:r>
          <w:rPr>
            <w:rStyle w:val="Hyperlink"/>
          </w:rPr>
          <w:t>https://www.20087.com/7/89/YinDaoDianJiHangYeQianJingQuShi.html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宫下垂电极治疗有效吗、做盆底肌修复期间可以性生活吗、阴极保护原理示意图、电极治疗盆底肌有用吗、阳道电极放哪里使用、女性盆底肌锻炼方法、电极图片、盆底肌电疗多久做一次比较好、电生理电极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8e5ae4be845b5" w:history="1">
      <w:r>
        <w:rPr>
          <w:rStyle w:val="Hyperlink"/>
        </w:rPr>
        <w:t>全球与中国阴道电极行业现状分析及趋势预测报告（2025-2031年）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inDaoDianJiHangYeQianJingQuShi.html" TargetMode="External" Id="R63d3639bd33e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inDaoDianJiHangYeQianJingQuShi.html" TargetMode="External" Id="R1378e5ae4be8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2025-07-02T06:42:00Z</dcterms:created>
  <dcterms:modified xsi:type="dcterms:W3CDTF">2025-07-02T07:42:00Z</dcterms:modified>
  <dc:subject>全球与中国阴道电极行业现状分析及趋势预测报告（2025-2031年）</dc:subject>
  <dc:title>全球与中国阴道电极行业现状分析及趋势预测报告（2025-2031年）</dc:title>
  <cp:keywords>全球与中国阴道电极行业现状分析及趋势预测报告（2025-2031年）</cp:keywords>
  <dc:description>全球与中国阴道电极行业现状分析及趋势预测报告（2025-2031年）</dc:description>
</cp:coreProperties>
</file>