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3c7d989cf4a9e" w:history="1">
              <w:r>
                <w:rPr>
                  <w:rStyle w:val="Hyperlink"/>
                </w:rPr>
                <w:t>中国高通量筛选仪器市场调研与行业前景预测报告（2025-2031年）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3c7d989cf4a9e" w:history="1">
              <w:r>
                <w:rPr>
                  <w:rStyle w:val="Hyperlink"/>
                </w:rPr>
                <w:t>中国高通量筛选仪器市场调研与行业前景预测报告（2025-2031年）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3c7d989cf4a9e" w:history="1">
                <w:r>
                  <w:rPr>
                    <w:rStyle w:val="Hyperlink"/>
                  </w:rPr>
                  <w:t>https://www.20087.com/7/79/GaoTongLiangShaiXuanYiQiDeQianJing.html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筛选（HTS）仪器是药物发现过程中的关键技术之一，能够快速测试大量化合物对特定生物靶点的效果，从而加速新药研发进程。目前，这些仪器已经广泛应用于制药公司和科研机构中，极大地提高了实验效率和成功率。随着生命科学技术的发展，HTS仪器的功能也在不断增强，例如增加了自动进样系统和数据分析软件，实现了从样本处理到结果解读的全流程自动化。然而，高昂的设备购置和运行成本，加上对操作人员专业技能的较高要求，限制了中小型企业及学术机构的应用范围。</w:t>
      </w:r>
      <w:r>
        <w:rPr>
          <w:rFonts w:hint="eastAsia"/>
        </w:rPr>
        <w:br/>
      </w:r>
      <w:r>
        <w:rPr>
          <w:rFonts w:hint="eastAsia"/>
        </w:rPr>
        <w:t>　　随着人工智能（AI）和大数据分析技术的发展，高通量筛选仪器将进一步智能化和精准化。一方面，通过集成深度学习算法，未来的HTS系统能够自动识别潜在的有效化合物，并预测其生物学活性，大大缩短研发周期。另一方面，借助云计算平台，研究人员可以实时共享数据并进行协同工作，提高研究效率。此外，随着个性化医疗概念的普及，针对个体差异设计的定制化筛选方案将成为新的发展方向，帮助科学家更快地找到适合特定患者的治疗方案。同时，降低设备成本和技术门槛也将成为重要的研究目标，使得更多科研单位能够受益于这项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3c7d989cf4a9e" w:history="1">
        <w:r>
          <w:rPr>
            <w:rStyle w:val="Hyperlink"/>
          </w:rPr>
          <w:t>中国高通量筛选仪器市场调研与行业前景预测报告（2025-2031年）</w:t>
        </w:r>
      </w:hyperlink>
      <w:r>
        <w:rPr>
          <w:rFonts w:hint="eastAsia"/>
        </w:rPr>
        <w:t>》基于详实数据资料，系统分析高通量筛选仪器产业链结构、市场规模及需求现状，梳理高通量筛选仪器市场价格走势与行业发展特点。报告重点研究行业竞争格局，包括重点高通量筛选仪器企业的市场表现，并对高通量筛选仪器细分领域的发展潜力进行评估。结合政策环境和高通量筛选仪器技术演进方向，对高通量筛选仪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高通量筛选仪器行业概述</w:t>
      </w:r>
      <w:r>
        <w:rPr>
          <w:rFonts w:hint="eastAsia"/>
        </w:rPr>
        <w:br/>
      </w:r>
      <w:r>
        <w:rPr>
          <w:rFonts w:hint="eastAsia"/>
        </w:rPr>
        <w:t>　　第一节 高通量筛选仪器定义与分类</w:t>
      </w:r>
      <w:r>
        <w:rPr>
          <w:rFonts w:hint="eastAsia"/>
        </w:rPr>
        <w:br/>
      </w:r>
      <w:r>
        <w:rPr>
          <w:rFonts w:hint="eastAsia"/>
        </w:rPr>
        <w:t>　　第二节 高通量筛选仪器应用领域</w:t>
      </w:r>
      <w:r>
        <w:rPr>
          <w:rFonts w:hint="eastAsia"/>
        </w:rPr>
        <w:br/>
      </w:r>
      <w:r>
        <w:rPr>
          <w:rFonts w:hint="eastAsia"/>
        </w:rPr>
        <w:t>　　第三节 高通量筛选仪器行业经济指标分析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一、高通量筛选仪器行业赢利性评估</w:t>
      </w:r>
      <w:r>
        <w:rPr>
          <w:rFonts w:hint="eastAsia"/>
        </w:rPr>
        <w:br/>
      </w:r>
      <w:r>
        <w:rPr>
          <w:rFonts w:hint="eastAsia"/>
        </w:rPr>
        <w:t>　　　　二、高通量筛选仪器行业成长速度分析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三、高通量筛选仪器附加值提升空间探讨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四、高通量筛选仪器行业进入壁垒分析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五、高通量筛选仪器行业风险性评估</w:t>
      </w:r>
      <w:r>
        <w:rPr>
          <w:rFonts w:hint="eastAsia"/>
        </w:rPr>
        <w:br/>
      </w:r>
      <w:r>
        <w:rPr>
          <w:rFonts w:hint="eastAsia"/>
        </w:rPr>
        <w:t>　　　　六、高通量筛选仪器行业周期性分析</w:t>
      </w:r>
      <w:r>
        <w:rPr>
          <w:rFonts w:hint="eastAsia"/>
        </w:rPr>
        <w:br/>
      </w:r>
      <w:r>
        <w:rPr>
          <w:rFonts w:hint="eastAsia"/>
        </w:rPr>
        <w:t>　　　　七、高通量筛选仪器行业竞争程度指标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八、高通量筛选仪器行业成熟度综合分析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高通量筛选仪器产业链及经营模式分析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三、高通量筛选仪器销售模式与渠道策略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全球高通量筛选仪器市场发展分析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2024-2025年全球高通量筛选仪器行业发展分析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一、全球高通量筛选仪器行业市场规模与趋势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二、全球高通量筛选仪器行业发展特点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三、全球高通量筛选仪器行业竞争格局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主要国家与地区高通量筛选仪器市场分析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2025-2031年全球高通量筛选仪器行业发展趋势与前景预测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一、高通量筛选仪器行业发展趋势</w:t>
      </w:r>
      <w:r>
        <w:rPr>
          <w:rFonts w:hint="eastAsia"/>
        </w:rPr>
        <w:br/>
      </w:r>
      <w:r>
        <w:rPr>
          <w:rFonts w:hint="eastAsia"/>
        </w:rPr>
        <w:t>　　　　二、高通量筛选仪器行业发展潜力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中国高通量筛选仪器行业市场分析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2024-2025年高通量筛选仪器产能与投资动态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一、国内高通量筛选仪器产能现状与利用效率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二、高通量筛选仪器产能扩张与投资动态分析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2025-2031年高通量筛选仪器行业产量统计与趋势预测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一、2019-2024年高通量筛选仪器行业产量与增长趋势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1、2019-2024年高通量筛选仪器产量及增长趋势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2、2019-2024年高通量筛选仪器细分产品产量及份额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二、高通量筛选仪器产量影响因素分析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三、2025-2031年高通量筛选仪器产量预测</w:t>
      </w:r>
      <w:r>
        <w:rPr>
          <w:rFonts w:hint="eastAsia"/>
        </w:rPr>
        <w:br/>
      </w:r>
      <w:r>
        <w:rPr>
          <w:rFonts w:hint="eastAsia"/>
        </w:rPr>
        <w:t>　　第三节 2025-2031年高通量筛选仪器市场需求与销售分析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一、2024-2025年高通量筛选仪器行业需求现状</w:t>
      </w:r>
      <w:r>
        <w:rPr>
          <w:rFonts w:hint="eastAsia"/>
        </w:rPr>
        <w:br/>
      </w:r>
      <w:r>
        <w:rPr>
          <w:rFonts w:hint="eastAsia"/>
        </w:rPr>
        <w:t>　　　　二、高通量筛选仪器客户群体与需求特点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三、2019-2024年高通量筛选仪器行业销售规模分析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四、2025-2031年高通量筛选仪器市场增长潜力与规模预测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2024-2025年高通量筛选仪器行业技术发展现状及趋势分析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高通量筛选仪器行业技术发展现状分析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国内外高通量筛选仪器行业技术差距分析及差距形成的主要原因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高通量筛选仪器行业技术发展方向、趋势预测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提升高通量筛选仪器行业技术能力策略建议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中国高通量筛选仪器细分市场分析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一、2024-2025年高通量筛选仪器主要细分产品市场现状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高通量筛选仪器价格机制与竞争策略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一、2019-2024年高通量筛选仪器市场价格走势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高通量筛选仪器定价策略与方法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2025-2031年高通量筛选仪器价格竞争态势与趋势预测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中国高通量筛选仪器行业重点区域市场研究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2024-2025年重点区域高通量筛选仪器市场发展概况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二、2019-2024年高通量筛选仪器市场需求规模情况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三、2025-2031年高通量筛选仪器行业发展潜力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二、2019-2024年高通量筛选仪器市场需求规模情况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三、2025-2031年高通量筛选仪器行业发展潜力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二、2019-2024年高通量筛选仪器市场需求规模情况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三、2025-2031年高通量筛选仪器行业发展潜力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二、2019-2024年高通量筛选仪器市场需求规模情况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三、2025-2031年高通量筛选仪器行业发展潜力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二、2019-2024年高通量筛选仪器市场需求规模情况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三、2025-2031年高通量筛选仪器行业发展潜力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2019-2024年中国高通量筛选仪器行业进出口情况分析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高通量筛选仪器行业进口规模与来源分析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一、2019-2024年高通量筛选仪器进口规模分析</w:t>
      </w:r>
      <w:r>
        <w:rPr>
          <w:rFonts w:hint="eastAsia"/>
        </w:rPr>
        <w:br/>
      </w:r>
      <w:r>
        <w:rPr>
          <w:rFonts w:hint="eastAsia"/>
        </w:rPr>
        <w:t>　　　　二、高通量筛选仪器主要进口来源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高通量筛选仪器行业出口规模与目的地分析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一、2019-2024年高通量筛选仪器出口规模分析</w:t>
      </w:r>
      <w:r>
        <w:rPr>
          <w:rFonts w:hint="eastAsia"/>
        </w:rPr>
        <w:br/>
      </w:r>
      <w:r>
        <w:rPr>
          <w:rFonts w:hint="eastAsia"/>
        </w:rPr>
        <w:t>　　　　二、高通量筛选仪器主要出口目的地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2019-2024年中国高通量筛选仪器总体规模与财务指标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中国高通量筛选仪器行业总体规模分析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一、高通量筛选仪器企业数量与结构</w:t>
      </w:r>
      <w:r>
        <w:rPr>
          <w:rFonts w:hint="eastAsia"/>
        </w:rPr>
        <w:br/>
      </w:r>
      <w:r>
        <w:rPr>
          <w:rFonts w:hint="eastAsia"/>
        </w:rPr>
        <w:t>　　　　二、高通量筛选仪器从业人员规模</w:t>
      </w:r>
      <w:r>
        <w:rPr>
          <w:rFonts w:hint="eastAsia"/>
        </w:rPr>
        <w:br/>
      </w:r>
      <w:r>
        <w:rPr>
          <w:rFonts w:hint="eastAsia"/>
        </w:rPr>
        <w:t>　　　　三、高通量筛选仪器行业资产状况</w:t>
      </w:r>
      <w:r>
        <w:rPr>
          <w:rFonts w:hint="eastAsia"/>
        </w:rPr>
        <w:br/>
      </w:r>
      <w:r>
        <w:rPr>
          <w:rFonts w:hint="eastAsia"/>
        </w:rPr>
        <w:t>　　第二节 中国高通量筛选仪器行业财务指标总体分析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高通量筛选仪器行业重点企业经营状况分析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高通量筛选仪器重点企业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高通量筛选仪器领先企业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高通量筛选仪器标杆企业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高通量筛选仪器代表企业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高通量筛选仪器龙头企业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高通量筛选仪器重点企业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中国高通量筛选仪器行业竞争格局分析</w:t>
      </w:r>
      <w:r>
        <w:rPr>
          <w:rFonts w:hint="eastAsia"/>
        </w:rPr>
        <w:br/>
      </w:r>
      <w:r>
        <w:rPr>
          <w:rFonts w:hint="eastAsia"/>
        </w:rPr>
        <w:t>　　第一节 高通量筛选仪器行业竞争格局总览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2024-2025年高通量筛选仪器行业竞争力分析</w:t>
      </w:r>
      <w:r>
        <w:rPr>
          <w:rFonts w:hint="eastAsia"/>
        </w:rPr>
        <w:br/>
      </w:r>
      <w:r>
        <w:rPr>
          <w:rFonts w:hint="eastAsia"/>
        </w:rPr>
        <w:t>　　　　一、高通量筛选仪器供应商议价能力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四、高通量筛选仪器替代品威胁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2019-2024年高通量筛选仪器行业企业并购活动分析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2024-2025年高通量筛选仪器行业会展与招投标活动分析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一、高通量筛选仪器行业会展活动及其市场影响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2025年中国高通量筛选仪器企业发展策略分析</w:t>
      </w:r>
      <w:r>
        <w:rPr>
          <w:rFonts w:hint="eastAsia"/>
        </w:rPr>
        <w:br/>
      </w:r>
      <w:r>
        <w:rPr>
          <w:rFonts w:hint="eastAsia"/>
        </w:rPr>
        <w:t>　　第一节 高通量筛选仪器市场策略分析</w:t>
      </w:r>
      <w:r>
        <w:rPr>
          <w:rFonts w:hint="eastAsia"/>
        </w:rPr>
        <w:br/>
      </w:r>
      <w:r>
        <w:rPr>
          <w:rFonts w:hint="eastAsia"/>
        </w:rPr>
        <w:t>　　　　一、高通量筛选仪器市场定位与拓展策略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二、高通量筛选仪器市场细分与目标客户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高通量筛选仪器销售策略分析</w:t>
      </w:r>
      <w:r>
        <w:rPr>
          <w:rFonts w:hint="eastAsia"/>
        </w:rPr>
        <w:br/>
      </w:r>
      <w:r>
        <w:rPr>
          <w:rFonts w:hint="eastAsia"/>
        </w:rPr>
        <w:t>　　　　一、高通量筛选仪器销售渠道与网络建设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提高高通量筛选仪器企业竞争力建议</w:t>
      </w:r>
      <w:r>
        <w:rPr>
          <w:rFonts w:hint="eastAsia"/>
        </w:rPr>
        <w:br/>
      </w:r>
      <w:r>
        <w:rPr>
          <w:rFonts w:hint="eastAsia"/>
        </w:rPr>
        <w:t>　　　　一、高通量筛选仪器技术创新与管理优化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高通量筛选仪器品牌战略思考</w:t>
      </w:r>
      <w:r>
        <w:rPr>
          <w:rFonts w:hint="eastAsia"/>
        </w:rPr>
        <w:br/>
      </w:r>
      <w:r>
        <w:rPr>
          <w:rFonts w:hint="eastAsia"/>
        </w:rPr>
        <w:t>　　　　一、高通量筛选仪器品牌建设与维护</w:t>
      </w:r>
      <w:r>
        <w:rPr>
          <w:rFonts w:hint="eastAsia"/>
        </w:rPr>
        <w:br/>
      </w:r>
      <w:r>
        <w:rPr>
          <w:rFonts w:hint="eastAsia"/>
        </w:rPr>
        <w:t>　　　　二、高通量筛选仪器品牌影响力与市场竞争力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中国高通量筛选仪器行业风险与对策</w:t>
      </w:r>
      <w:r>
        <w:rPr>
          <w:rFonts w:hint="eastAsia"/>
        </w:rPr>
        <w:br/>
      </w:r>
      <w:r>
        <w:rPr>
          <w:rFonts w:hint="eastAsia"/>
        </w:rPr>
        <w:t>　　第一节 高通量筛选仪器行业SWOT分析</w:t>
      </w:r>
      <w:r>
        <w:rPr>
          <w:rFonts w:hint="eastAsia"/>
        </w:rPr>
        <w:br/>
      </w:r>
      <w:r>
        <w:rPr>
          <w:rFonts w:hint="eastAsia"/>
        </w:rPr>
        <w:t>　　　　一、高通量筛选仪器行业优势分析</w:t>
      </w:r>
      <w:r>
        <w:rPr>
          <w:rFonts w:hint="eastAsia"/>
        </w:rPr>
        <w:br/>
      </w:r>
      <w:r>
        <w:rPr>
          <w:rFonts w:hint="eastAsia"/>
        </w:rPr>
        <w:t>　　　　二、高通量筛选仪器行业劣势分析</w:t>
      </w:r>
      <w:r>
        <w:rPr>
          <w:rFonts w:hint="eastAsia"/>
        </w:rPr>
        <w:br/>
      </w:r>
      <w:r>
        <w:rPr>
          <w:rFonts w:hint="eastAsia"/>
        </w:rPr>
        <w:t>　　　　三、高通量筛选仪器市场机会探索</w:t>
      </w:r>
      <w:r>
        <w:rPr>
          <w:rFonts w:hint="eastAsia"/>
        </w:rPr>
        <w:br/>
      </w:r>
      <w:r>
        <w:rPr>
          <w:rFonts w:hint="eastAsia"/>
        </w:rPr>
        <w:t>　　　　四、高通量筛选仪器市场威胁评估</w:t>
      </w:r>
      <w:r>
        <w:rPr>
          <w:rFonts w:hint="eastAsia"/>
        </w:rPr>
        <w:br/>
      </w:r>
      <w:r>
        <w:rPr>
          <w:rFonts w:hint="eastAsia"/>
        </w:rPr>
        <w:t>　　第二节 高通量筛选仪器行业风险及对策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2025-2031年中国高通量筛选仪器行业前景与发展趋势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高通量筛选仪器行业发展环境分析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2025-2031年高通量筛选仪器行业发展趋势与方向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一、高通量筛选仪器行业发展方向预测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二、高通量筛选仪器发展趋势分析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2025-2031年高通量筛选仪器行业发展潜力与机遇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一、高通量筛选仪器市场发展潜力评估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二、高通量筛选仪器新兴市场与机遇探索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高通量筛选仪器行业研究结论与建议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中:智:林:－高通量筛选仪器行业发展建议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高通量筛选仪器介绍</w:t>
      </w:r>
      <w:r>
        <w:rPr>
          <w:rFonts w:hint="eastAsia"/>
        </w:rPr>
        <w:br/>
      </w:r>
      <w:r>
        <w:rPr>
          <w:rFonts w:hint="eastAsia"/>
        </w:rPr>
        <w:t>　　图表 高通量筛选仪器图片</w:t>
      </w:r>
      <w:r>
        <w:rPr>
          <w:rFonts w:hint="eastAsia"/>
        </w:rPr>
        <w:br/>
      </w:r>
      <w:r>
        <w:rPr>
          <w:rFonts w:hint="eastAsia"/>
        </w:rPr>
        <w:t>　　图表 高通量筛选仪器种类</w:t>
      </w:r>
      <w:r>
        <w:rPr>
          <w:rFonts w:hint="eastAsia"/>
        </w:rPr>
        <w:br/>
      </w:r>
      <w:r>
        <w:rPr>
          <w:rFonts w:hint="eastAsia"/>
        </w:rPr>
        <w:t>　　图表 高通量筛选仪器用途 应用</w:t>
      </w:r>
      <w:r>
        <w:rPr>
          <w:rFonts w:hint="eastAsia"/>
        </w:rPr>
        <w:br/>
      </w:r>
      <w:r>
        <w:rPr>
          <w:rFonts w:hint="eastAsia"/>
        </w:rPr>
        <w:t>　　图表 高通量筛选仪器产业链调研</w:t>
      </w:r>
      <w:r>
        <w:rPr>
          <w:rFonts w:hint="eastAsia"/>
        </w:rPr>
        <w:br/>
      </w:r>
      <w:r>
        <w:rPr>
          <w:rFonts w:hint="eastAsia"/>
        </w:rPr>
        <w:t>　　图表 高通量筛选仪器行业现状</w:t>
      </w:r>
      <w:r>
        <w:rPr>
          <w:rFonts w:hint="eastAsia"/>
        </w:rPr>
        <w:br/>
      </w:r>
      <w:r>
        <w:rPr>
          <w:rFonts w:hint="eastAsia"/>
        </w:rPr>
        <w:t>　　图表 高通量筛选仪器行业特点</w:t>
      </w:r>
      <w:r>
        <w:rPr>
          <w:rFonts w:hint="eastAsia"/>
        </w:rPr>
        <w:br/>
      </w:r>
      <w:r>
        <w:rPr>
          <w:rFonts w:hint="eastAsia"/>
        </w:rPr>
        <w:t>　　图表 高通量筛选仪器政策</w:t>
      </w:r>
      <w:r>
        <w:rPr>
          <w:rFonts w:hint="eastAsia"/>
        </w:rPr>
        <w:br/>
      </w:r>
      <w:r>
        <w:rPr>
          <w:rFonts w:hint="eastAsia"/>
        </w:rPr>
        <w:t>　　图表 高通量筛选仪器技术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2019-2024年中国高通量筛选仪器行业市场规模</w:t>
      </w:r>
      <w:r>
        <w:rPr>
          <w:rFonts w:hint="eastAsia"/>
        </w:rPr>
        <w:br/>
      </w:r>
      <w:r>
        <w:rPr>
          <w:rFonts w:hint="eastAsia"/>
        </w:rPr>
        <w:t>　　图表 高通量筛选仪器生产现状</w:t>
      </w:r>
      <w:r>
        <w:rPr>
          <w:rFonts w:hint="eastAsia"/>
        </w:rPr>
        <w:br/>
      </w:r>
      <w:r>
        <w:rPr>
          <w:rFonts w:hint="eastAsia"/>
        </w:rPr>
        <w:t>　　图表 高通量筛选仪器发展有利因素分析</w:t>
      </w:r>
      <w:r>
        <w:rPr>
          <w:rFonts w:hint="eastAsia"/>
        </w:rPr>
        <w:br/>
      </w:r>
      <w:r>
        <w:rPr>
          <w:rFonts w:hint="eastAsia"/>
        </w:rPr>
        <w:t>　　图表 高通量筛选仪器发展不利因素分析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2024年中国高通量筛选仪器产能</w:t>
      </w:r>
      <w:r>
        <w:rPr>
          <w:rFonts w:hint="eastAsia"/>
        </w:rPr>
        <w:br/>
      </w:r>
      <w:r>
        <w:rPr>
          <w:rFonts w:hint="eastAsia"/>
        </w:rPr>
        <w:t>　　图表 2024年高通量筛选仪器供给情况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2019-2024年中国高通量筛选仪器产量统计</w:t>
      </w:r>
      <w:r>
        <w:rPr>
          <w:rFonts w:hint="eastAsia"/>
        </w:rPr>
        <w:br/>
      </w:r>
      <w:r>
        <w:rPr>
          <w:rFonts w:hint="eastAsia"/>
        </w:rPr>
        <w:t>　　图表 高通量筛选仪器最新消息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2019-2024年高通量筛选仪器销售情况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2019-2024年中国高通量筛选仪器行业企业数量统计</w:t>
      </w:r>
      <w:r>
        <w:rPr>
          <w:rFonts w:hint="eastAsia"/>
        </w:rPr>
        <w:br/>
      </w:r>
      <w:r>
        <w:rPr>
          <w:rFonts w:hint="eastAsia"/>
        </w:rPr>
        <w:t>　　图表 高通量筛选仪器成本和利润分析</w:t>
      </w:r>
      <w:r>
        <w:rPr>
          <w:rFonts w:hint="eastAsia"/>
        </w:rPr>
        <w:br/>
      </w:r>
      <w:r>
        <w:rPr>
          <w:rFonts w:hint="eastAsia"/>
        </w:rPr>
        <w:t>　　图表 高通量筛选仪器上游发展</w:t>
      </w:r>
      <w:r>
        <w:rPr>
          <w:rFonts w:hint="eastAsia"/>
        </w:rPr>
        <w:br/>
      </w:r>
      <w:r>
        <w:rPr>
          <w:rFonts w:hint="eastAsia"/>
        </w:rPr>
        <w:t>　　图表 高通量筛选仪器下游发展</w:t>
      </w:r>
      <w:r>
        <w:rPr>
          <w:rFonts w:hint="eastAsia"/>
        </w:rPr>
        <w:br/>
      </w:r>
      <w:r>
        <w:rPr>
          <w:rFonts w:hint="eastAsia"/>
        </w:rPr>
        <w:t>　　图表 2024年中国高通量筛选仪器行业需求区域调研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**地区高通量筛选仪器市场规模</w:t>
      </w:r>
      <w:r>
        <w:rPr>
          <w:rFonts w:hint="eastAsia"/>
        </w:rPr>
        <w:br/>
      </w:r>
      <w:r>
        <w:rPr>
          <w:rFonts w:hint="eastAsia"/>
        </w:rPr>
        <w:t>　　图表 **地区高通量筛选仪器行业市场需求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**地区高通量筛选仪器市场调研</w:t>
      </w:r>
      <w:r>
        <w:rPr>
          <w:rFonts w:hint="eastAsia"/>
        </w:rPr>
        <w:br/>
      </w:r>
      <w:r>
        <w:rPr>
          <w:rFonts w:hint="eastAsia"/>
        </w:rPr>
        <w:t>　　图表 **地区高通量筛选仪器市场需求分析</w:t>
      </w:r>
      <w:r>
        <w:rPr>
          <w:rFonts w:hint="eastAsia"/>
        </w:rPr>
        <w:br/>
      </w:r>
      <w:r>
        <w:rPr>
          <w:rFonts w:hint="eastAsia"/>
        </w:rPr>
        <w:t>　　图表 **地区高通量筛选仪器市场规模</w:t>
      </w:r>
      <w:r>
        <w:rPr>
          <w:rFonts w:hint="eastAsia"/>
        </w:rPr>
        <w:br/>
      </w:r>
      <w:r>
        <w:rPr>
          <w:rFonts w:hint="eastAsia"/>
        </w:rPr>
        <w:t>　　图表 **地区高通量筛选仪器行业市场需求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**地区高通量筛选仪器市场调研</w:t>
      </w:r>
      <w:r>
        <w:rPr>
          <w:rFonts w:hint="eastAsia"/>
        </w:rPr>
        <w:br/>
      </w:r>
      <w:r>
        <w:rPr>
          <w:rFonts w:hint="eastAsia"/>
        </w:rPr>
        <w:t>　　图表 **地区高通量筛选仪器市场需求分析</w:t>
      </w:r>
      <w:r>
        <w:rPr>
          <w:rFonts w:hint="eastAsia"/>
        </w:rPr>
        <w:br/>
      </w:r>
      <w:r>
        <w:rPr>
          <w:rFonts w:hint="eastAsia"/>
        </w:rPr>
        <w:t>　　图表 高通量筛选仪器招标、中标情况</w:t>
      </w:r>
      <w:r>
        <w:rPr>
          <w:rFonts w:hint="eastAsia"/>
        </w:rPr>
        <w:br/>
      </w:r>
      <w:r>
        <w:rPr>
          <w:rFonts w:hint="eastAsia"/>
        </w:rPr>
        <w:t>　　图表 高通量筛选仪器品牌分析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企业高通量筛选仪器型号、规格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企业高通量筛选仪器型号、规格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企业高通量筛选仪器型号、规格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高通量筛选仪器重点企业（三）成长能力情况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高通量筛选仪器优势</w:t>
      </w:r>
      <w:r>
        <w:rPr>
          <w:rFonts w:hint="eastAsia"/>
        </w:rPr>
        <w:br/>
      </w:r>
      <w:r>
        <w:rPr>
          <w:rFonts w:hint="eastAsia"/>
        </w:rPr>
        <w:t>　　图表 高通量筛选仪器劣势</w:t>
      </w:r>
      <w:r>
        <w:rPr>
          <w:rFonts w:hint="eastAsia"/>
        </w:rPr>
        <w:br/>
      </w:r>
      <w:r>
        <w:rPr>
          <w:rFonts w:hint="eastAsia"/>
        </w:rPr>
        <w:t>　　图表 高通量筛选仪器机会</w:t>
      </w:r>
      <w:r>
        <w:rPr>
          <w:rFonts w:hint="eastAsia"/>
        </w:rPr>
        <w:br/>
      </w:r>
      <w:r>
        <w:rPr>
          <w:rFonts w:hint="eastAsia"/>
        </w:rPr>
        <w:t>　　图表 高通量筛选仪器威胁</w:t>
      </w:r>
      <w:r>
        <w:rPr>
          <w:rFonts w:hint="eastAsia"/>
        </w:rPr>
        <w:br/>
      </w:r>
      <w:r>
        <w:rPr>
          <w:rFonts w:hint="eastAsia"/>
        </w:rPr>
        <w:t>　　图表 进入高通量筛选仪器行业壁垒</w:t>
      </w:r>
      <w:r>
        <w:rPr>
          <w:rFonts w:hint="eastAsia"/>
        </w:rPr>
        <w:br/>
      </w:r>
      <w:r>
        <w:rPr>
          <w:rFonts w:hint="eastAsia"/>
        </w:rPr>
        <w:t>　　图表 高通量筛选仪器投资、并购情况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2025-2031年中国高通量筛选仪器行业产能预测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2025-2031年中国高通量筛选仪器行业产量预测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2025-2031年中国高通量筛选仪器销售预测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2025-2031年中国高通量筛选仪器市场规模预测</w:t>
      </w:r>
      <w:r>
        <w:rPr>
          <w:rFonts w:hint="eastAsia"/>
        </w:rPr>
        <w:br/>
      </w:r>
      <w:r>
        <w:rPr>
          <w:rFonts w:hint="eastAsia"/>
        </w:rPr>
        <w:t>　　图表 高通量筛选仪器行业准入条件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2025-2031年中国高通量筛选仪器行业信息化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2025-2031年中国高通量筛选仪器行业风险分析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2025-2031年中国高通量筛选仪器发展趋势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2025-2031年中国高通量筛选仪器市场前景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3c7d989cf4a9e" w:history="1">
        <w:r>
          <w:rPr>
            <w:rStyle w:val="Hyperlink"/>
          </w:rPr>
          <w:t>中国高通量筛选仪器市场调研与行业前景预测报告（2025-2031年）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3c7d989cf4a9e" w:history="1">
        <w:r>
          <w:rPr>
            <w:rStyle w:val="Hyperlink"/>
          </w:rPr>
          <w:t>https://www.20087.com/7/79/GaoTongLiangShaiXuanYiQiDeQianJing.html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热点：高通量药物筛选、高通量筛选仪器平台、高通量筛选技术原理、高通量筛选仪器有哪些、高通量测序仪、高通量筛选仪器的优缺点、高通量筛选的应用、高通量筛选技术应用、高通量检测技术有哪些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67d47cb45407d" w:history="1">
      <w:r>
        <w:rPr>
          <w:rStyle w:val="Hyperlink"/>
        </w:rPr>
        <w:t>中国高通量筛选仪器市场调研与行业前景预测报告（2025-2031年）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aoTongLiangShaiXuanYiQiDeQianJing.html" TargetMode="External" Id="R8353c7d989cf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aoTongLiangShaiXuanYiQiDeQianJing.html" TargetMode="External" Id="R7b967d47cb45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2025-04-29T04:46:47Z</dcterms:created>
  <dcterms:modified xsi:type="dcterms:W3CDTF">2025-04-29T05:46:47Z</dcterms:modified>
  <dc:subject>中国高通量筛选仪器市场调研与行业前景预测报告（2025-2031年）</dc:subject>
  <dc:title>中国高通量筛选仪器市场调研与行业前景预测报告（2025-2031年）</dc:title>
  <cp:keywords>中国高通量筛选仪器市场调研与行业前景预测报告（2025-2031年）</cp:keywords>
  <dc:description>中国高通量筛选仪器市场调研与行业前景预测报告（2025-2031年）</dc:description>
</cp:coreProperties>
</file>