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821e3608344047" w:history="1">
              <w:r>
                <w:rPr>
                  <w:rStyle w:val="Hyperlink"/>
                </w:rPr>
                <w:t>2026-2032年中国D-山梨糖醇液行业研究及前景分析报告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821e3608344047" w:history="1">
              <w:r>
                <w:rPr>
                  <w:rStyle w:val="Hyperlink"/>
                </w:rPr>
                <w:t>2026-2032年中国D-山梨糖醇液行业研究及前景分析报告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821e3608344047" w:history="1">
                <w:r>
                  <w:rPr>
                    <w:rStyle w:val="Hyperlink"/>
                  </w:rPr>
                  <w:t>https://www.20087.com/7/99/D-ShanLiTangChunYeShiChangQianJing.html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山梨糖醇液是一种天然存在的多元醇，常作为甜味剂和保湿剂广泛应用于食品、制药和个人护理产品中。由于其低热量、良好的口感和保湿特性，D-山梨糖醇液在无糖或低糖食品中非常受欢迎，可以帮助控制血糖水平并减少蛀牙风险。此外，它还被用作药物制剂中的填充剂和增稠剂，改善药物的物理性质和口感。在个人护理产品中，D-山梨糖醇液因其温和性和保湿能力而被添加到护肤品和化妆品中，有助于保持皮肤水分平衡。尽管D-山梨糖醇液的应用已经相当成熟，但市场上对其品质和功能性的要求仍在不断提高。</w:t>
      </w:r>
      <w:r>
        <w:rPr>
          <w:rFonts w:hint="eastAsia"/>
        </w:rPr>
        <w:br/>
      </w:r>
      <w:r>
        <w:rPr>
          <w:rFonts w:hint="eastAsia"/>
        </w:rPr>
        <w:t>　　随着消费者健康意识的增强和对天然产品偏好的增加，D-山梨糖醇液的应用将更加多样化。一方面，研究人员将继续探索其在新型食品和药品中的应用潜力，尝试将其转化为具有更高营养价值和治疗效果的新产品。另一方面，随着绿色化学理念深入人心，寻找更加环保的生产工艺也成为一个重要方向，旨在减少生产过程中的能源消耗和废物产生。此外，随着个性化医疗概念的兴起，基于大数据分析和人工智能技术的定制化营养方案有望加速D-山梨糖醇液及其衍生物的研发进程，为未来的医学治疗提供更多有效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821e3608344047" w:history="1">
        <w:r>
          <w:rPr>
            <w:rStyle w:val="Hyperlink"/>
          </w:rPr>
          <w:t>2026-2032年中国D-山梨糖醇液行业研究及前景分析报告</w:t>
        </w:r>
      </w:hyperlink>
      <w:r>
        <w:rPr>
          <w:rFonts w:hint="eastAsia"/>
        </w:rPr>
        <w:t>》基于科学的市场调研与数据分析，全面解析了D-山梨糖醇液行业的市场规模、市场需求及发展现状。报告深入探讨了D-山梨糖醇液产业链结构、细分市场特点及技术发展方向，并结合宏观经济环境与消费者需求变化，对D-山梨糖醇液行业前景与未来趋势进行了科学预测，揭示了潜在增长空间。通过对D-山梨糖醇液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D-山梨糖醇液市场概述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按照不同产品类型，D-山梨糖醇液主要可以分为如下几个类别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中国不同产品类型D-山梨糖醇液增长趋势2021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医药级</w:t>
      </w:r>
      <w:r>
        <w:rPr>
          <w:rFonts w:hint="eastAsia"/>
        </w:rPr>
        <w:br/>
      </w:r>
      <w:r>
        <w:rPr>
          <w:rFonts w:hint="eastAsia"/>
        </w:rPr>
        <w:t>　　　　1.2.4 美妆级</w:t>
      </w:r>
      <w:r>
        <w:rPr>
          <w:rFonts w:hint="eastAsia"/>
        </w:rPr>
        <w:br/>
      </w:r>
      <w:r>
        <w:rPr>
          <w:rFonts w:hint="eastAsia"/>
        </w:rPr>
        <w:t>　　1.3 从不同应用，D-山梨糖醇液主要包括如下几个方面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中国不同应用D-山梨糖醇液增长趋势2021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中国D-山梨糖醇液发展现状及未来趋势（2021-2032）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中国市场D-山梨糖醇液收入及增长率（2021-2032）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中国市场D-山梨糖醇液销量及增长率（2021-2032）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中国市场主要D-山梨糖醇液厂商分析</w:t>
      </w:r>
      <w:r>
        <w:rPr>
          <w:rFonts w:hint="eastAsia"/>
        </w:rPr>
        <w:br/>
      </w:r>
      <w:r>
        <w:rPr>
          <w:rFonts w:hint="eastAsia"/>
        </w:rPr>
        <w:t>　　2.1 中国市场主要厂商D-山梨糖醇液销量及市场占有率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中国市场主要厂商D-山梨糖醇液销量（2021-2026）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中国市场主要厂商D-山梨糖醇液销量市场份额（2021-2026）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中国市场主要厂商D-山梨糖醇液收入及市场占有率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中国市场主要厂商D-山梨糖醇液收入（2021-2026）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中国市场主要厂商D-山梨糖醇液收入市场份额（2021-2026）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2025年中国市场主要厂商D-山梨糖醇液收入排名</w:t>
      </w:r>
      <w:r>
        <w:rPr>
          <w:rFonts w:hint="eastAsia"/>
        </w:rPr>
        <w:br/>
      </w:r>
      <w:r>
        <w:rPr>
          <w:rFonts w:hint="eastAsia"/>
        </w:rPr>
        <w:t>　　2.3 中国市场主要厂商D-山梨糖醇液价格（2021-2026）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中国市场主要厂商D-山梨糖醇液总部及产地分布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中国市场主要厂商成立时间及D-山梨糖醇液商业化日期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中国市场主要厂商D-山梨糖醇液产品类型及应用</w:t>
      </w:r>
      <w:r>
        <w:rPr>
          <w:rFonts w:hint="eastAsia"/>
        </w:rPr>
        <w:br/>
      </w:r>
      <w:r>
        <w:rPr>
          <w:rFonts w:hint="eastAsia"/>
        </w:rPr>
        <w:t>　　2.7 D-山梨糖醇液行业集中度、竞争程度分析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D-山梨糖醇液行业集中度分析：2025年中国Top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中国市场D-山梨糖醇液第一梯队、第二梯队和第三梯队厂商（品牌）及2025年市场份额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重点企业（1）基本信息、D-山梨糖醇液生产基地、总部、竞争对手及市场地位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D-山梨糖醇液产品规格、参数及市场应用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重点企业（1）在中国市场D-山梨糖醇液销量、收入、价格及毛利率（2021-2026）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重点企业（2）基本信息、D-山梨糖醇液生产基地、总部、竞争对手及市场地位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D-山梨糖醇液产品规格、参数及市场应用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重点企业（2）在中国市场D-山梨糖醇液销量、收入、价格及毛利率（2021-2026）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重点企业（3）基本信息、D-山梨糖醇液生产基地、总部、竞争对手及市场地位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D-山梨糖醇液产品规格、参数及市场应用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重点企业（3）在中国市场D-山梨糖醇液销量、收入、价格及毛利率（2021-2026）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重点企业（4）基本信息、D-山梨糖醇液生产基地、总部、竞争对手及市场地位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D-山梨糖醇液产品规格、参数及市场应用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重点企业（4）在中国市场D-山梨糖醇液销量、收入、价格及毛利率（2021-2026）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重点企业（5）基本信息、D-山梨糖醇液生产基地、总部、竞争对手及市场地位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D-山梨糖醇液产品规格、参数及市场应用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重点企业（5）在中国市场D-山梨糖醇液销量、收入、价格及毛利率（2021-2026）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重点企业（6）基本信息、D-山梨糖醇液生产基地、总部、竞争对手及市场地位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D-山梨糖醇液产品规格、参数及市场应用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重点企业（6）在中国市场D-山梨糖醇液销量、收入、价格及毛利率（2021-2026）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重点企业（7）基本信息、D-山梨糖醇液生产基地、总部、竞争对手及市场地位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D-山梨糖醇液产品规格、参数及市场应用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重点企业（7）在中国市场D-山梨糖醇液销量、收入、价格及毛利率（2021-2026）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重点企业（8）基本信息、D-山梨糖醇液生产基地、总部、竞争对手及市场地位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D-山梨糖醇液产品规格、参数及市场应用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重点企业（8）在中国市场D-山梨糖醇液销量、收入、价格及毛利率（2021-2026）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重点企业（9）基本信息、D-山梨糖醇液生产基地、总部、竞争对手及市场地位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D-山梨糖醇液产品规格、参数及市场应用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重点企业（9）在中国市场D-山梨糖醇液销量、收入、价格及毛利率（2021-2026）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重点企业（10）基本信息、D-山梨糖醇液生产基地、总部、竞争对手及市场地位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D-山梨糖醇液产品规格、参数及市场应用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重点企业（10）在中国市场D-山梨糖醇液销量、收入、价格及毛利率（2021-2026）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重点企业（11）基本信息、D-山梨糖醇液生产基地、总部、竞争对手及市场地位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D-山梨糖醇液产品规格、参数及市场应用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重点企业（11）在中国市场D-山梨糖醇液销量、收入、价格及毛利率（2021-2026）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重点企业（12）基本信息、D-山梨糖醇液生产基地、总部、竞争对手及市场地位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D-山梨糖醇液产品规格、参数及市场应用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重点企业（12）在中国市场D-山梨糖醇液销量、收入、价格及毛利率（2021-2026）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重点企业（13）基本信息、D-山梨糖醇液生产基地、总部、竞争对手及市场地位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D-山梨糖醇液产品规格、参数及市场应用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重点企业（13）在中国市场D-山梨糖醇液销量、收入、价格及毛利率（2021-2026）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重点企业（14）基本信息、D-山梨糖醇液生产基地、总部、竞争对手及市场地位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D-山梨糖醇液产品规格、参数及市场应用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重点企业（14）在中国市场D-山梨糖醇液销量、收入、价格及毛利率（2021-2026）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重点企业（15）基本信息、D-山梨糖醇液生产基地、总部、竞争对手及市场地位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D-山梨糖醇液产品规格、参数及市场应用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重点企业（15）在中国市场D-山梨糖醇液销量、收入、价格及毛利率（2021-2026）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重点企业（16）基本信息、D-山梨糖醇液生产基地、总部、竞争对手及市场地位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D-山梨糖醇液产品规格、参数及市场应用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重点企业（16）在中国市场D-山梨糖醇液销量、收入、价格及毛利率（2021-2026）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重点企业（17）基本信息、D-山梨糖醇液生产基地、总部、竞争对手及市场地位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D-山梨糖醇液产品规格、参数及市场应用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重点企业（17）在中国市场D-山梨糖醇液销量、收入、价格及毛利率（2021-2026）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重点企业（18）基本信息、D-山梨糖醇液生产基地、总部、竞争对手及市场地位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D-山梨糖醇液产品规格、参数及市场应用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重点企业（18）在中国市场D-山梨糖醇液销量、收入、价格及毛利率（2021-2026）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不同产品类型D-山梨糖醇液分析</w:t>
      </w:r>
      <w:r>
        <w:rPr>
          <w:rFonts w:hint="eastAsia"/>
        </w:rPr>
        <w:br/>
      </w:r>
      <w:r>
        <w:rPr>
          <w:rFonts w:hint="eastAsia"/>
        </w:rPr>
        <w:t>　　4.1 中国市场不同产品类型D-山梨糖醇液销量（2021-2032）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中国市场不同产品类型D-山梨糖醇液销量及市场份额（2021-2026）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中国市场不同产品类型D-山梨糖醇液销量预测（2027-2032）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中国市场不同产品类型D-山梨糖醇液规模（2021-2032）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中国市场不同产品类型D-山梨糖醇液规模及市场份额（2021-2026）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中国市场不同产品类型D-山梨糖醇液规模预测（2027-2032）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中国市场不同产品类型D-山梨糖醇液价格走势（2021-2032）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不同应用D-山梨糖醇液分析</w:t>
      </w:r>
      <w:r>
        <w:rPr>
          <w:rFonts w:hint="eastAsia"/>
        </w:rPr>
        <w:br/>
      </w:r>
      <w:r>
        <w:rPr>
          <w:rFonts w:hint="eastAsia"/>
        </w:rPr>
        <w:t>　　5.1 中国市场不同应用D-山梨糖醇液销量（2021-2032）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中国市场不同应用D-山梨糖醇液销量及市场份额（2021-2026）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中国市场不同应用D-山梨糖醇液销量预测（2027-2032）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中国市场不同应用D-山梨糖醇液规模（2021-2032）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中国市场不同应用D-山梨糖醇液规模及市场份额（2021-2026）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中国市场不同应用D-山梨糖醇液规模预测（2027-2032）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中国市场不同应用D-山梨糖醇液价格走势（2021-2032）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D-山梨糖醇液行业发展分析---发展趋势</w:t>
      </w:r>
      <w:r>
        <w:rPr>
          <w:rFonts w:hint="eastAsia"/>
        </w:rPr>
        <w:br/>
      </w:r>
      <w:r>
        <w:rPr>
          <w:rFonts w:hint="eastAsia"/>
        </w:rPr>
        <w:t>　　6.2 D-山梨糖醇液行业发展分析---厂商壁垒</w:t>
      </w:r>
      <w:r>
        <w:rPr>
          <w:rFonts w:hint="eastAsia"/>
        </w:rPr>
        <w:br/>
      </w:r>
      <w:r>
        <w:rPr>
          <w:rFonts w:hint="eastAsia"/>
        </w:rPr>
        <w:t>　　6.3 D-山梨糖醇液行业发展分析---驱动因素</w:t>
      </w:r>
      <w:r>
        <w:rPr>
          <w:rFonts w:hint="eastAsia"/>
        </w:rPr>
        <w:br/>
      </w:r>
      <w:r>
        <w:rPr>
          <w:rFonts w:hint="eastAsia"/>
        </w:rPr>
        <w:t>　　6.4 D-山梨糖醇液行业发展分析---制约因素</w:t>
      </w:r>
      <w:r>
        <w:rPr>
          <w:rFonts w:hint="eastAsia"/>
        </w:rPr>
        <w:br/>
      </w:r>
      <w:r>
        <w:rPr>
          <w:rFonts w:hint="eastAsia"/>
        </w:rPr>
        <w:t>　　6.5 D-山梨糖醇液中国企业SWOT分析</w:t>
      </w:r>
      <w:r>
        <w:rPr>
          <w:rFonts w:hint="eastAsia"/>
        </w:rPr>
        <w:br/>
      </w:r>
      <w:r>
        <w:rPr>
          <w:rFonts w:hint="eastAsia"/>
        </w:rPr>
        <w:t>　　6.6 D-山梨糖醇液行业发展分析---行业政策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D-山梨糖醇液行业产业链简介</w:t>
      </w:r>
      <w:r>
        <w:rPr>
          <w:rFonts w:hint="eastAsia"/>
        </w:rPr>
        <w:br/>
      </w:r>
      <w:r>
        <w:rPr>
          <w:rFonts w:hint="eastAsia"/>
        </w:rPr>
        <w:t>　　7.2 D-山梨糖醇液产业链分析-上游</w:t>
      </w:r>
      <w:r>
        <w:rPr>
          <w:rFonts w:hint="eastAsia"/>
        </w:rPr>
        <w:br/>
      </w:r>
      <w:r>
        <w:rPr>
          <w:rFonts w:hint="eastAsia"/>
        </w:rPr>
        <w:t>　　7.3 D-山梨糖醇液产业链分析-中游</w:t>
      </w:r>
      <w:r>
        <w:rPr>
          <w:rFonts w:hint="eastAsia"/>
        </w:rPr>
        <w:br/>
      </w:r>
      <w:r>
        <w:rPr>
          <w:rFonts w:hint="eastAsia"/>
        </w:rPr>
        <w:t>　　7.4 D-山梨糖醇液产业链分析-下游</w:t>
      </w:r>
      <w:r>
        <w:rPr>
          <w:rFonts w:hint="eastAsia"/>
        </w:rPr>
        <w:br/>
      </w:r>
      <w:r>
        <w:rPr>
          <w:rFonts w:hint="eastAsia"/>
        </w:rPr>
        <w:t>　　7.5 D-山梨糖醇液行业采购模式</w:t>
      </w:r>
      <w:r>
        <w:rPr>
          <w:rFonts w:hint="eastAsia"/>
        </w:rPr>
        <w:br/>
      </w:r>
      <w:r>
        <w:rPr>
          <w:rFonts w:hint="eastAsia"/>
        </w:rPr>
        <w:t>　　7.6 D-山梨糖醇液行业生产模式</w:t>
      </w:r>
      <w:r>
        <w:rPr>
          <w:rFonts w:hint="eastAsia"/>
        </w:rPr>
        <w:br/>
      </w:r>
      <w:r>
        <w:rPr>
          <w:rFonts w:hint="eastAsia"/>
        </w:rPr>
        <w:t>　　7.7 D-山梨糖醇液行业销售模式及销售渠道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中国本土D-山梨糖醇液产能、产量分析</w:t>
      </w:r>
      <w:r>
        <w:rPr>
          <w:rFonts w:hint="eastAsia"/>
        </w:rPr>
        <w:br/>
      </w:r>
      <w:r>
        <w:rPr>
          <w:rFonts w:hint="eastAsia"/>
        </w:rPr>
        <w:t>　　8.1 中国D-山梨糖醇液供需现状及预测（2021-2032）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中国D-山梨糖醇液产能、产量、产能利用率及发展趋势（2021-2032）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中国D-山梨糖醇液产量、市场需求量及发展趋势（2021-2032）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中国D-山梨糖醇液进出口分析</w:t>
      </w:r>
      <w:r>
        <w:rPr>
          <w:rFonts w:hint="eastAsia"/>
        </w:rPr>
        <w:br/>
      </w:r>
      <w:r>
        <w:rPr>
          <w:rFonts w:hint="eastAsia"/>
        </w:rPr>
        <w:t>　　　　8.2.1 中国市场D-山梨糖醇液主要进口来源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中国市场D-山梨糖醇液主要出口目的地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不同产品类型D-山梨糖醇液市场规模2021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不同应用D-山梨糖醇液市场规模2021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中国市场主要厂商D-山梨糖醇液销量（2021-2026）&amp;（千吨）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中国市场主要厂商D-山梨糖醇液销量市场份额（2021-2026）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中国市场主要厂商D-山梨糖醇液收入（2021-2026）&amp;（万元）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中国市场主要厂商D-山梨糖醇液收入份额（2021-2026）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2025年中国主要生产商D-山梨糖醇液收入排名（万元）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中国市场主要厂商D-山梨糖醇液价格（2021-2026）&amp;（元/吨）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中国市场主要厂商D-山梨糖醇液总部及产地分布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中国市场主要厂商成立时间及D-山梨糖醇液商业化日期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中国市场主要厂商D-山梨糖醇液产品类型及应用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2025年中国市场D-山梨糖醇液主要厂商市场地位（第一梯队、第二梯队和第三梯队）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D-山梨糖醇液市场投资、并购等现状分析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D-山梨糖醇液生产基地、总部、竞争对手及市场地位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D-山梨糖醇液产品规格、参数及市场应用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D-山梨糖醇液销量（千吨）、收入（万元）、价格（元/吨）及毛利率（2021-2026）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D-山梨糖醇液生产基地、总部、竞争对手及市场地位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D-山梨糖醇液产品规格、参数及市场应用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D-山梨糖醇液销量（千吨）、收入（万元）、价格（元/吨）及毛利率（2021-2026）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D-山梨糖醇液生产基地、总部、竞争对手及市场地位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D-山梨糖醇液产品规格、参数及市场应用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D-山梨糖醇液销量（千吨）、收入（万元）、价格（元/吨）及毛利率（2021-2026）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D-山梨糖醇液生产基地、总部、竞争对手及市场地位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D-山梨糖醇液产品规格、参数及市场应用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D-山梨糖醇液销量（千吨）、收入（万元）、价格（元/吨）及毛利率（2021-2026）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D-山梨糖醇液生产基地、总部、竞争对手及市场地位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D-山梨糖醇液产品规格、参数及市场应用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D-山梨糖醇液销量（千吨）、收入（万元）、价格（元/吨）及毛利率（2021-2026）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D-山梨糖醇液生产基地、总部、竞争对手及市场地位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D-山梨糖醇液产品规格、参数及市场应用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D-山梨糖醇液销量（千吨）、收入（万元）、价格（元/吨）及毛利率（2021-2026）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D-山梨糖醇液生产基地、总部、竞争对手及市场地位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D-山梨糖醇液产品规格、参数及市场应用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D-山梨糖醇液销量（千吨）、收入（万元）、价格（元/吨）及毛利率（2021-2026）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D-山梨糖醇液生产基地、总部、竞争对手及市场地位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D-山梨糖醇液产品规格、参数及市场应用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D-山梨糖醇液销量（千吨）、收入（万元）、价格（元/吨）及毛利率（2021-2026）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D-山梨糖醇液生产基地、总部、竞争对手及市场地位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D-山梨糖醇液产品规格、参数及市场应用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D-山梨糖醇液销量（千吨）、收入（万元）、价格（元/吨）及毛利率（2021-2026）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D-山梨糖醇液生产基地、总部、竞争对手及市场地位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D-山梨糖醇液产品规格、参数及市场应用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D-山梨糖醇液销量（千吨）、收入（万元）、价格（元/吨）及毛利率（2021-2026）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D-山梨糖醇液生产基地、总部、竞争对手及市场地位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D-山梨糖醇液产品规格、参数及市场应用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D-山梨糖醇液销量（千吨）、收入（万元）、价格（元/吨）及毛利率（2021-2026）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D-山梨糖醇液生产基地、总部、竞争对手及市场地位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D-山梨糖醇液产品规格、参数及市场应用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D-山梨糖醇液销量（千吨）、收入（万元）、价格（元/吨）及毛利率（2021-2026）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D-山梨糖醇液生产基地、总部、竞争对手及市场地位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D-山梨糖醇液产品规格、参数及市场应用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D-山梨糖醇液销量（千吨）、收入（万元）、价格（元/吨）及毛利率（2021-2026）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D-山梨糖醇液生产基地、总部、竞争对手及市场地位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D-山梨糖醇液产品规格、参数及市场应用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D-山梨糖醇液销量（千吨）、收入（万元）、价格（元/吨）及毛利率（2021-2026）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D-山梨糖醇液生产基地、总部、竞争对手及市场地位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D-山梨糖醇液产品规格、参数及市场应用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D-山梨糖醇液销量（千吨）、收入（万元）、价格（元/吨）及毛利率（2021-2026）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D-山梨糖醇液生产基地、总部、竞争对手及市场地位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D-山梨糖醇液产品规格、参数及市场应用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D-山梨糖醇液销量（千吨）、收入（万元）、价格（元/吨）及毛利率（2021-2026）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D-山梨糖醇液生产基地、总部、竞争对手及市场地位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D-山梨糖醇液产品规格、参数及市场应用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D-山梨糖醇液销量（千吨）、收入（万元）、价格（元/吨）及毛利率（2021-2026）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D-山梨糖醇液生产基地、总部、竞争对手及市场地位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D-山梨糖醇液产品规格、参数及市场应用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D-山梨糖醇液销量（千吨）、收入（万元）、价格（元/吨）及毛利率（2021-2026）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中国市场不同产品类型D-山梨糖醇液销量（2021-2026）&amp;（千吨）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中国市场不同产品类型D-山梨糖醇液销量市场份额（2021-2026）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中国市场不同产品类型D-山梨糖醇液销量预测（2027-2032）&amp;（千吨）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中国市场不同产品类型D-山梨糖醇液销量市场份额预测（2027-2032）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中国市场不同产品类型D-山梨糖醇液规模（2021-2026）&amp;（万元）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中国市场不同产品类型D-山梨糖醇液规模市场份额（2021-2026）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中国市场不同产品类型D-山梨糖醇液规模预测（2027-2032）&amp;（万元）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中国市场不同产品类型D-山梨糖醇液规模市场份额预测（2027-2032）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中国市场不同应用D-山梨糖醇液销量（2021-2026）&amp;（千吨）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113： 中国市场不同应用D-山梨糖醇液销量市场份额（2021-2026）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中国市场不同应用D-山梨糖醇液销量预测（2027-2032）&amp;（千吨）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中国市场不同应用D-山梨糖醇液销量市场份额预测（2027-2032）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中国市场不同应用D-山梨糖醇液规模（2021-2026）&amp;（万元）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中国市场不同应用D-山梨糖醇液规模市场份额（2021-2026）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中国市场不同应用D-山梨糖醇液规模预测（2027-2032）&amp;（万元）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中国市场不同应用D-山梨糖醇液规模市场份额预测（2027-2032）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D-山梨糖醇液行业发展分析---发展趋势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D-山梨糖醇液行业发展分析---厂商壁垒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D-山梨糖醇液行业发展分析---驱动因素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D-山梨糖醇液行业发展分析---制约因素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D-山梨糖醇液行业相关重点政策一览</w:t>
      </w:r>
      <w:r>
        <w:rPr>
          <w:rFonts w:hint="eastAsia"/>
        </w:rPr>
        <w:br/>
      </w:r>
      <w:r>
        <w:rPr>
          <w:rFonts w:hint="eastAsia"/>
        </w:rPr>
        <w:t>　　表 125： D-山梨糖醇液行业供应链分析</w:t>
      </w:r>
      <w:r>
        <w:rPr>
          <w:rFonts w:hint="eastAsia"/>
        </w:rPr>
        <w:br/>
      </w:r>
      <w:r>
        <w:rPr>
          <w:rFonts w:hint="eastAsia"/>
        </w:rPr>
        <w:t>　　表 126： D-山梨糖醇液上游原料供应商</w:t>
      </w:r>
      <w:r>
        <w:rPr>
          <w:rFonts w:hint="eastAsia"/>
        </w:rPr>
        <w:br/>
      </w:r>
      <w:r>
        <w:rPr>
          <w:rFonts w:hint="eastAsia"/>
        </w:rPr>
        <w:t>　　表 127： D-山梨糖醇液行业主要下游客户</w:t>
      </w:r>
      <w:r>
        <w:rPr>
          <w:rFonts w:hint="eastAsia"/>
        </w:rPr>
        <w:br/>
      </w:r>
      <w:r>
        <w:rPr>
          <w:rFonts w:hint="eastAsia"/>
        </w:rPr>
        <w:t>　　表 128： D-山梨糖醇液典型经销商</w:t>
      </w:r>
      <w:r>
        <w:rPr>
          <w:rFonts w:hint="eastAsia"/>
        </w:rPr>
        <w:br/>
      </w:r>
      <w:r>
        <w:rPr>
          <w:rFonts w:hint="eastAsia"/>
        </w:rPr>
        <w:t>　　表 129： 中国D-山梨糖醇液产量、销量、进口量及出口量（2021-2026）&amp;（千吨）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中国D-山梨糖醇液产量、销量、进口量及出口量预测（2027-2032）&amp;（千吨）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中国市场D-山梨糖醇液主要进口来源</w:t>
      </w:r>
      <w:r>
        <w:rPr>
          <w:rFonts w:hint="eastAsia"/>
        </w:rPr>
        <w:br/>
      </w:r>
      <w:r>
        <w:rPr>
          <w:rFonts w:hint="eastAsia"/>
        </w:rPr>
        <w:t>　　表 132： 中国市场D-山梨糖醇液主要出口目的地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D-山梨糖醇液产品图片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中国不同产品类型D-山梨糖醇液市场规模市场份额2025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食品级产品图片</w:t>
      </w:r>
      <w:r>
        <w:rPr>
          <w:rFonts w:hint="eastAsia"/>
        </w:rPr>
        <w:br/>
      </w:r>
      <w:r>
        <w:rPr>
          <w:rFonts w:hint="eastAsia"/>
        </w:rPr>
        <w:t>　　图 4： 医药级产品图片</w:t>
      </w:r>
      <w:r>
        <w:rPr>
          <w:rFonts w:hint="eastAsia"/>
        </w:rPr>
        <w:br/>
      </w:r>
      <w:r>
        <w:rPr>
          <w:rFonts w:hint="eastAsia"/>
        </w:rPr>
        <w:t>　　图 5： 美妆级产品图片</w:t>
      </w:r>
      <w:r>
        <w:rPr>
          <w:rFonts w:hint="eastAsia"/>
        </w:rPr>
        <w:br/>
      </w:r>
      <w:r>
        <w:rPr>
          <w:rFonts w:hint="eastAsia"/>
        </w:rPr>
        <w:t>　　图 6： 中国不同应用D-山梨糖醇液市场份额2025 &amp; 2032</w:t>
      </w:r>
      <w:r>
        <w:rPr>
          <w:rFonts w:hint="eastAsia"/>
        </w:rPr>
        <w:br/>
      </w:r>
      <w:r>
        <w:rPr>
          <w:rFonts w:hint="eastAsia"/>
        </w:rPr>
        <w:t>　　图 7： 食品</w:t>
      </w:r>
      <w:r>
        <w:rPr>
          <w:rFonts w:hint="eastAsia"/>
        </w:rPr>
        <w:br/>
      </w:r>
      <w:r>
        <w:rPr>
          <w:rFonts w:hint="eastAsia"/>
        </w:rPr>
        <w:t>　　图 8： 医药</w:t>
      </w:r>
      <w:r>
        <w:rPr>
          <w:rFonts w:hint="eastAsia"/>
        </w:rPr>
        <w:br/>
      </w:r>
      <w:r>
        <w:rPr>
          <w:rFonts w:hint="eastAsia"/>
        </w:rPr>
        <w:t>　　图 9： 化妆品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中国市场D-山梨糖醇液市场规模，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中国市场D-山梨糖醇液收入及增长率（2021-2032）&amp;（万元）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中国市场D-山梨糖醇液销量及增长率（2021-2032）&amp;（千吨）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2025年中国市场主要厂商D-山梨糖醇液销量市场份额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2025年中国市场主要厂商D-山梨糖醇液收入市场份额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2025年中国市场前五大厂商D-山梨糖醇液市场份额</w:t>
      </w:r>
      <w:r>
        <w:rPr>
          <w:rFonts w:hint="eastAsia"/>
        </w:rPr>
        <w:br/>
      </w:r>
      <w:r>
        <w:rPr>
          <w:rFonts w:hint="eastAsia"/>
        </w:rPr>
        <w:t>　　图 17： 2025年中国市场D-山梨糖醇液第一梯队、第二梯队和第三梯队厂商（品牌）及市场份额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中国市场不同产品类型D-山梨糖醇液价格走势（2021-2032）&amp;（元/吨）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中国市场不同应用D-山梨糖醇液价格走势（2021-2032）&amp;（元/吨）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D-山梨糖醇液中国企业SWOT分析</w:t>
      </w:r>
      <w:r>
        <w:rPr>
          <w:rFonts w:hint="eastAsia"/>
        </w:rPr>
        <w:br/>
      </w:r>
      <w:r>
        <w:rPr>
          <w:rFonts w:hint="eastAsia"/>
        </w:rPr>
        <w:t>　　图 21： D-山梨糖醇液产业链</w:t>
      </w:r>
      <w:r>
        <w:rPr>
          <w:rFonts w:hint="eastAsia"/>
        </w:rPr>
        <w:br/>
      </w:r>
      <w:r>
        <w:rPr>
          <w:rFonts w:hint="eastAsia"/>
        </w:rPr>
        <w:t>　　图 22： D-山梨糖醇液行业采购模式分析</w:t>
      </w:r>
      <w:r>
        <w:rPr>
          <w:rFonts w:hint="eastAsia"/>
        </w:rPr>
        <w:br/>
      </w:r>
      <w:r>
        <w:rPr>
          <w:rFonts w:hint="eastAsia"/>
        </w:rPr>
        <w:t>　　图 23： D-山梨糖醇液行业生产模式分析</w:t>
      </w:r>
      <w:r>
        <w:rPr>
          <w:rFonts w:hint="eastAsia"/>
        </w:rPr>
        <w:br/>
      </w:r>
      <w:r>
        <w:rPr>
          <w:rFonts w:hint="eastAsia"/>
        </w:rPr>
        <w:t>　　图 24： D-山梨糖醇液行业销售模式分析</w:t>
      </w:r>
      <w:r>
        <w:rPr>
          <w:rFonts w:hint="eastAsia"/>
        </w:rPr>
        <w:br/>
      </w:r>
      <w:r>
        <w:rPr>
          <w:rFonts w:hint="eastAsia"/>
        </w:rPr>
        <w:t>　　图 25： 中国D-山梨糖醇液产能、产量、产能利用率及发展趋势（2021-2032）&amp;（千吨）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中国D-山梨糖醇液产量、市场需求量及发展趋势（2021-2032）&amp;（千吨）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821e3608344047" w:history="1">
        <w:r>
          <w:rPr>
            <w:rStyle w:val="Hyperlink"/>
          </w:rPr>
          <w:t>2026-2032年中国D-山梨糖醇液行业研究及前景分析报告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821e3608344047" w:history="1">
        <w:r>
          <w:rPr>
            <w:rStyle w:val="Hyperlink"/>
          </w:rPr>
          <w:t>https://www.20087.com/7/99/D-ShanLiTangChunYeShiChangQianJing.html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梨糖醇液的危害、山梨糖醇液使用范围、山梨糖醇液的用量比例、山梨糖醇液体的作用、山梨醇、山梨糖醇液在食品当中起到什么作用、山梨糖醇和山梨糖醇液的区别、山梨糖醇液的成分、山梨醇糖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9b9a7133644441" w:history="1">
      <w:r>
        <w:rPr>
          <w:rStyle w:val="Hyperlink"/>
        </w:rPr>
        <w:t>2026-2032年中国D-山梨糖醇液行业研究及前景分析报告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D-ShanLiTangChunYeShiChangQianJing.html" TargetMode="External" Id="R5e821e36083440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D-ShanLiTangChunYeShiChangQianJing.html" TargetMode="External" Id="Rc29b9a71336444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2026-01-19T06:48:39Z</dcterms:created>
  <dcterms:modified xsi:type="dcterms:W3CDTF">2026-01-19T07:48:39Z</dcterms:modified>
  <dc:subject>2026-2032年中国D-山梨糖醇液行业研究及前景分析报告</dc:subject>
  <dc:title>2026-2032年中国D-山梨糖醇液行业研究及前景分析报告</dc:title>
  <cp:keywords>2026-2032年中国D-山梨糖醇液行业研究及前景分析报告</cp:keywords>
  <dc:description>2026-2032年中国D-山梨糖醇液行业研究及前景分析报告</dc:description>
</cp:coreProperties>
</file>