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94f9348874b57" w:history="1">
              <w:r>
                <w:rPr>
                  <w:rStyle w:val="Hyperlink"/>
                </w:rPr>
                <w:t>2025-2031年中国SWIR InGaAs区域扫描相机市场研究分析与发展前景报告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94f9348874b57" w:history="1">
              <w:r>
                <w:rPr>
                  <w:rStyle w:val="Hyperlink"/>
                </w:rPr>
                <w:t>2025-2031年中国SWIR InGaAs区域扫描相机市场研究分析与发展前景报告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94f9348874b57" w:history="1">
                <w:r>
                  <w:rPr>
                    <w:rStyle w:val="Hyperlink"/>
                  </w:rPr>
                  <w:t>https://www.20087.com/7/19/SWIR-InGaAsQuYuSaoMiaoXiangJiShiChangQianJingFenXi.html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SWIR InGaAs区域扫描相机作为短波红外成像领域的重要工具，已广泛应用于半导体检测、材料分选、农业监测与科学研究，利用铟镓砷（InGaAs）探测器对900-1700nm波段的光信号进行高灵敏度捕捉，实现可见光无法观测的物质特性识别。SWIR InGaAs区域扫描相机采用线阵或面阵InGaAs传感器，配合制冷模块降低暗电流噪声，具备高动态范围、低读出噪声与快速帧率特性。SWIR InGaAs区域扫描相机企业注重量子效率、空间分辨率与热稳定性，设备通过光谱响应校准、信噪比测试与长时间曝光验证，确保在微弱光照条件下的图像质量。镜头系统支持F/数调节与滤光片集成，适配不同应用场景。部分型号具备外部触发与同步输出功能，满足工业在线检测需求。</w:t>
      </w:r>
      <w:r>
        <w:rPr>
          <w:rFonts w:hint="eastAsia"/>
        </w:rPr>
        <w:br/>
      </w:r>
      <w:r>
        <w:rPr>
          <w:rFonts w:hint="eastAsia"/>
        </w:rPr>
        <w:t>　　未来，SWIR InGaAs区域扫描相机的发展将向更高灵敏度、小型化集成与多光谱融合方向深化。宽带抗反射涂层与背照式结构将提升近红外端的量子效率，扩展有效探测范围。晶圆级封装与片上光学技术将显著缩小设备体积与功耗，适配无人机、手持设备与移动平台搭载。多通道滤光轮或可调谐滤光系统将支持多波段同步采集，实现物质成分的快速判别。边缘计算模块将集成基础图像处理算法，减少数据传输负担。在可靠性方面，无制冷设计将提升长期运行稳定性并降低维护成本。此外，产品将更注重接口标准化，发展通用数据协议与电源管理规范。行业协作将推动SWIR相机性能参数统一标注与校准流程标准化，促进SWIR InGaAs区域扫描相机向高灵敏、高集成、智能化的先进光电成像系统发展。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94f9348874b57" w:history="1">
        <w:r>
          <w:rPr>
            <w:rStyle w:val="Hyperlink"/>
          </w:rPr>
          <w:t>2025-2031年中国SWIR InGaAs区域扫描相机市场研究分析与发展前景报告</w:t>
        </w:r>
      </w:hyperlink>
      <w:r>
        <w:rPr>
          <w:rFonts w:hint="eastAsia"/>
        </w:rPr>
        <w:t>》深入剖析了SWIR InGaAs区域扫描相机产业链的整体状况。SWIR InGaAs区域扫描相机报告基于详实数据，全面分析了SWIR InGaAs区域扫描相机市场规模与需求，探讨了价格走势，客观展现了行业现状，并对SWIR InGaAs区域扫描相机市场前景及发展趋势进行了科学预测。同时，SWIR InGaAs区域扫描相机报告聚焦于SWIR InGaAs区域扫描相机重点企业，评估了市场竞争格局、集中度以及品牌影响力，对不同细分市场进行了深入研究。SWIR InGaAs区域扫描相机报告以专业、科学的视角，为投资者和行业决策者提供了权威的市场分析与参考，是把握行业发展的重要参考资料。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SWIR InGaAs区域扫描相机行业概述</w:t>
      </w:r>
      <w:r>
        <w:rPr>
          <w:rFonts w:hint="eastAsia"/>
        </w:rPr>
        <w:br/>
      </w:r>
      <w:r>
        <w:rPr>
          <w:rFonts w:hint="eastAsia"/>
        </w:rPr>
        <w:t>　　第一节 SWIR InGaAs区域扫描相机定义与分类</w:t>
      </w:r>
      <w:r>
        <w:rPr>
          <w:rFonts w:hint="eastAsia"/>
        </w:rPr>
        <w:br/>
      </w:r>
      <w:r>
        <w:rPr>
          <w:rFonts w:hint="eastAsia"/>
        </w:rPr>
        <w:t>　　第二节 SWIR InGaAs区域扫描相机应用领域</w:t>
      </w:r>
      <w:r>
        <w:rPr>
          <w:rFonts w:hint="eastAsia"/>
        </w:rPr>
        <w:br/>
      </w:r>
      <w:r>
        <w:rPr>
          <w:rFonts w:hint="eastAsia"/>
        </w:rPr>
        <w:t>　　第三节 SWIR InGaAs区域扫描相机行业经济指标分析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一、SWIR InGaAs区域扫描相机行业赢利性评估</w:t>
      </w:r>
      <w:r>
        <w:rPr>
          <w:rFonts w:hint="eastAsia"/>
        </w:rPr>
        <w:br/>
      </w:r>
      <w:r>
        <w:rPr>
          <w:rFonts w:hint="eastAsia"/>
        </w:rPr>
        <w:t>　　　　二、SWIR InGaAs区域扫描相机行业成长速度分析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三、SWIR InGaAs区域扫描相机附加值提升空间探讨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四、SWIR InGaAs区域扫描相机行业进入壁垒分析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五、SWIR InGaAs区域扫描相机行业风险性评估</w:t>
      </w:r>
      <w:r>
        <w:rPr>
          <w:rFonts w:hint="eastAsia"/>
        </w:rPr>
        <w:br/>
      </w:r>
      <w:r>
        <w:rPr>
          <w:rFonts w:hint="eastAsia"/>
        </w:rPr>
        <w:t>　　　　六、SWIR InGaAs区域扫描相机行业周期性分析</w:t>
      </w:r>
      <w:r>
        <w:rPr>
          <w:rFonts w:hint="eastAsia"/>
        </w:rPr>
        <w:br/>
      </w:r>
      <w:r>
        <w:rPr>
          <w:rFonts w:hint="eastAsia"/>
        </w:rPr>
        <w:t>　　　　七、SWIR InGaAs区域扫描相机行业竞争程度指标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八、SWIR InGaAs区域扫描相机行业成熟度综合分析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SWIR InGaAs区域扫描相机产业链及经营模式分析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三、SWIR InGaAs区域扫描相机销售模式与渠道策略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全球SWIR InGaAs区域扫描相机市场发展分析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2024-2025年全球SWIR InGaAs区域扫描相机行业发展分析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一、全球SWIR InGaAs区域扫描相机行业市场规模与趋势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二、全球SWIR InGaAs区域扫描相机行业发展特点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三、全球SWIR InGaAs区域扫描相机行业竞争格局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主要国家与地区SWIR InGaAs区域扫描相机市场分析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2025-2031年全球SWIR InGaAs区域扫描相机行业发展趋势与前景预测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一、SWIR InGaAs区域扫描相机行业发展趋势</w:t>
      </w:r>
      <w:r>
        <w:rPr>
          <w:rFonts w:hint="eastAsia"/>
        </w:rPr>
        <w:br/>
      </w:r>
      <w:r>
        <w:rPr>
          <w:rFonts w:hint="eastAsia"/>
        </w:rPr>
        <w:t>　　　　二、SWIR InGaAs区域扫描相机行业发展潜力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中国SWIR InGaAs区域扫描相机行业市场分析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2024-2025年SWIR InGaAs区域扫描相机产能与投资动态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一、国内SWIR InGaAs区域扫描相机产能现状与利用效率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二、SWIR InGaAs区域扫描相机产能扩张与投资动态分析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2025-2031年SWIR InGaAs区域扫描相机行业产量统计与趋势预测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一、2019-2024年SWIR InGaAs区域扫描相机行业产量与增长趋势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1、2019-2024年SWIR InGaAs区域扫描相机产量及增长趋势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2、2019-2024年SWIR InGaAs区域扫描相机细分产品产量及份额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二、SWIR InGaAs区域扫描相机产量影响因素分析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三、2025-2031年SWIR InGaAs区域扫描相机产量预测</w:t>
      </w:r>
      <w:r>
        <w:rPr>
          <w:rFonts w:hint="eastAsia"/>
        </w:rPr>
        <w:br/>
      </w:r>
      <w:r>
        <w:rPr>
          <w:rFonts w:hint="eastAsia"/>
        </w:rPr>
        <w:t>　　第三节 2025-2031年SWIR InGaAs区域扫描相机市场需求与销售分析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一、2024-2025年SWIR InGaAs区域扫描相机行业需求现状</w:t>
      </w:r>
      <w:r>
        <w:rPr>
          <w:rFonts w:hint="eastAsia"/>
        </w:rPr>
        <w:br/>
      </w:r>
      <w:r>
        <w:rPr>
          <w:rFonts w:hint="eastAsia"/>
        </w:rPr>
        <w:t>　　　　二、SWIR InGaAs区域扫描相机客户群体与需求特点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三、2019-2024年SWIR InGaAs区域扫描相机行业销售规模分析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四、2025-2031年SWIR InGaAs区域扫描相机市场增长潜力与规模预测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2024-2025年SWIR InGaAs区域扫描相机行业技术发展现状及趋势分析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SWIR InGaAs区域扫描相机行业技术发展现状分析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国内外SWIR InGaAs区域扫描相机行业技术差距分析及差距形成的主要原因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SWIR InGaAs区域扫描相机行业技术发展方向、趋势预测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提升SWIR InGaAs区域扫描相机行业技术能力策略建议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中国SWIR InGaAs区域扫描相机细分市场分析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一、2024-2025年SWIR InGaAs区域扫描相机主要细分产品市场现状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SWIR InGaAs区域扫描相机价格机制与竞争策略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一、2019-2024年SWIR InGaAs区域扫描相机市场价格走势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SWIR InGaAs区域扫描相机定价策略与方法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2025-2031年SWIR InGaAs区域扫描相机价格竞争态势与趋势预测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中国SWIR InGaAs区域扫描相机行业重点区域市场研究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2024-2025年重点区域SWIR InGaAs区域扫描相机市场发展概况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二、2019-2024年SWIR InGaAs区域扫描相机市场需求规模情况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三、2025-2031年SWIR InGaAs区域扫描相机行业发展潜力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二、2019-2024年SWIR InGaAs区域扫描相机市场需求规模情况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三、2025-2031年SWIR InGaAs区域扫描相机行业发展潜力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二、2019-2024年SWIR InGaAs区域扫描相机市场需求规模情况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三、2025-2031年SWIR InGaAs区域扫描相机行业发展潜力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二、2019-2024年SWIR InGaAs区域扫描相机市场需求规模情况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三、2025-2031年SWIR InGaAs区域扫描相机行业发展潜力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二、2019-2024年SWIR InGaAs区域扫描相机市场需求规模情况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三、2025-2031年SWIR InGaAs区域扫描相机行业发展潜力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2019-2024年中国SWIR InGaAs区域扫描相机行业进出口情况分析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SWIR InGaAs区域扫描相机行业进口规模与来源分析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一、2019-2024年SWIR InGaAs区域扫描相机进口规模分析</w:t>
      </w:r>
      <w:r>
        <w:rPr>
          <w:rFonts w:hint="eastAsia"/>
        </w:rPr>
        <w:br/>
      </w:r>
      <w:r>
        <w:rPr>
          <w:rFonts w:hint="eastAsia"/>
        </w:rPr>
        <w:t>　　　　二、SWIR InGaAs区域扫描相机主要进口来源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SWIR InGaAs区域扫描相机行业出口规模与目的地分析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一、2019-2024年SWIR InGaAs区域扫描相机出口规模分析</w:t>
      </w:r>
      <w:r>
        <w:rPr>
          <w:rFonts w:hint="eastAsia"/>
        </w:rPr>
        <w:br/>
      </w:r>
      <w:r>
        <w:rPr>
          <w:rFonts w:hint="eastAsia"/>
        </w:rPr>
        <w:t>　　　　二、SWIR InGaAs区域扫描相机主要出口目的地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2019-2024年中国SWIR InGaAs区域扫描相机总体规模与财务指标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中国SWIR InGaAs区域扫描相机行业总体规模分析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一、SWIR InGaAs区域扫描相机企业数量与结构</w:t>
      </w:r>
      <w:r>
        <w:rPr>
          <w:rFonts w:hint="eastAsia"/>
        </w:rPr>
        <w:br/>
      </w:r>
      <w:r>
        <w:rPr>
          <w:rFonts w:hint="eastAsia"/>
        </w:rPr>
        <w:t>　　　　二、SWIR InGaAs区域扫描相机从业人员规模</w:t>
      </w:r>
      <w:r>
        <w:rPr>
          <w:rFonts w:hint="eastAsia"/>
        </w:rPr>
        <w:br/>
      </w:r>
      <w:r>
        <w:rPr>
          <w:rFonts w:hint="eastAsia"/>
        </w:rPr>
        <w:t>　　　　三、SWIR InGaAs区域扫描相机行业资产状况</w:t>
      </w:r>
      <w:r>
        <w:rPr>
          <w:rFonts w:hint="eastAsia"/>
        </w:rPr>
        <w:br/>
      </w:r>
      <w:r>
        <w:rPr>
          <w:rFonts w:hint="eastAsia"/>
        </w:rPr>
        <w:t>　　第二节 中国SWIR InGaAs区域扫描相机行业财务指标总体分析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SWIR InGaAs区域扫描相机行业重点企业经营状况分析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SWIR InGaAs区域扫描相机重点企业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SWIR InGaAs区域扫描相机领先企业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SWIR InGaAs区域扫描相机标杆企业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SWIR InGaAs区域扫描相机代表企业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SWIR InGaAs区域扫描相机龙头企业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SWIR InGaAs区域扫描相机重点企业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中国SWIR InGaAs区域扫描相机行业竞争格局分析</w:t>
      </w:r>
      <w:r>
        <w:rPr>
          <w:rFonts w:hint="eastAsia"/>
        </w:rPr>
        <w:br/>
      </w:r>
      <w:r>
        <w:rPr>
          <w:rFonts w:hint="eastAsia"/>
        </w:rPr>
        <w:t>　　第一节 SWIR InGaAs区域扫描相机行业竞争格局总览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2024-2025年SWIR InGaAs区域扫描相机行业竞争力分析</w:t>
      </w:r>
      <w:r>
        <w:rPr>
          <w:rFonts w:hint="eastAsia"/>
        </w:rPr>
        <w:br/>
      </w:r>
      <w:r>
        <w:rPr>
          <w:rFonts w:hint="eastAsia"/>
        </w:rPr>
        <w:t>　　　　一、SWIR InGaAs区域扫描相机供应商议价能力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四、SWIR InGaAs区域扫描相机替代品威胁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2019-2024年SWIR InGaAs区域扫描相机行业企业并购活动分析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2024-2025年SWIR InGaAs区域扫描相机行业会展与招投标活动分析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一、SWIR InGaAs区域扫描相机行业会展活动及其市场影响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2025年中国SWIR InGaAs区域扫描相机企业发展策略分析</w:t>
      </w:r>
      <w:r>
        <w:rPr>
          <w:rFonts w:hint="eastAsia"/>
        </w:rPr>
        <w:br/>
      </w:r>
      <w:r>
        <w:rPr>
          <w:rFonts w:hint="eastAsia"/>
        </w:rPr>
        <w:t>　　第一节 SWIR InGaAs区域扫描相机市场策略分析</w:t>
      </w:r>
      <w:r>
        <w:rPr>
          <w:rFonts w:hint="eastAsia"/>
        </w:rPr>
        <w:br/>
      </w:r>
      <w:r>
        <w:rPr>
          <w:rFonts w:hint="eastAsia"/>
        </w:rPr>
        <w:t>　　　　一、SWIR InGaAs区域扫描相机市场定位与拓展策略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二、SWIR InGaAs区域扫描相机市场细分与目标客户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SWIR InGaAs区域扫描相机销售策略分析</w:t>
      </w:r>
      <w:r>
        <w:rPr>
          <w:rFonts w:hint="eastAsia"/>
        </w:rPr>
        <w:br/>
      </w:r>
      <w:r>
        <w:rPr>
          <w:rFonts w:hint="eastAsia"/>
        </w:rPr>
        <w:t>　　　　一、SWIR InGaAs区域扫描相机销售渠道与网络建设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提高SWIR InGaAs区域扫描相机企业竞争力建议</w:t>
      </w:r>
      <w:r>
        <w:rPr>
          <w:rFonts w:hint="eastAsia"/>
        </w:rPr>
        <w:br/>
      </w:r>
      <w:r>
        <w:rPr>
          <w:rFonts w:hint="eastAsia"/>
        </w:rPr>
        <w:t>　　　　一、SWIR InGaAs区域扫描相机技术创新与管理优化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SWIR InGaAs区域扫描相机品牌战略思考</w:t>
      </w:r>
      <w:r>
        <w:rPr>
          <w:rFonts w:hint="eastAsia"/>
        </w:rPr>
        <w:br/>
      </w:r>
      <w:r>
        <w:rPr>
          <w:rFonts w:hint="eastAsia"/>
        </w:rPr>
        <w:t>　　　　一、SWIR InGaAs区域扫描相机品牌建设与维护</w:t>
      </w:r>
      <w:r>
        <w:rPr>
          <w:rFonts w:hint="eastAsia"/>
        </w:rPr>
        <w:br/>
      </w:r>
      <w:r>
        <w:rPr>
          <w:rFonts w:hint="eastAsia"/>
        </w:rPr>
        <w:t>　　　　二、SWIR InGaAs区域扫描相机品牌影响力与市场竞争力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中国SWIR InGaAs区域扫描相机行业风险与对策</w:t>
      </w:r>
      <w:r>
        <w:rPr>
          <w:rFonts w:hint="eastAsia"/>
        </w:rPr>
        <w:br/>
      </w:r>
      <w:r>
        <w:rPr>
          <w:rFonts w:hint="eastAsia"/>
        </w:rPr>
        <w:t>　　第一节 SWIR InGaAs区域扫描相机行业SWOT分析</w:t>
      </w:r>
      <w:r>
        <w:rPr>
          <w:rFonts w:hint="eastAsia"/>
        </w:rPr>
        <w:br/>
      </w:r>
      <w:r>
        <w:rPr>
          <w:rFonts w:hint="eastAsia"/>
        </w:rPr>
        <w:t>　　　　一、SWIR InGaAs区域扫描相机行业优势分析</w:t>
      </w:r>
      <w:r>
        <w:rPr>
          <w:rFonts w:hint="eastAsia"/>
        </w:rPr>
        <w:br/>
      </w:r>
      <w:r>
        <w:rPr>
          <w:rFonts w:hint="eastAsia"/>
        </w:rPr>
        <w:t>　　　　二、SWIR InGaAs区域扫描相机行业劣势分析</w:t>
      </w:r>
      <w:r>
        <w:rPr>
          <w:rFonts w:hint="eastAsia"/>
        </w:rPr>
        <w:br/>
      </w:r>
      <w:r>
        <w:rPr>
          <w:rFonts w:hint="eastAsia"/>
        </w:rPr>
        <w:t>　　　　三、SWIR InGaAs区域扫描相机市场机会探索</w:t>
      </w:r>
      <w:r>
        <w:rPr>
          <w:rFonts w:hint="eastAsia"/>
        </w:rPr>
        <w:br/>
      </w:r>
      <w:r>
        <w:rPr>
          <w:rFonts w:hint="eastAsia"/>
        </w:rPr>
        <w:t>　　　　四、SWIR InGaAs区域扫描相机市场威胁评估</w:t>
      </w:r>
      <w:r>
        <w:rPr>
          <w:rFonts w:hint="eastAsia"/>
        </w:rPr>
        <w:br/>
      </w:r>
      <w:r>
        <w:rPr>
          <w:rFonts w:hint="eastAsia"/>
        </w:rPr>
        <w:t>　　第二节 SWIR InGaAs区域扫描相机行业风险及对策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2025-2031年中国SWIR InGaAs区域扫描相机行业前景与发展趋势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SWIR InGaAs区域扫描相机行业发展环境分析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2025-2031年SWIR InGaAs区域扫描相机行业发展趋势与方向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一、SWIR InGaAs区域扫描相机行业发展方向预测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二、SWIR InGaAs区域扫描相机发展趋势分析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2025-2031年SWIR InGaAs区域扫描相机行业发展潜力与机遇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一、SWIR InGaAs区域扫描相机市场发展潜力评估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二、SWIR InGaAs区域扫描相机新兴市场与机遇探索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SWIR InGaAs区域扫描相机行业研究结论与建议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SWIR InGaAs区域扫描相机行业发展建议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SWIR InGaAs区域扫描相机行业类别</w:t>
      </w:r>
      <w:r>
        <w:rPr>
          <w:rFonts w:hint="eastAsia"/>
        </w:rPr>
        <w:br/>
      </w:r>
      <w:r>
        <w:rPr>
          <w:rFonts w:hint="eastAsia"/>
        </w:rPr>
        <w:t>　　图表 SWIR InGaAs区域扫描相机行业产业链调研</w:t>
      </w:r>
      <w:r>
        <w:rPr>
          <w:rFonts w:hint="eastAsia"/>
        </w:rPr>
        <w:br/>
      </w:r>
      <w:r>
        <w:rPr>
          <w:rFonts w:hint="eastAsia"/>
        </w:rPr>
        <w:t>　　图表 SWIR InGaAs区域扫描相机行业现状</w:t>
      </w:r>
      <w:r>
        <w:rPr>
          <w:rFonts w:hint="eastAsia"/>
        </w:rPr>
        <w:br/>
      </w:r>
      <w:r>
        <w:rPr>
          <w:rFonts w:hint="eastAsia"/>
        </w:rPr>
        <w:t>　　图表 SWIR InGaAs区域扫描相机行业标准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InGaAs区域扫描相机市场规模</w:t>
      </w:r>
      <w:r>
        <w:rPr>
          <w:rFonts w:hint="eastAsia"/>
        </w:rPr>
        <w:br/>
      </w:r>
      <w:r>
        <w:rPr>
          <w:rFonts w:hint="eastAsia"/>
        </w:rPr>
        <w:t>　　图表 2025年中国SWIR InGaAs区域扫描相机行业产能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InGaAs区域扫描相机产量</w:t>
      </w:r>
      <w:r>
        <w:rPr>
          <w:rFonts w:hint="eastAsia"/>
        </w:rPr>
        <w:br/>
      </w:r>
      <w:r>
        <w:rPr>
          <w:rFonts w:hint="eastAsia"/>
        </w:rPr>
        <w:t>　　图表 SWIR InGaAs区域扫描相机行业动态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InGaAs区域扫描相机市场需求量</w:t>
      </w:r>
      <w:r>
        <w:rPr>
          <w:rFonts w:hint="eastAsia"/>
        </w:rPr>
        <w:br/>
      </w:r>
      <w:r>
        <w:rPr>
          <w:rFonts w:hint="eastAsia"/>
        </w:rPr>
        <w:t>　　图表 2025年中国SWIR InGaAs区域扫描相机行业需求区域调研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InGaAs区域扫描相机行情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InGaAs区域扫描相机进口数据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2019-2024年中国SWIR InGaAs区域扫描相机行业企业数量统计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InGaAs区域扫描相机市场规模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InGaAs区域扫描相机行业市场需求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InGaAs区域扫描相机市场调研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InGaAs区域扫描相机市场规模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InGaAs区域扫描相机行业市场需求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InGaAs区域扫描相机市场调研</w:t>
      </w:r>
      <w:r>
        <w:rPr>
          <w:rFonts w:hint="eastAsia"/>
        </w:rPr>
        <w:br/>
      </w:r>
      <w:r>
        <w:rPr>
          <w:rFonts w:hint="eastAsia"/>
        </w:rPr>
        <w:t>　　图表 **地区SWIR InGaAs区域扫描相机行业市场需求分析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SWIR InGaAs区域扫描相机行业竞争对手分析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SWIR InGaAs区域扫描相机重点企业（三）成长能力情况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2025-2031年中国SWIR InGaAs区域扫描相机行业产能预测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2025-2031年中国SWIR InGaAs区域扫描相机行业产量预测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2025-2031年中国SWIR InGaAs区域扫描相机市场需求预测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2025-2031年中国SWIR InGaAs区域扫描相机市场规模预测</w:t>
      </w:r>
      <w:r>
        <w:rPr>
          <w:rFonts w:hint="eastAsia"/>
        </w:rPr>
        <w:br/>
      </w:r>
      <w:r>
        <w:rPr>
          <w:rFonts w:hint="eastAsia"/>
        </w:rPr>
        <w:t>　　图表 SWIR InGaAs区域扫描相机行业准入条件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2025-2031年中国SWIR InGaAs区域扫描相机行业信息化</w:t>
      </w:r>
      <w:r>
        <w:rPr>
          <w:rFonts w:hint="eastAsia"/>
        </w:rPr>
        <w:br/>
      </w:r>
      <w:r>
        <w:rPr>
          <w:rFonts w:hint="eastAsia"/>
        </w:rPr>
        <w:t>　　图表 2025年中国SWIR InGaAs区域扫描相机市场前景分析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2025-2031年中国SWIR InGaAs区域扫描相机行业风险分析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2025-2031年中国SWIR InGaAs区域扫描相机行业发展趋势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94f9348874b57" w:history="1">
        <w:r>
          <w:rPr>
            <w:rStyle w:val="Hyperlink"/>
          </w:rPr>
          <w:t>2025-2031年中国SWIR InGaAs区域扫描相机市场研究分析与发展前景报告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94f9348874b57" w:history="1">
        <w:r>
          <w:rPr>
            <w:rStyle w:val="Hyperlink"/>
          </w:rPr>
          <w:t>https://www.20087.com/7/19/SWIR-InGaAsQuYuSaoMiaoXiangJiShiChangQianJingFenXi.html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36018b55149eb" w:history="1">
      <w:r>
        <w:rPr>
          <w:rStyle w:val="Hyperlink"/>
        </w:rPr>
        <w:t>2025-2031年中国SWIR InGaAs区域扫描相机市场研究分析与发展前景报告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WIR-InGaAsQuYuSaoMiaoXiangJiShiChangQianJingFenXi.html" TargetMode="External" Id="R8c394f93488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WIR-InGaAsQuYuSaoMiaoXiangJiShiChangQianJingFenXi.html" TargetMode="External" Id="R04936018b551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2025-09-30T06:56:21Z</dcterms:created>
  <dcterms:modified xsi:type="dcterms:W3CDTF">2025-09-30T07:56:21Z</dcterms:modified>
  <dc:subject>2025-2031年中国SWIR InGaAs区域扫描相机市场研究分析与发展前景报告</dc:subject>
  <dc:title>2025-2031年中国SWIR InGaAs区域扫描相机市场研究分析与发展前景报告</dc:title>
  <cp:keywords>2025-2031年中国SWIR InGaAs区域扫描相机市场研究分析与发展前景报告</cp:keywords>
  <dc:description>2025-2031年中国SWIR InGaAs区域扫描相机市场研究分析与发展前景报告</dc:description>
</cp:coreProperties>
</file>