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134b3f4a43ae" w:history="1">
              <w:r>
                <w:rPr>
                  <w:rStyle w:val="Hyperlink"/>
                </w:rPr>
                <w:t>2026-2032年中国血糖分析仪用试纸行业现状研究分析及发展趋势预测报告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134b3f4a43ae" w:history="1">
              <w:r>
                <w:rPr>
                  <w:rStyle w:val="Hyperlink"/>
                </w:rPr>
                <w:t>2026-2032年中国血糖分析仪用试纸行业现状研究分析及发展趋势预测报告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a134b3f4a43ae" w:history="1">
                <w:r>
                  <w:rPr>
                    <w:rStyle w:val="Hyperlink"/>
                  </w:rPr>
                  <w:t>https://www.20087.com/7/29/XueTangFenXiYiYongShiZhiDiaoYanBaoGao.html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分析仪用试纸是糖尿病患者自我监测血糖水平的重要工具，近年来随着技术的进步，这类试纸在灵敏度、准确性和易用性等方面都有了显著提升。现代血糖试纸采用了先进的电化学传感技术，能够在短时间内给出精确的血糖读数，并且减少了所需血样的体积。此外，试纸与血糖仪的配合更加紧密，实现了数据的即时传输和存储，便于患者长期跟踪血糖变化趋势。与此同时，一次性试纸的成本问题一直是制约其普及的因素之一，但随着生产技术的进步，成本正在逐渐降低。</w:t>
      </w:r>
      <w:r>
        <w:rPr>
          <w:rFonts w:hint="eastAsia"/>
        </w:rPr>
        <w:br/>
      </w:r>
      <w:r>
        <w:rPr>
          <w:rFonts w:hint="eastAsia"/>
        </w:rPr>
        <w:t>　　未来，血糖分析仪用试纸的发展将更加聚焦于提高用户体验和数据管理。一方面，通过进一步优化传感器技术，未来的血糖试纸将更加小巧、便捷，甚至可能发展成为无痛或微痛型产品，减少患者的不适感。另一方面，随着移动医疗技术的发展，血糖试纸将更好地与智能设备集成，实现血糖数据的实时上传与云存储，帮助医生远程监控患者的健康状况，并及时调整治疗方案。此外，个性化医疗的趋势也将促使血糖试纸向定制化方向发展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a134b3f4a43ae" w:history="1">
        <w:r>
          <w:rPr>
            <w:rStyle w:val="Hyperlink"/>
          </w:rPr>
          <w:t>2026-2032年中国血糖分析仪用试纸行业现状研究分析及发展趋势预测报告</w:t>
        </w:r>
      </w:hyperlink>
      <w:r>
        <w:rPr>
          <w:rFonts w:hint="eastAsia"/>
        </w:rPr>
        <w:t>》系统梳理了血糖分析仪用试纸产业链的整体结构，详细解读了血糖分析仪用试纸市场规模、需求动态及价格波动的影响因素。报告基于血糖分析仪用试纸行业现状，结合技术发展与应用趋势，对血糖分析仪用试纸市场前景和未来发展方向进行了预测。同时，报告重点分析了行业重点企业的竞争策略、市场集中度及品牌表现，并对血糖分析仪用试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血糖分析仪用试纸行业概述</w:t>
      </w:r>
      <w:r>
        <w:rPr>
          <w:rFonts w:hint="eastAsia"/>
        </w:rPr>
        <w:br/>
      </w:r>
      <w:r>
        <w:rPr>
          <w:rFonts w:hint="eastAsia"/>
        </w:rPr>
        <w:t>　　第一节 血糖分析仪用试纸行业界定</w:t>
      </w:r>
      <w:r>
        <w:rPr>
          <w:rFonts w:hint="eastAsia"/>
        </w:rPr>
        <w:br/>
      </w:r>
      <w:r>
        <w:rPr>
          <w:rFonts w:hint="eastAsia"/>
        </w:rPr>
        <w:t>　　第二节 血糖分析仪用试纸行业发展历程</w:t>
      </w:r>
      <w:r>
        <w:rPr>
          <w:rFonts w:hint="eastAsia"/>
        </w:rPr>
        <w:br/>
      </w:r>
      <w:r>
        <w:rPr>
          <w:rFonts w:hint="eastAsia"/>
        </w:rPr>
        <w:t>　　第三节 血糖分析仪用试纸产业链分析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二、血糖分析仪用试纸产业链模型分析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2025-2026年中国血糖分析仪用试纸行业发展环境分析</w:t>
      </w:r>
      <w:r>
        <w:rPr>
          <w:rFonts w:hint="eastAsia"/>
        </w:rPr>
        <w:br/>
      </w:r>
      <w:r>
        <w:rPr>
          <w:rFonts w:hint="eastAsia"/>
        </w:rPr>
        <w:t>　　第一节 血糖分析仪用试纸行业经济环境分析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血糖分析仪用试纸行业政策环境分析</w:t>
      </w:r>
      <w:r>
        <w:rPr>
          <w:rFonts w:hint="eastAsia"/>
        </w:rPr>
        <w:br/>
      </w:r>
      <w:r>
        <w:rPr>
          <w:rFonts w:hint="eastAsia"/>
        </w:rPr>
        <w:t>　　　　一、血糖分析仪用试纸行业相关政策</w:t>
      </w:r>
      <w:r>
        <w:rPr>
          <w:rFonts w:hint="eastAsia"/>
        </w:rPr>
        <w:br/>
      </w:r>
      <w:r>
        <w:rPr>
          <w:rFonts w:hint="eastAsia"/>
        </w:rPr>
        <w:t>　　　　二、血糖分析仪用试纸行业相关标准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2025-2026年血糖分析仪用试纸行业技术发展现状及趋势分析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血糖分析仪用试纸行业技术发展现状分析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国内外血糖分析仪用试纸行业技术差异与原因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血糖分析仪用试纸行业技术发展方向、趋势预测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提升血糖分析仪用试纸行业技术能力策略建议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中国血糖分析仪用试纸行业供给与需求情况分析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2020-2025年中国血糖分析仪用试纸行业总体规模</w:t>
      </w:r>
      <w:r>
        <w:rPr>
          <w:rFonts w:hint="eastAsia"/>
        </w:rPr>
        <w:br/>
      </w:r>
      <w:r>
        <w:rPr>
          <w:rFonts w:hint="eastAsia"/>
        </w:rPr>
        <w:t>　　第二节 中国血糖分析仪用试纸行业盈利情况分析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中国血糖分析仪用试纸行业产量情况分析与预测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一、2020-2025年血糖分析仪用试纸行业产量统计分析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二、2026年血糖分析仪用试纸行业产量特点分析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三、2026-2032年中国血糖分析仪用试纸行业产量预测分析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中国血糖分析仪用试纸行业需求概况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一、2020-2025年中国血糖分析仪用试纸行业需求情况分析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二、2026年中国血糖分析仪用试纸行业市场需求特点分析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三、2026-2032年中国血糖分析仪用试纸市场需求预测分析分析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血糖分析仪用试纸产业供需平衡状况分析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2020-2025年中国血糖分析仪用试纸行业重点地区调研分析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一、中国血糖分析仪用试纸行业重点区域市场结构调研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二、**地区血糖分析仪用试纸行业调研分析</w:t>
      </w:r>
      <w:r>
        <w:rPr>
          <w:rFonts w:hint="eastAsia"/>
        </w:rPr>
        <w:br/>
      </w:r>
      <w:r>
        <w:rPr>
          <w:rFonts w:hint="eastAsia"/>
        </w:rPr>
        <w:t>　　　　三、**地区血糖分析仪用试纸行业调研分析</w:t>
      </w:r>
      <w:r>
        <w:rPr>
          <w:rFonts w:hint="eastAsia"/>
        </w:rPr>
        <w:br/>
      </w:r>
      <w:r>
        <w:rPr>
          <w:rFonts w:hint="eastAsia"/>
        </w:rPr>
        <w:t>　　　　四、**地区血糖分析仪用试纸行业调研分析</w:t>
      </w:r>
      <w:r>
        <w:rPr>
          <w:rFonts w:hint="eastAsia"/>
        </w:rPr>
        <w:br/>
      </w:r>
      <w:r>
        <w:rPr>
          <w:rFonts w:hint="eastAsia"/>
        </w:rPr>
        <w:t>　　　　五、**地区血糖分析仪用试纸行业调研分析</w:t>
      </w:r>
      <w:r>
        <w:rPr>
          <w:rFonts w:hint="eastAsia"/>
        </w:rPr>
        <w:br/>
      </w:r>
      <w:r>
        <w:rPr>
          <w:rFonts w:hint="eastAsia"/>
        </w:rPr>
        <w:t>　　　　六、**地区血糖分析仪用试纸行业调研分析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中国血糖分析仪用试纸行业进出口情况分析预测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2020-2025年中国血糖分析仪用试纸行业进出口情况分析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一、2020-2025年中国血糖分析仪用试纸行业进口分析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二、2020-2025年中国血糖分析仪用试纸行业出口分析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2026-2032年中国血糖分析仪用试纸行业进出口情况预测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一、2026-2032年中国血糖分析仪用试纸行业进口预测分析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二、2026-2032年中国血糖分析仪用试纸行业出口预测分析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影响血糖分析仪用试纸行业进出口变化的主要原因分析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中国血糖分析仪用试纸行业规模与效益分析预测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血糖分析仪用试纸行业规模分析及预测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一、2020-2025年血糖分析仪用试纸行业资产规模变化分析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二、2026-2032年血糖分析仪用试纸行业资产规模预测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三、2020-2025年血糖分析仪用试纸行业收入和利润变化分析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四、2026-2032年血糖分析仪用试纸行业收入和利润预测</w:t>
      </w:r>
      <w:r>
        <w:rPr>
          <w:rFonts w:hint="eastAsia"/>
        </w:rPr>
        <w:br/>
      </w:r>
      <w:r>
        <w:rPr>
          <w:rFonts w:hint="eastAsia"/>
        </w:rPr>
        <w:t>　　第二节 血糖分析仪用试纸行业效益分析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一、2020-2025年血糖分析仪用试纸行业三费变化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二、2020-2025年血糖分析仪用试纸行业效益分析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国内血糖分析仪用试纸产品价格走势及影响因素分析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2020-2025年国内血糖分析仪用试纸市场价格回顾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当前国内血糖分析仪用试纸市场价格及评述</w:t>
      </w:r>
      <w:r>
        <w:rPr>
          <w:rFonts w:hint="eastAsia"/>
        </w:rPr>
        <w:br/>
      </w:r>
      <w:r>
        <w:rPr>
          <w:rFonts w:hint="eastAsia"/>
        </w:rPr>
        <w:t>　　第三节 国内血糖分析仪用试纸价格影响因素分析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2026-2032年国内血糖分析仪用试纸市场价格走势预测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血糖分析仪用试纸行业上、下游市场分析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血糖分析仪用试纸行业上游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血糖分析仪用试纸行业下游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血糖分析仪用试纸行业竞争格局分析</w:t>
      </w:r>
      <w:r>
        <w:rPr>
          <w:rFonts w:hint="eastAsia"/>
        </w:rPr>
        <w:br/>
      </w:r>
      <w:r>
        <w:rPr>
          <w:rFonts w:hint="eastAsia"/>
        </w:rPr>
        <w:t>　　第一节 血糖分析仪用试纸行业集中度分析</w:t>
      </w:r>
      <w:r>
        <w:rPr>
          <w:rFonts w:hint="eastAsia"/>
        </w:rPr>
        <w:br/>
      </w:r>
      <w:r>
        <w:rPr>
          <w:rFonts w:hint="eastAsia"/>
        </w:rPr>
        <w:t>　　　　一、血糖分析仪用试纸市场集中度分析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二、血糖分析仪用试纸企业集中度分析</w:t>
      </w:r>
      <w:r>
        <w:rPr>
          <w:rFonts w:hint="eastAsia"/>
        </w:rPr>
        <w:br/>
      </w:r>
      <w:r>
        <w:rPr>
          <w:rFonts w:hint="eastAsia"/>
        </w:rPr>
        <w:t>　　　　三、血糖分析仪用试纸区域集中度分析</w:t>
      </w:r>
      <w:r>
        <w:rPr>
          <w:rFonts w:hint="eastAsia"/>
        </w:rPr>
        <w:br/>
      </w:r>
      <w:r>
        <w:rPr>
          <w:rFonts w:hint="eastAsia"/>
        </w:rPr>
        <w:t>　　第二节 血糖分析仪用试纸行业竞争格局分析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一、2026年血糖分析仪用试纸行业竞争分析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二、2026年中外血糖分析仪用试纸产品竞争分析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三、2020-2025年中国血糖分析仪用试纸市场竞争分析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四、2026-2032年国内主要血糖分析仪用试纸企业动向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血糖分析仪用试纸行业重点企业发展调研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血糖分析仪用试纸重点企业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三、血糖分析仪用试纸企业发展规划及前景展望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血糖分析仪用试纸重点企业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三、血糖分析仪用试纸企业发展规划及前景展望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血糖分析仪用试纸重点企业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三、血糖分析仪用试纸企业发展规划及前景展望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血糖分析仪用试纸重点企业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三、血糖分析仪用试纸企业发展规划及前景展望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血糖分析仪用试纸重点企业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三、血糖分析仪用试纸企业发展规划及前景展望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血糖分析仪用试纸企业发展策略分析</w:t>
      </w:r>
      <w:r>
        <w:rPr>
          <w:rFonts w:hint="eastAsia"/>
        </w:rPr>
        <w:br/>
      </w:r>
      <w:r>
        <w:rPr>
          <w:rFonts w:hint="eastAsia"/>
        </w:rPr>
        <w:t>　　第一节 血糖分析仪用试纸市场策略分析</w:t>
      </w:r>
      <w:r>
        <w:rPr>
          <w:rFonts w:hint="eastAsia"/>
        </w:rPr>
        <w:br/>
      </w:r>
      <w:r>
        <w:rPr>
          <w:rFonts w:hint="eastAsia"/>
        </w:rPr>
        <w:t>　　　　一、血糖分析仪用试纸价格策略分析</w:t>
      </w:r>
      <w:r>
        <w:rPr>
          <w:rFonts w:hint="eastAsia"/>
        </w:rPr>
        <w:br/>
      </w:r>
      <w:r>
        <w:rPr>
          <w:rFonts w:hint="eastAsia"/>
        </w:rPr>
        <w:t>　　　　二、血糖分析仪用试纸渠道策略分析</w:t>
      </w:r>
      <w:r>
        <w:rPr>
          <w:rFonts w:hint="eastAsia"/>
        </w:rPr>
        <w:br/>
      </w:r>
      <w:r>
        <w:rPr>
          <w:rFonts w:hint="eastAsia"/>
        </w:rPr>
        <w:t>　　第二节 血糖分析仪用试纸销售策略分析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提高血糖分析仪用试纸企业竞争力的策略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一、提高中国血糖分析仪用试纸企业核心竞争力的对策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三、影响血糖分析仪用试纸企业核心竞争力的因素及提升途径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四、提高血糖分析仪用试纸企业竞争力的策略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对中国血糖分析仪用试纸品牌的战略思考</w:t>
      </w:r>
      <w:r>
        <w:rPr>
          <w:rFonts w:hint="eastAsia"/>
        </w:rPr>
        <w:br/>
      </w:r>
      <w:r>
        <w:rPr>
          <w:rFonts w:hint="eastAsia"/>
        </w:rPr>
        <w:t>　　　　一、血糖分析仪用试纸实施品牌战略的意义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二、血糖分析仪用试纸企业品牌的现状分析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三、中国血糖分析仪用试纸企业的品牌战略</w:t>
      </w:r>
      <w:r>
        <w:rPr>
          <w:rFonts w:hint="eastAsia"/>
        </w:rPr>
        <w:br/>
      </w:r>
      <w:r>
        <w:rPr>
          <w:rFonts w:hint="eastAsia"/>
        </w:rPr>
        <w:t>　　　　四、血糖分析仪用试纸品牌战略管理的策略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血糖分析仪用试纸行业发展因素与投资风险分析预测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影响血糖分析仪用试纸行业发展主要因素分析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一、2026年影响血糖分析仪用试纸行业发展的不利因素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二、2026年影响血糖分析仪用试纸行业发展的稳定因素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三、2026年影响血糖分析仪用试纸行业发展的有利因素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四、2026年中国血糖分析仪用试纸行业发展面临的机遇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五、2026年中国血糖分析仪用试纸行业发展面临的挑战</w:t>
      </w:r>
      <w:r>
        <w:rPr>
          <w:rFonts w:hint="eastAsia"/>
        </w:rPr>
        <w:br/>
      </w:r>
      <w:r>
        <w:rPr>
          <w:rFonts w:hint="eastAsia"/>
        </w:rPr>
        <w:t>　　第二节 血糖分析仪用试纸行业投资风险分析预测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一、2026-2032年血糖分析仪用试纸行业市场风险分析预测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二、2026-2032年血糖分析仪用试纸行业政策风险分析预测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三、2026-2032年血糖分析仪用试纸行业技术风险分析预测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四、2026-2032年血糖分析仪用试纸行业竞争风险分析预测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五、2026-2032年血糖分析仪用试纸行业管理风险分析预测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血糖分析仪用试纸市场预测及项目投资建议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中国血糖分析仪用试纸行业生产、营销企业投资运作模式分析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血糖分析仪用试纸行业外销与内销优势分析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2026-2032年中国血糖分析仪用试纸行业市场规模及增长趋势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2026-2032年中国血糖分析仪用试纸行业投资规模预测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2026-2032年血糖分析仪用试纸行业市场盈利预测</w:t>
      </w:r>
      <w:r>
        <w:rPr>
          <w:rFonts w:hint="eastAsia"/>
        </w:rPr>
        <w:br/>
      </w:r>
      <w:r>
        <w:rPr>
          <w:rFonts w:hint="eastAsia"/>
        </w:rPr>
        <w:t>　　第六节 血糖分析仪用试纸行业项目投资建议</w:t>
      </w:r>
      <w:r>
        <w:rPr>
          <w:rFonts w:hint="eastAsia"/>
        </w:rPr>
        <w:br/>
      </w:r>
      <w:r>
        <w:rPr>
          <w:rFonts w:hint="eastAsia"/>
        </w:rPr>
        <w:t>　　　　一、血糖分析仪用试纸技术应用注意事项</w:t>
      </w:r>
      <w:r>
        <w:rPr>
          <w:rFonts w:hint="eastAsia"/>
        </w:rPr>
        <w:br/>
      </w:r>
      <w:r>
        <w:rPr>
          <w:rFonts w:hint="eastAsia"/>
        </w:rPr>
        <w:t>　　　　二、血糖分析仪用试纸项目投资注意事项</w:t>
      </w:r>
      <w:r>
        <w:rPr>
          <w:rFonts w:hint="eastAsia"/>
        </w:rPr>
        <w:br/>
      </w:r>
      <w:r>
        <w:rPr>
          <w:rFonts w:hint="eastAsia"/>
        </w:rPr>
        <w:t>　　　　三、血糖分析仪用试纸生产开发注意事项</w:t>
      </w:r>
      <w:r>
        <w:rPr>
          <w:rFonts w:hint="eastAsia"/>
        </w:rPr>
        <w:br/>
      </w:r>
      <w:r>
        <w:rPr>
          <w:rFonts w:hint="eastAsia"/>
        </w:rPr>
        <w:t>　　　　四、血糖分析仪用试纸销售注意事项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血糖分析仪用试纸行业类别</w:t>
      </w:r>
      <w:r>
        <w:rPr>
          <w:rFonts w:hint="eastAsia"/>
        </w:rPr>
        <w:br/>
      </w:r>
      <w:r>
        <w:rPr>
          <w:rFonts w:hint="eastAsia"/>
        </w:rPr>
        <w:t>　　图表 血糖分析仪用试纸行业产业链调研</w:t>
      </w:r>
      <w:r>
        <w:rPr>
          <w:rFonts w:hint="eastAsia"/>
        </w:rPr>
        <w:br/>
      </w:r>
      <w:r>
        <w:rPr>
          <w:rFonts w:hint="eastAsia"/>
        </w:rPr>
        <w:t>　　图表 血糖分析仪用试纸行业现状</w:t>
      </w:r>
      <w:r>
        <w:rPr>
          <w:rFonts w:hint="eastAsia"/>
        </w:rPr>
        <w:br/>
      </w:r>
      <w:r>
        <w:rPr>
          <w:rFonts w:hint="eastAsia"/>
        </w:rPr>
        <w:t>　　图表 血糖分析仪用试纸行业标准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2020-2025年中国血糖分析仪用试纸行业市场规模</w:t>
      </w:r>
      <w:r>
        <w:rPr>
          <w:rFonts w:hint="eastAsia"/>
        </w:rPr>
        <w:br/>
      </w:r>
      <w:r>
        <w:rPr>
          <w:rFonts w:hint="eastAsia"/>
        </w:rPr>
        <w:t>　　图表 2026年中国血糖分析仪用试纸行业产能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2020-2025年中国血糖分析仪用试纸行业产量统计</w:t>
      </w:r>
      <w:r>
        <w:rPr>
          <w:rFonts w:hint="eastAsia"/>
        </w:rPr>
        <w:br/>
      </w:r>
      <w:r>
        <w:rPr>
          <w:rFonts w:hint="eastAsia"/>
        </w:rPr>
        <w:t>　　图表 血糖分析仪用试纸行业动态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2020-2025年中国血糖分析仪用试纸市场需求量</w:t>
      </w:r>
      <w:r>
        <w:rPr>
          <w:rFonts w:hint="eastAsia"/>
        </w:rPr>
        <w:br/>
      </w:r>
      <w:r>
        <w:rPr>
          <w:rFonts w:hint="eastAsia"/>
        </w:rPr>
        <w:t>　　图表 2026年中国血糖分析仪用试纸行业需求区域调研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2020-2025年中国血糖分析仪用试纸行情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2020-2025年中国血糖分析仪用试纸进口统计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2020-2025年中国血糖分析仪用试纸行业企业数量统计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**地区血糖分析仪用试纸市场规模</w:t>
      </w:r>
      <w:r>
        <w:rPr>
          <w:rFonts w:hint="eastAsia"/>
        </w:rPr>
        <w:br/>
      </w:r>
      <w:r>
        <w:rPr>
          <w:rFonts w:hint="eastAsia"/>
        </w:rPr>
        <w:t>　　图表 **地区血糖分析仪用试纸行业市场需求</w:t>
      </w:r>
      <w:r>
        <w:rPr>
          <w:rFonts w:hint="eastAsia"/>
        </w:rPr>
        <w:br/>
      </w:r>
      <w:r>
        <w:rPr>
          <w:rFonts w:hint="eastAsia"/>
        </w:rPr>
        <w:t>　　图表 **地区血糖分析仪用试纸市场调研</w:t>
      </w:r>
      <w:r>
        <w:rPr>
          <w:rFonts w:hint="eastAsia"/>
        </w:rPr>
        <w:br/>
      </w:r>
      <w:r>
        <w:rPr>
          <w:rFonts w:hint="eastAsia"/>
        </w:rPr>
        <w:t>　　图表 **地区血糖分析仪用试纸行业市场需求分析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**地区血糖分析仪用试纸市场规模</w:t>
      </w:r>
      <w:r>
        <w:rPr>
          <w:rFonts w:hint="eastAsia"/>
        </w:rPr>
        <w:br/>
      </w:r>
      <w:r>
        <w:rPr>
          <w:rFonts w:hint="eastAsia"/>
        </w:rPr>
        <w:t>　　图表 **地区血糖分析仪用试纸行业市场需求</w:t>
      </w:r>
      <w:r>
        <w:rPr>
          <w:rFonts w:hint="eastAsia"/>
        </w:rPr>
        <w:br/>
      </w:r>
      <w:r>
        <w:rPr>
          <w:rFonts w:hint="eastAsia"/>
        </w:rPr>
        <w:t>　　图表 **地区血糖分析仪用试纸市场调研</w:t>
      </w:r>
      <w:r>
        <w:rPr>
          <w:rFonts w:hint="eastAsia"/>
        </w:rPr>
        <w:br/>
      </w:r>
      <w:r>
        <w:rPr>
          <w:rFonts w:hint="eastAsia"/>
        </w:rPr>
        <w:t>　　图表 **地区血糖分析仪用试纸行业市场需求分析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血糖分析仪用试纸行业竞争对手分析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血糖分析仪用试纸重点企业（三）成长能力情况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2026-2032年中国血糖分析仪用试纸行业市场规模预测</w:t>
      </w:r>
      <w:r>
        <w:rPr>
          <w:rFonts w:hint="eastAsia"/>
        </w:rPr>
        <w:br/>
      </w:r>
      <w:r>
        <w:rPr>
          <w:rFonts w:hint="eastAsia"/>
        </w:rPr>
        <w:t>　　图表 血糖分析仪用试纸行业准入条件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2026-2032年中国血糖分析仪用试纸市场前景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2026-2032年中国血糖分析仪用试纸行业发展趋势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134b3f4a43ae" w:history="1">
        <w:r>
          <w:rPr>
            <w:rStyle w:val="Hyperlink"/>
          </w:rPr>
          <w:t>2026-2032年中国血糖分析仪用试纸行业现状研究分析及发展趋势预测报告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a134b3f4a43ae" w:history="1">
        <w:r>
          <w:rPr>
            <w:rStyle w:val="Hyperlink"/>
          </w:rPr>
          <w:t>https://www.20087.com/7/29/XueTangFenXiYiYongShiZhiDiaoYanBaoGao.html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热点：血糖试纸、血糖仪试纸有误差吗、血糖仪的试纸怎么用、血糖仪试纸什么原理、如何使用血糖仪自测血糖、血糖仪配套的试纸、测血糖的试纸是不是不能用手碰、血糖仪的试纸、测血糖试条的用法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da53c52b94858" w:history="1">
      <w:r>
        <w:rPr>
          <w:rStyle w:val="Hyperlink"/>
        </w:rPr>
        <w:t>2026-2032年中国血糖分析仪用试纸行业现状研究分析及发展趋势预测报告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ueTangFenXiYiYongShiZhiDiaoYanBaoGao.html" TargetMode="External" Id="Rfe5a134b3f4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ueTangFenXiYiYongShiZhiDiaoYanBaoGao.html" TargetMode="External" Id="R2aada53c52b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2025-07-31T03:17:00Z</dcterms:created>
  <dcterms:modified xsi:type="dcterms:W3CDTF">2025-07-31T04:17:00Z</dcterms:modified>
  <dc:subject>2026-2032年中国血糖分析仪用试纸行业现状研究分析及发展趋势预测报告</dc:subject>
  <dc:title>2026-2032年中国血糖分析仪用试纸行业现状研究分析及发展趋势预测报告</dc:title>
  <cp:keywords>2026-2032年中国血糖分析仪用试纸行业现状研究分析及发展趋势预测报告</cp:keywords>
  <dc:description>2026-2032年中国血糖分析仪用试纸行业现状研究分析及发展趋势预测报告</dc:description>
</cp:coreProperties>
</file>