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c70e203b4d15" w:history="1">
              <w:r>
                <w:rPr>
                  <w:rStyle w:val="Hyperlink"/>
                </w:rPr>
                <w:t>2026-2032年中国一次性医用棉签市场调研与发展前景预测报告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c70e203b4d15" w:history="1">
              <w:r>
                <w:rPr>
                  <w:rStyle w:val="Hyperlink"/>
                </w:rPr>
                <w:t>2026-2032年中国一次性医用棉签市场调研与发展前景预测报告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c70e203b4d15" w:history="1">
                <w:r>
                  <w:rPr>
                    <w:rStyle w:val="Hyperlink"/>
                  </w:rPr>
                  <w:t>https://www.20087.com/7/59/YiCiXingYiYongMianQianFaZhanQianJing.html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棉签是由脱脂棉球与木质、竹质或塑料杆粘合而成的基础医疗耗材，广泛应用于临床护理、伤口消毒、标本采集及家庭日常卫生处理。作为医疗防护体系中的刚需产品，一次性医用棉签具备吸水性强、柔软舒适及无菌包装等核心特点。目前，一次性医用棉签行业内部在生产制造上已实现高度自动化，从棉球的梳理、卷制到杆体的植入、包装，全流程均在洁净车间内完成，确保了产品的微生物指标符合严格的医疗标准。随着公众健康意识的提升，除了传统的碘伏棉签、酒精棉签外，具备独立单支无菌包装、折断式设计的产品已成为市场主流，有效避免了交叉感染的风险，满足了医院、诊所及家庭药箱的多样化需求。</w:t>
      </w:r>
      <w:r>
        <w:rPr>
          <w:rFonts w:hint="eastAsia"/>
        </w:rPr>
        <w:br/>
      </w:r>
      <w:r>
        <w:rPr>
          <w:rFonts w:hint="eastAsia"/>
        </w:rPr>
        <w:t>　　未来，一次性医用棉签行业将紧扣“绿色环保、功能精细化、智能生产”三大趋势持续升级。市场调研网指出，在材料创新层面，为了响应全球限塑令与碳中和目标，可生物降解的竹棒、纸棒将逐步替代传统的塑料棒，成为医用棉签杆体的主流选择，从源头上减少医疗废弃物的环境负担。在功能拓展上，针对特定医疗场景的专用棉签将进一步细分，例如添加特殊显色剂的采样棉签、具备长效抑菌涂层的护理棉签等，将通过功能复合化提升产品的临床附加值。此外，随着医疗器械生产质量管理规范的日益严格，具备全流程数字化追溯与视觉检测系统的智能生产线，将成为头部企业的标配，通过实时监控棉头脱落力、杆体弯曲度等关键指标，确保每一支棉签都达到极致的安全与稳定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56c70e203b4d15" w:history="1">
        <w:r>
          <w:rPr>
            <w:rStyle w:val="Hyperlink"/>
          </w:rPr>
          <w:t>2026-2032年中国一次性医用棉签市场调研与发展前景预测报告</w:t>
        </w:r>
      </w:hyperlink>
      <w:r>
        <w:rPr>
          <w:rFonts w:hint="eastAsia"/>
        </w:rPr>
        <w:t>》，2025年一次性医用棉签行业市场规模达 亿元，预计2032年市场规模将达 亿元，期间年均复合增长率（CAGR）达 %。报告系统分析了一次性医用棉签行业的市场规模、需求动态及价格趋势，并深入探讨了一次性医用棉签产业链结构的变化与发展。报告详细解读了一次性医用棉签行业现状，科学预测了未来市场前景与发展趋势，同时对一次性医用棉签细分市场的竞争格局进行了全面评估，重点关注领先企业的竞争实力、市场集中度及品牌影响力。结合一次性医用棉签技术现状与未来方向，报告揭示了一次性医用棉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一次性医用棉签市场概述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按照不同产品类型，一次性医用棉签主要可以分为如下几个类别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酒精棉签</w:t>
      </w:r>
      <w:r>
        <w:rPr>
          <w:rFonts w:hint="eastAsia"/>
        </w:rPr>
        <w:br/>
      </w:r>
      <w:r>
        <w:rPr>
          <w:rFonts w:hint="eastAsia"/>
        </w:rPr>
        <w:t>　　　　1.2.3 碘伏棉签</w:t>
      </w:r>
      <w:r>
        <w:rPr>
          <w:rFonts w:hint="eastAsia"/>
        </w:rPr>
        <w:br/>
      </w:r>
      <w:r>
        <w:rPr>
          <w:rFonts w:hint="eastAsia"/>
        </w:rPr>
        <w:t>　　　　1.2.4 其它类型</w:t>
      </w:r>
      <w:r>
        <w:rPr>
          <w:rFonts w:hint="eastAsia"/>
        </w:rPr>
        <w:br/>
      </w:r>
      <w:r>
        <w:rPr>
          <w:rFonts w:hint="eastAsia"/>
        </w:rPr>
        <w:t>　　1.3 按照不同棉头结构，一次性医用棉签主要可以分为如下几个类别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中国不同棉头结构一次性医用棉签增长趋势2021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单头棉签</w:t>
      </w:r>
      <w:r>
        <w:rPr>
          <w:rFonts w:hint="eastAsia"/>
        </w:rPr>
        <w:br/>
      </w:r>
      <w:r>
        <w:rPr>
          <w:rFonts w:hint="eastAsia"/>
        </w:rPr>
        <w:t>　　　　1.3.3 双头棉签</w:t>
      </w:r>
      <w:r>
        <w:rPr>
          <w:rFonts w:hint="eastAsia"/>
        </w:rPr>
        <w:br/>
      </w:r>
      <w:r>
        <w:rPr>
          <w:rFonts w:hint="eastAsia"/>
        </w:rPr>
        <w:t>　　　　1.3.4 其他棉头结构</w:t>
      </w:r>
      <w:r>
        <w:rPr>
          <w:rFonts w:hint="eastAsia"/>
        </w:rPr>
        <w:br/>
      </w:r>
      <w:r>
        <w:rPr>
          <w:rFonts w:hint="eastAsia"/>
        </w:rPr>
        <w:t>　　1.4 按照不同签杆材料，一次性医用棉签主要可以分为如下几个类别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中国不同签杆材料一次性医用棉签增长趋势2021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木杆棉签</w:t>
      </w:r>
      <w:r>
        <w:rPr>
          <w:rFonts w:hint="eastAsia"/>
        </w:rPr>
        <w:br/>
      </w:r>
      <w:r>
        <w:rPr>
          <w:rFonts w:hint="eastAsia"/>
        </w:rPr>
        <w:t>　　　　1.4.3 竹杆棉签</w:t>
      </w:r>
      <w:r>
        <w:rPr>
          <w:rFonts w:hint="eastAsia"/>
        </w:rPr>
        <w:br/>
      </w:r>
      <w:r>
        <w:rPr>
          <w:rFonts w:hint="eastAsia"/>
        </w:rPr>
        <w:t>　　　　1.4.4 塑料杆棉签</w:t>
      </w:r>
      <w:r>
        <w:rPr>
          <w:rFonts w:hint="eastAsia"/>
        </w:rPr>
        <w:br/>
      </w:r>
      <w:r>
        <w:rPr>
          <w:rFonts w:hint="eastAsia"/>
        </w:rPr>
        <w:t>　　　　1.4.5 纸杆棉签</w:t>
      </w:r>
      <w:r>
        <w:rPr>
          <w:rFonts w:hint="eastAsia"/>
        </w:rPr>
        <w:br/>
      </w:r>
      <w:r>
        <w:rPr>
          <w:rFonts w:hint="eastAsia"/>
        </w:rPr>
        <w:t>　　　　1.4.6 其他签杆材料</w:t>
      </w:r>
      <w:r>
        <w:rPr>
          <w:rFonts w:hint="eastAsia"/>
        </w:rPr>
        <w:br/>
      </w:r>
      <w:r>
        <w:rPr>
          <w:rFonts w:hint="eastAsia"/>
        </w:rPr>
        <w:t>　　1.5 从不同应用，一次性医用棉签主要包括如下几个方面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中国不同应用一次性医用棉签增长趋势2021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创面护理</w:t>
      </w:r>
      <w:r>
        <w:rPr>
          <w:rFonts w:hint="eastAsia"/>
        </w:rPr>
        <w:br/>
      </w:r>
      <w:r>
        <w:rPr>
          <w:rFonts w:hint="eastAsia"/>
        </w:rPr>
        <w:t>　　　　1.5.3 皮肤准备与消毒辅助</w:t>
      </w:r>
      <w:r>
        <w:rPr>
          <w:rFonts w:hint="eastAsia"/>
        </w:rPr>
        <w:br/>
      </w:r>
      <w:r>
        <w:rPr>
          <w:rFonts w:hint="eastAsia"/>
        </w:rPr>
        <w:t>　　　　1.5.4 口腔及耳鼻喉护理</w:t>
      </w:r>
      <w:r>
        <w:rPr>
          <w:rFonts w:hint="eastAsia"/>
        </w:rPr>
        <w:br/>
      </w:r>
      <w:r>
        <w:rPr>
          <w:rFonts w:hint="eastAsia"/>
        </w:rPr>
        <w:t>　　　　1.5.5 妇科护理</w:t>
      </w:r>
      <w:r>
        <w:rPr>
          <w:rFonts w:hint="eastAsia"/>
        </w:rPr>
        <w:br/>
      </w:r>
      <w:r>
        <w:rPr>
          <w:rFonts w:hint="eastAsia"/>
        </w:rPr>
        <w:t>　　　　1.5.6 基础样本采集</w:t>
      </w:r>
      <w:r>
        <w:rPr>
          <w:rFonts w:hint="eastAsia"/>
        </w:rPr>
        <w:br/>
      </w:r>
      <w:r>
        <w:rPr>
          <w:rFonts w:hint="eastAsia"/>
        </w:rPr>
        <w:t>　　　　1.5.7 急救与家庭护理</w:t>
      </w:r>
      <w:r>
        <w:rPr>
          <w:rFonts w:hint="eastAsia"/>
        </w:rPr>
        <w:br/>
      </w:r>
      <w:r>
        <w:rPr>
          <w:rFonts w:hint="eastAsia"/>
        </w:rPr>
        <w:t>　　1.6 中国一次性医用棉签发展现状及未来趋势（2021-2032）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中国市场一次性医用棉签收入及增长率（2021-2032）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中国市场一次性医用棉签销量及增长率（2021-2032）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中国市场主要一次性医用棉签厂商分析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中国市场主要厂商一次性医用棉签销量及市场占有率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中国市场主要厂商一次性医用棉签销量（2021-2026）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中国市场主要厂商一次性医用棉签收入及市场占有率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中国市场主要厂商一次性医用棉签收入（2021-2026）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2025年中国市场主要厂商一次性医用棉签收入排名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中国市场主要厂商一次性医用棉签价格（2021-2026）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中国市场主要厂商一次性医用棉签总部及产地分布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中国市场主要厂商成立时间及一次性医用棉签商业化日期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中国市场主要厂商一次性医用棉签产品类型及应用</w:t>
      </w:r>
      <w:r>
        <w:rPr>
          <w:rFonts w:hint="eastAsia"/>
        </w:rPr>
        <w:br/>
      </w:r>
      <w:r>
        <w:rPr>
          <w:rFonts w:hint="eastAsia"/>
        </w:rPr>
        <w:t>　　2.7 一次性医用棉签行业集中度、竞争程度分析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一次性医用棉签行业集中度分析：2025年中国Top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中国市场一次性医用棉签第一梯队、第二梯队和第三梯队厂商（品牌）及2025年市场份额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重点企业（27）在中国市场一次性医用棉签销量、收入、价格及毛利率（2021-2026）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不同产品类型一次性医用棉签分析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中国市场不同产品类型一次性医用棉签规模（2021-2032）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中国市场不同产品类型一次性医用棉签规模及市场份额（2021-2026）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中国市场不同产品类型一次性医用棉签规模预测（2027-2032）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中国市场不同产品类型一次性医用棉签价格走势（2021-2032）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不同应用一次性医用棉签分析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中国市场不同应用一次性医用棉签销量（2021-2032）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中国市场不同应用一次性医用棉签销量预测（2027-2032）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中国市场不同应用一次性医用棉签规模（2021-2032）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中国市场不同应用一次性医用棉签规模及市场份额（2021-2026）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中国市场不同应用一次性医用棉签规模预测（2027-2032）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中国市场不同应用一次性医用棉签价格走势（2021-2032）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一次性医用棉签行业发展分析---发展趋势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一次性医用棉签行业发展分析---厂商壁垒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一次性医用棉签行业发展分析---驱动因素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一次性医用棉签行业发展分析---制约因素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一次性医用棉签中国企业SWOT分析</w:t>
      </w:r>
      <w:r>
        <w:rPr>
          <w:rFonts w:hint="eastAsia"/>
        </w:rPr>
        <w:br/>
      </w:r>
      <w:r>
        <w:rPr>
          <w:rFonts w:hint="eastAsia"/>
        </w:rPr>
        <w:t>　　6.6 一次性医用棉签行业发展分析---行业政策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一次性医用棉签行业产业链简介</w:t>
      </w:r>
      <w:r>
        <w:rPr>
          <w:rFonts w:hint="eastAsia"/>
        </w:rPr>
        <w:br/>
      </w:r>
      <w:r>
        <w:rPr>
          <w:rFonts w:hint="eastAsia"/>
        </w:rPr>
        <w:t>　　7.2 一次性医用棉签产业链分析-上游</w:t>
      </w:r>
      <w:r>
        <w:rPr>
          <w:rFonts w:hint="eastAsia"/>
        </w:rPr>
        <w:br/>
      </w:r>
      <w:r>
        <w:rPr>
          <w:rFonts w:hint="eastAsia"/>
        </w:rPr>
        <w:t>　　7.3 一次性医用棉签产业链分析-中游</w:t>
      </w:r>
      <w:r>
        <w:rPr>
          <w:rFonts w:hint="eastAsia"/>
        </w:rPr>
        <w:br/>
      </w:r>
      <w:r>
        <w:rPr>
          <w:rFonts w:hint="eastAsia"/>
        </w:rPr>
        <w:t>　　7.4 一次性医用棉签产业链分析-下游</w:t>
      </w:r>
      <w:r>
        <w:rPr>
          <w:rFonts w:hint="eastAsia"/>
        </w:rPr>
        <w:br/>
      </w:r>
      <w:r>
        <w:rPr>
          <w:rFonts w:hint="eastAsia"/>
        </w:rPr>
        <w:t>　　7.5 一次性医用棉签行业采购模式</w:t>
      </w:r>
      <w:r>
        <w:rPr>
          <w:rFonts w:hint="eastAsia"/>
        </w:rPr>
        <w:br/>
      </w:r>
      <w:r>
        <w:rPr>
          <w:rFonts w:hint="eastAsia"/>
        </w:rPr>
        <w:t>　　7.6 一次性医用棉签行业生产模式</w:t>
      </w:r>
      <w:r>
        <w:rPr>
          <w:rFonts w:hint="eastAsia"/>
        </w:rPr>
        <w:br/>
      </w:r>
      <w:r>
        <w:rPr>
          <w:rFonts w:hint="eastAsia"/>
        </w:rPr>
        <w:t>　　7.7 一次性医用棉签行业销售模式及销售渠道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中国本土一次性医用棉签产能、产量分析</w:t>
      </w:r>
      <w:r>
        <w:rPr>
          <w:rFonts w:hint="eastAsia"/>
        </w:rPr>
        <w:br/>
      </w:r>
      <w:r>
        <w:rPr>
          <w:rFonts w:hint="eastAsia"/>
        </w:rPr>
        <w:t>　　8.1 中国一次性医用棉签供需现状及预测（2021-2032）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中国一次性医用棉签产量、市场需求量及发展趋势（2021-2032）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中国一次性医用棉签进出口分析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中国市场一次性医用棉签主要进口来源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中国市场一次性医用棉签主要出口目的地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不同棉头结构一次性医用棉签市场规模2021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不同签杆材料一次性医用棉签市场规模2021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不同应用一次性医用棉签市场规模2021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中国市场主要厂商一次性医用棉签收入（2021-2026）&amp;（万元）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中国市场主要厂商一次性医用棉签收入份额（2021-2026）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2025年中国主要生产商一次性医用棉签收入排名（万元）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中国市场主要厂商一次性医用棉签价格（2021-2026）&amp;（元/支）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中国市场主要厂商一次性医用棉签总部及产地分布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中国市场主要厂商成立时间及一次性医用棉签商业化日期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中国市场主要厂商一次性医用棉签产品类型及应用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2025年中国市场一次性医用棉签主要厂商市场地位（第一梯队、第二梯队和第三梯队）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一次性医用棉签市场投资、并购等现状分析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一次性医用棉签生产基地、总部、竞争对手及市场地位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一次性医用棉签产品规格、参数及市场应用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一次性医用棉签销量（千支）、收入（万元）、价格（元/支）及毛利率（2021-2026）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中国市场不同产品类型一次性医用棉签规模（2021-2026）&amp;（万元）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中国市场不同产品类型一次性医用棉签规模市场份额（2021-2026）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中国市场不同产品类型一次性医用棉签规模预测（2027-2032）&amp;（万元）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中国市场不同产品类型一次性医用棉签规模市场份额预测（2027-2032）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中国市场不同应用一次性医用棉签销量（2021-2026）&amp;（千支）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160： 中国市场不同应用一次性医用棉签销量市场份额（2021-2026）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中国市场不同应用一次性医用棉签销量预测（2027-2032）&amp;（千支）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162： 中国市场不同应用一次性医用棉签销量市场份额预测（2027-2032）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中国市场不同应用一次性医用棉签规模（2021-2026）&amp;（万元）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中国市场不同应用一次性医用棉签规模市场份额（2021-2026）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中国市场不同应用一次性医用棉签规模预测（2027-2032）&amp;（万元）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中国市场不同应用一次性医用棉签规模市场份额预测（2027-2032）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一次性医用棉签行业发展分析---发展趋势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一次性医用棉签行业发展分析---厂商壁垒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一次性医用棉签行业发展分析---驱动因素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一次性医用棉签行业发展分析---制约因素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一次性医用棉签行业相关重点政策一览</w:t>
      </w:r>
      <w:r>
        <w:rPr>
          <w:rFonts w:hint="eastAsia"/>
        </w:rPr>
        <w:br/>
      </w:r>
      <w:r>
        <w:rPr>
          <w:rFonts w:hint="eastAsia"/>
        </w:rPr>
        <w:t>　　表 172： 一次性医用棉签行业供应链分析</w:t>
      </w:r>
      <w:r>
        <w:rPr>
          <w:rFonts w:hint="eastAsia"/>
        </w:rPr>
        <w:br/>
      </w:r>
      <w:r>
        <w:rPr>
          <w:rFonts w:hint="eastAsia"/>
        </w:rPr>
        <w:t>　　表 173： 一次性医用棉签上游原料供应商</w:t>
      </w:r>
      <w:r>
        <w:rPr>
          <w:rFonts w:hint="eastAsia"/>
        </w:rPr>
        <w:br/>
      </w:r>
      <w:r>
        <w:rPr>
          <w:rFonts w:hint="eastAsia"/>
        </w:rPr>
        <w:t>　　表 174： 一次性医用棉签行业主要下游客户</w:t>
      </w:r>
      <w:r>
        <w:rPr>
          <w:rFonts w:hint="eastAsia"/>
        </w:rPr>
        <w:br/>
      </w:r>
      <w:r>
        <w:rPr>
          <w:rFonts w:hint="eastAsia"/>
        </w:rPr>
        <w:t>　　表 175： 一次性医用棉签典型经销商</w:t>
      </w:r>
      <w:r>
        <w:rPr>
          <w:rFonts w:hint="eastAsia"/>
        </w:rPr>
        <w:br/>
      </w:r>
      <w:r>
        <w:rPr>
          <w:rFonts w:hint="eastAsia"/>
        </w:rPr>
        <w:t>　　表 176： 中国一次性医用棉签产量、销量、进口量及出口量（2021-2026）&amp;（千支）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177： 中国一次性医用棉签产量、销量、进口量及出口量预测（2027-2032）&amp;（千支）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178： 中国市场一次性医用棉签主要进口来源</w:t>
      </w:r>
      <w:r>
        <w:rPr>
          <w:rFonts w:hint="eastAsia"/>
        </w:rPr>
        <w:br/>
      </w:r>
      <w:r>
        <w:rPr>
          <w:rFonts w:hint="eastAsia"/>
        </w:rPr>
        <w:t>　　表 179： 中国市场一次性医用棉签主要出口目的地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一次性医用棉签产品图片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中国不同产品类型一次性医用棉签市场规模市场份额2025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酒精棉签产品图片</w:t>
      </w:r>
      <w:r>
        <w:rPr>
          <w:rFonts w:hint="eastAsia"/>
        </w:rPr>
        <w:br/>
      </w:r>
      <w:r>
        <w:rPr>
          <w:rFonts w:hint="eastAsia"/>
        </w:rPr>
        <w:t>　　图 4： 碘伏棉签产品图片</w:t>
      </w:r>
      <w:r>
        <w:rPr>
          <w:rFonts w:hint="eastAsia"/>
        </w:rPr>
        <w:br/>
      </w:r>
      <w:r>
        <w:rPr>
          <w:rFonts w:hint="eastAsia"/>
        </w:rPr>
        <w:t>　　图 5： 其它类型产品图片</w:t>
      </w:r>
      <w:r>
        <w:rPr>
          <w:rFonts w:hint="eastAsia"/>
        </w:rPr>
        <w:br/>
      </w:r>
      <w:r>
        <w:rPr>
          <w:rFonts w:hint="eastAsia"/>
        </w:rPr>
        <w:t>　　图 6： 中国不同棉头结构一次性医用棉签市场规模市场份额2025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单头棉签产品图片</w:t>
      </w:r>
      <w:r>
        <w:rPr>
          <w:rFonts w:hint="eastAsia"/>
        </w:rPr>
        <w:br/>
      </w:r>
      <w:r>
        <w:rPr>
          <w:rFonts w:hint="eastAsia"/>
        </w:rPr>
        <w:t>　　图 8： 双头棉签产品图片</w:t>
      </w:r>
      <w:r>
        <w:rPr>
          <w:rFonts w:hint="eastAsia"/>
        </w:rPr>
        <w:br/>
      </w:r>
      <w:r>
        <w:rPr>
          <w:rFonts w:hint="eastAsia"/>
        </w:rPr>
        <w:t>　　图 9： 其他棉头结构产品图片</w:t>
      </w:r>
      <w:r>
        <w:rPr>
          <w:rFonts w:hint="eastAsia"/>
        </w:rPr>
        <w:br/>
      </w:r>
      <w:r>
        <w:rPr>
          <w:rFonts w:hint="eastAsia"/>
        </w:rPr>
        <w:t>　　图 10： 中国不同签杆材料一次性医用棉签市场规模市场份额2025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木杆棉签产品图片</w:t>
      </w:r>
      <w:r>
        <w:rPr>
          <w:rFonts w:hint="eastAsia"/>
        </w:rPr>
        <w:br/>
      </w:r>
      <w:r>
        <w:rPr>
          <w:rFonts w:hint="eastAsia"/>
        </w:rPr>
        <w:t>　　图 12： 竹杆棉签产品图片</w:t>
      </w:r>
      <w:r>
        <w:rPr>
          <w:rFonts w:hint="eastAsia"/>
        </w:rPr>
        <w:br/>
      </w:r>
      <w:r>
        <w:rPr>
          <w:rFonts w:hint="eastAsia"/>
        </w:rPr>
        <w:t>　　图 13： 塑料杆棉签产品图片</w:t>
      </w:r>
      <w:r>
        <w:rPr>
          <w:rFonts w:hint="eastAsia"/>
        </w:rPr>
        <w:br/>
      </w:r>
      <w:r>
        <w:rPr>
          <w:rFonts w:hint="eastAsia"/>
        </w:rPr>
        <w:t>　　图 14： 纸杆棉签产品图片</w:t>
      </w:r>
      <w:r>
        <w:rPr>
          <w:rFonts w:hint="eastAsia"/>
        </w:rPr>
        <w:br/>
      </w:r>
      <w:r>
        <w:rPr>
          <w:rFonts w:hint="eastAsia"/>
        </w:rPr>
        <w:t>　　图 15： 其他签杆材料产品图片</w:t>
      </w:r>
      <w:r>
        <w:rPr>
          <w:rFonts w:hint="eastAsia"/>
        </w:rPr>
        <w:br/>
      </w:r>
      <w:r>
        <w:rPr>
          <w:rFonts w:hint="eastAsia"/>
        </w:rPr>
        <w:t>　　图 16： 中国不同应用一次性医用棉签市场份额2025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17： 创面护理</w:t>
      </w:r>
      <w:r>
        <w:rPr>
          <w:rFonts w:hint="eastAsia"/>
        </w:rPr>
        <w:br/>
      </w:r>
      <w:r>
        <w:rPr>
          <w:rFonts w:hint="eastAsia"/>
        </w:rPr>
        <w:t>　　图 18： 皮肤准备与消毒辅助</w:t>
      </w:r>
      <w:r>
        <w:rPr>
          <w:rFonts w:hint="eastAsia"/>
        </w:rPr>
        <w:br/>
      </w:r>
      <w:r>
        <w:rPr>
          <w:rFonts w:hint="eastAsia"/>
        </w:rPr>
        <w:t>　　图 19： 口腔及耳鼻喉护理</w:t>
      </w:r>
      <w:r>
        <w:rPr>
          <w:rFonts w:hint="eastAsia"/>
        </w:rPr>
        <w:br/>
      </w:r>
      <w:r>
        <w:rPr>
          <w:rFonts w:hint="eastAsia"/>
        </w:rPr>
        <w:t>　　图 20： 妇科护理</w:t>
      </w:r>
      <w:r>
        <w:rPr>
          <w:rFonts w:hint="eastAsia"/>
        </w:rPr>
        <w:br/>
      </w:r>
      <w:r>
        <w:rPr>
          <w:rFonts w:hint="eastAsia"/>
        </w:rPr>
        <w:t>　　图 21： 基础样本采集</w:t>
      </w:r>
      <w:r>
        <w:rPr>
          <w:rFonts w:hint="eastAsia"/>
        </w:rPr>
        <w:br/>
      </w:r>
      <w:r>
        <w:rPr>
          <w:rFonts w:hint="eastAsia"/>
        </w:rPr>
        <w:t>　　图 22： 急救与家庭护理</w:t>
      </w:r>
      <w:r>
        <w:rPr>
          <w:rFonts w:hint="eastAsia"/>
        </w:rPr>
        <w:br/>
      </w:r>
      <w:r>
        <w:rPr>
          <w:rFonts w:hint="eastAsia"/>
        </w:rPr>
        <w:t>　　图 23： 中国市场一次性医用棉签市场规模，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中国市场一次性医用棉签收入及增长率（2021-2032）&amp;（万元）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中国市场一次性医用棉签销量及增长率（2021-2032）&amp;（千支）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2025年中国市场主要厂商一次性医用棉签销量市场份额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2025年中国市场主要厂商一次性医用棉签收入市场份额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2025年中国市场前五大厂商一次性医用棉签市场份额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2025年中国市场一次性医用棉签第一梯队、第二梯队和第三梯队厂商（品牌）及市场份额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中国市场不同产品类型一次性医用棉签价格走势（2021-2032）&amp;（元/支）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31： 中国市场不同应用一次性医用棉签价格走势（2021-2032）&amp;（元/支）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32： 一次性医用棉签中国企业SWOT分析</w:t>
      </w:r>
      <w:r>
        <w:rPr>
          <w:rFonts w:hint="eastAsia"/>
        </w:rPr>
        <w:br/>
      </w:r>
      <w:r>
        <w:rPr>
          <w:rFonts w:hint="eastAsia"/>
        </w:rPr>
        <w:t>　　图 33： 一次性医用棉签产业链</w:t>
      </w:r>
      <w:r>
        <w:rPr>
          <w:rFonts w:hint="eastAsia"/>
        </w:rPr>
        <w:br/>
      </w:r>
      <w:r>
        <w:rPr>
          <w:rFonts w:hint="eastAsia"/>
        </w:rPr>
        <w:t>　　图 34： 一次性医用棉签行业采购模式分析</w:t>
      </w:r>
      <w:r>
        <w:rPr>
          <w:rFonts w:hint="eastAsia"/>
        </w:rPr>
        <w:br/>
      </w:r>
      <w:r>
        <w:rPr>
          <w:rFonts w:hint="eastAsia"/>
        </w:rPr>
        <w:t>　　图 35： 一次性医用棉签行业生产模式分析</w:t>
      </w:r>
      <w:r>
        <w:rPr>
          <w:rFonts w:hint="eastAsia"/>
        </w:rPr>
        <w:br/>
      </w:r>
      <w:r>
        <w:rPr>
          <w:rFonts w:hint="eastAsia"/>
        </w:rPr>
        <w:t>　　图 36： 一次性医用棉签行业销售模式分析</w:t>
      </w:r>
      <w:r>
        <w:rPr>
          <w:rFonts w:hint="eastAsia"/>
        </w:rPr>
        <w:br/>
      </w:r>
      <w:r>
        <w:rPr>
          <w:rFonts w:hint="eastAsia"/>
        </w:rPr>
        <w:t>　　图 37： 中国一次性医用棉签产能、产量、产能利用率及发展趋势（2021-2032）&amp;（千支）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中国一次性医用棉签产量、市场需求量及发展趋势（2021-2032）&amp;（千支）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c70e203b4d15" w:history="1">
        <w:r>
          <w:rPr>
            <w:rStyle w:val="Hyperlink"/>
          </w:rPr>
          <w:t>2026-2032年中国一次性医用棉签市场调研与发展前景预测报告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c70e203b4d15" w:history="1">
        <w:r>
          <w:rPr>
            <w:rStyle w:val="Hyperlink"/>
          </w:rPr>
          <w:t>https://www.20087.com/7/59/YiCiXingYiYongMianQianFaZhanQianJing.html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热点：一次性医用棉签多少钱一袋、一次性医用棉签生产厂家、一次性医用棉签100支每包、一次性医用棉签国家标准、一次性医用棉签有几只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3bbdad3e439c" w:history="1">
      <w:r>
        <w:rPr>
          <w:rStyle w:val="Hyperlink"/>
        </w:rPr>
        <w:t>2026-2032年中国一次性医用棉签市场调研与发展前景预测报告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CiXingYiYongMianQianFaZhanQianJing.html" TargetMode="External" Id="Rd456c70e203b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CiXingYiYongMianQianFaZhanQianJing.html" TargetMode="External" Id="R63113bbdad3e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2026-05-14T04:23:30Z</dcterms:created>
  <dcterms:modified xsi:type="dcterms:W3CDTF">2026-05-14T05:23:30Z</dcterms:modified>
  <dc:subject>2026-2032年中国一次性医用棉签市场调研与发展前景预测报告</dc:subject>
  <dc:title>2026-2032年中国一次性医用棉签市场调研与发展前景预测报告</dc:title>
  <cp:keywords>2026-2032年中国一次性医用棉签市场调研与发展前景预测报告</cp:keywords>
  <dc:description>2026-2032年中国一次性医用棉签市场调研与发展前景预测报告</dc:description>
</cp:coreProperties>
</file>