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b83fde1d34dca" w:history="1">
              <w:r>
                <w:rPr>
                  <w:rStyle w:val="Hyperlink"/>
                </w:rPr>
                <w:t>2024-2029年全球与中国一次性脐带夹行业市场分析及趋势预测报告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b83fde1d34dca" w:history="1">
              <w:r>
                <w:rPr>
                  <w:rStyle w:val="Hyperlink"/>
                </w:rPr>
                <w:t>2024-2029年全球与中国一次性脐带夹行业市场分析及趋势预测报告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b83fde1d34dca" w:history="1">
                <w:r>
                  <w:rPr>
                    <w:rStyle w:val="Hyperlink"/>
                  </w:rPr>
                  <w:t>https://www.20087.com/7/59/YiCiXingQiDaiJiaFaZhanQuShiFenXi.html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脐带夹是一种在新生儿出生后用于安全、便捷地夹闭和切断脐带的医疗用品。近年来，随着医疗技术的进步和对新生儿健康护理重视程度的提高，一次性脐带夹的设计和制造工艺不断优化。目前，一次性脐带夹不仅在材料选择上更加注重安全性，确保对婴儿无害，而且在使用便捷性和操作安全性方面也有了显著提升。此外，随着对医疗用品感染控制要求的加强，一次性脐带夹的无菌包装和灭菌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一次性脐带夹的发展将更加注重技术创新和人性化设计。一方面，随着生物材料科学的进步，一次性脐带夹将采用更多高性能材料，以提高其安全性和舒适度，同时降低婴儿不适的风险。另一方面，随着对医疗用品环保性的重视，一次性脐带夹将更加注重可持续性，例如通过使用可降解材料减少环境污染。此外，随着医疗技术的不断进步，一次性脐带夹将更加注重智能化和个性化设计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db83fde1d34dca" w:history="1">
        <w:r>
          <w:rPr>
            <w:rStyle w:val="Hyperlink"/>
          </w:rPr>
          <w:t>2024-2029年全球与中国一次性脐带夹行业市场分析及趋势预测报告</w:t>
        </w:r>
      </w:hyperlink>
      <w:r>
        <w:rPr>
          <w:rFonts w:hint="eastAsia"/>
        </w:rPr>
        <w:t>全面剖析了一次性脐带夹行业的市场规模、需求及价格动态。报告通过对一次性脐带夹产业链的深入挖掘，详细分析了行业现状，并对一次性脐带夹市场前景及发展趋势进行了科学预测。一次性脐带夹报告还深入探索了各细分市场的特点，突出关注一次性脐带夹重点企业的经营状况，全面揭示了一次性脐带夹行业竞争格局、品牌影响力和市场集中度。一次性脐带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按产品类型细分，全球一次性脐带夹市场规模2018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聚乙烯</w:t>
      </w:r>
      <w:r>
        <w:rPr>
          <w:rFonts w:hint="eastAsia"/>
        </w:rPr>
        <w:br/>
      </w:r>
      <w:r>
        <w:rPr>
          <w:rFonts w:hint="eastAsia"/>
        </w:rPr>
        <w:t>　　　　1.3.3 聚丙烯</w:t>
      </w:r>
      <w:r>
        <w:rPr>
          <w:rFonts w:hint="eastAsia"/>
        </w:rPr>
        <w:br/>
      </w:r>
      <w:r>
        <w:rPr>
          <w:rFonts w:hint="eastAsia"/>
        </w:rPr>
        <w:t>　　　　1.3.4 ABS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按应用细分，全球一次性脐带夹市场规模2018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妇产医院</w:t>
      </w:r>
      <w:r>
        <w:rPr>
          <w:rFonts w:hint="eastAsia"/>
        </w:rPr>
        <w:br/>
      </w:r>
      <w:r>
        <w:rPr>
          <w:rFonts w:hint="eastAsia"/>
        </w:rPr>
        <w:t>　　　　1.4.3 综合医院</w:t>
      </w:r>
      <w:r>
        <w:rPr>
          <w:rFonts w:hint="eastAsia"/>
        </w:rPr>
        <w:br/>
      </w:r>
      <w:r>
        <w:rPr>
          <w:rFonts w:hint="eastAsia"/>
        </w:rPr>
        <w:t>　　　　1.4.4 门诊手术中心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一次性脐带夹行业发展总体概况</w:t>
      </w:r>
      <w:r>
        <w:rPr>
          <w:rFonts w:hint="eastAsia"/>
        </w:rPr>
        <w:br/>
      </w:r>
      <w:r>
        <w:rPr>
          <w:rFonts w:hint="eastAsia"/>
        </w:rPr>
        <w:t>　　　　1.5.2 一次性脐带夹行业发展主要特点</w:t>
      </w:r>
      <w:r>
        <w:rPr>
          <w:rFonts w:hint="eastAsia"/>
        </w:rPr>
        <w:br/>
      </w:r>
      <w:r>
        <w:rPr>
          <w:rFonts w:hint="eastAsia"/>
        </w:rPr>
        <w:t>　　　　1.5.3 一次性脐带夹行业发展影响因素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全球市场，近三年一次性脐带夹主要企业占有率及排名（按销量）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近三年一次性脐带夹主要企业在国际市场占有率（按销量，2020-2023）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2022年一次性脐带夹主要企业在国际市场排名（按销量）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近三年全球市场主要企业一次性脐带夹销量（2020-2023）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全球市场，近三年一次性脐带夹主要企业占有率及排名（按收入）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近三年一次性脐带夹主要企业在国际市场占有率（按收入，2020-2023）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2022年一次性脐带夹主要企业在国际市场排名（按收入）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近三年全球市场主要企业一次性脐带夹销售收入（2020-2023）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全球市场，近三年主要企业一次性脐带夹销售价格（2020-2023）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中国市场，近三年一次性脐带夹主要企业占有率及排名（按销量）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近三年一次性脐带夹主要企业在中国市场占有率（按销量，2020-2023）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2022年一次性脐带夹主要企业在中国市场排名（按销量）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近三年中国市场主要企业一次性脐带夹销量（2020-2023）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中国市场，近三年一次性脐带夹主要企业占有率及排名（按收入）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近三年一次性脐带夹主要企业在中国市场占有率（按收入，2020-2023）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2022年一次性脐带夹主要企业在中国市场排名（按收入）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近三年中国市场主要企业一次性脐带夹销售收入（2020-2023）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全球主要厂商一次性脐带夹总部及产地分布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全球主要厂商成立时间及一次性脐带夹商业化日期</w:t>
      </w:r>
      <w:r>
        <w:rPr>
          <w:rFonts w:hint="eastAsia"/>
        </w:rPr>
        <w:br/>
      </w:r>
      <w:r>
        <w:rPr>
          <w:rFonts w:hint="eastAsia"/>
        </w:rPr>
        <w:t>　　2.8 全球主要厂商一次性脐带夹产品类型及应用</w:t>
      </w:r>
      <w:r>
        <w:rPr>
          <w:rFonts w:hint="eastAsia"/>
        </w:rPr>
        <w:br/>
      </w:r>
      <w:r>
        <w:rPr>
          <w:rFonts w:hint="eastAsia"/>
        </w:rPr>
        <w:t>　　2.9 一次性脐带夹行业集中度、竞争程度分析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一次性脐带夹行业集中度分析：2022年全球Top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全球一次性脐带夹第一梯队、第二梯队和第三梯队生产商（品牌）及市场份额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全球一次性脐带夹总体规模分析</w:t>
      </w:r>
      <w:r>
        <w:rPr>
          <w:rFonts w:hint="eastAsia"/>
        </w:rPr>
        <w:br/>
      </w:r>
      <w:r>
        <w:rPr>
          <w:rFonts w:hint="eastAsia"/>
        </w:rPr>
        <w:t>　　3.1 全球一次性脐带夹供需现状及预测（2018-2029）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全球一次性脐带夹产能、产量、产能利用率及发展趋势（2018-2029）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全球一次性脐带夹产量、需求量及发展趋势（2018-2029）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全球主要地区一次性脐带夹产量及发展趋势（2018-2029）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全球主要地区一次性脐带夹产量（2018-2023）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全球主要地区一次性脐带夹产量（2024-2029）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全球主要地区一次性脐带夹产量市场份额（2018-2029）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中国一次性脐带夹供需现状及预测（2018-2029）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中国一次性脐带夹产能、产量、产能利用率及发展趋势（2018-2029）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中国一次性脐带夹产量、市场需求量及发展趋势（2018-2029）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全球一次性脐带夹销量及销售额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全球市场一次性脐带夹销售额（2018-2029）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全球市场一次性脐带夹销量（2018-2029）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全球市场一次性脐带夹价格趋势（2018-2029）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全球一次性脐带夹主要地区分析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全球主要地区一次性脐带夹市场规模分析：2018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全球主要地区一次性脐带夹销售收入及市场份额（2018-2023年）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全球主要地区一次性脐带夹销售收入预测（2024-2029年）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全球主要地区一次性脐带夹销量分析：2018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全球主要地区一次性脐带夹销量及市场份额（2018-2023年）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全球主要地区一次性脐带夹销量及市场份额预测（2024-2029年）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北美市场一次性脐带夹销量、收入及增长率（2018-2029）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欧洲市场一次性脐带夹销量、收入及增长率（2018-2029）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中国市场一次性脐带夹销量、收入及增长率（2018-2029）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日本市场一次性脐带夹销量、收入及增长率（2018-2029）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东南亚市场一次性脐带夹销量、收入及增长率（2018-2029）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印度市场一次性脐带夹销量、收入及增长率（2018-2029）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一次性脐带夹销量、收入、价格及毛利率（2018-2023）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不同产品类型一次性脐带夹分析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全球不同产品类型一次性脐带夹销量（2018-2029）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全球不同产品类型一次性脐带夹销量及市场份额（2018-2023）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全球不同产品类型一次性脐带夹销量预测（2024-2029）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全球不同产品类型一次性脐带夹收入（2018-2029）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全球不同产品类型一次性脐带夹收入及市场份额（2018-2023）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全球不同产品类型一次性脐带夹收入预测（2024-2029）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全球不同产品类型一次性脐带夹价格走势（2018-2029）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不同应用一次性脐带夹分析</w:t>
      </w:r>
      <w:r>
        <w:rPr>
          <w:rFonts w:hint="eastAsia"/>
        </w:rPr>
        <w:br/>
      </w:r>
      <w:r>
        <w:rPr>
          <w:rFonts w:hint="eastAsia"/>
        </w:rPr>
        <w:t>　　7.1 全球不同应用一次性脐带夹销量（2018-2029）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全球不同应用一次性脐带夹销量及市场份额（2018-2023）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全球不同应用一次性脐带夹销量预测（2024-2029）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全球不同应用一次性脐带夹收入（2018-2029）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全球不同应用一次性脐带夹收入及市场份额（2018-2023）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全球不同应用一次性脐带夹收入预测（2024-2029）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全球不同应用一次性脐带夹价格走势（2018-2029）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一次性脐带夹行业发展趋势</w:t>
      </w:r>
      <w:r>
        <w:rPr>
          <w:rFonts w:hint="eastAsia"/>
        </w:rPr>
        <w:br/>
      </w:r>
      <w:r>
        <w:rPr>
          <w:rFonts w:hint="eastAsia"/>
        </w:rPr>
        <w:t>　　8.2 一次性脐带夹行业主要驱动因素</w:t>
      </w:r>
      <w:r>
        <w:rPr>
          <w:rFonts w:hint="eastAsia"/>
        </w:rPr>
        <w:br/>
      </w:r>
      <w:r>
        <w:rPr>
          <w:rFonts w:hint="eastAsia"/>
        </w:rPr>
        <w:t>　　8.3 一次性脐带夹中国企业SWOT分析</w:t>
      </w:r>
      <w:r>
        <w:rPr>
          <w:rFonts w:hint="eastAsia"/>
        </w:rPr>
        <w:br/>
      </w:r>
      <w:r>
        <w:rPr>
          <w:rFonts w:hint="eastAsia"/>
        </w:rPr>
        <w:t>　　8.4 中国一次性脐带夹行业政策环境分析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一次性脐带夹行业产业链简介</w:t>
      </w:r>
      <w:r>
        <w:rPr>
          <w:rFonts w:hint="eastAsia"/>
        </w:rPr>
        <w:br/>
      </w:r>
      <w:r>
        <w:rPr>
          <w:rFonts w:hint="eastAsia"/>
        </w:rPr>
        <w:t>　　　　9.1.1 一次性脐带夹行业供应链分析</w:t>
      </w:r>
      <w:r>
        <w:rPr>
          <w:rFonts w:hint="eastAsia"/>
        </w:rPr>
        <w:br/>
      </w:r>
      <w:r>
        <w:rPr>
          <w:rFonts w:hint="eastAsia"/>
        </w:rPr>
        <w:t>　　　　9.1.2 一次性脐带夹主要原料及供应情况</w:t>
      </w:r>
      <w:r>
        <w:rPr>
          <w:rFonts w:hint="eastAsia"/>
        </w:rPr>
        <w:br/>
      </w:r>
      <w:r>
        <w:rPr>
          <w:rFonts w:hint="eastAsia"/>
        </w:rPr>
        <w:t>　　　　9.1.3 一次性脐带夹行业主要下游客户</w:t>
      </w:r>
      <w:r>
        <w:rPr>
          <w:rFonts w:hint="eastAsia"/>
        </w:rPr>
        <w:br/>
      </w:r>
      <w:r>
        <w:rPr>
          <w:rFonts w:hint="eastAsia"/>
        </w:rPr>
        <w:t>　　9.2 一次性脐带夹行业采购模式</w:t>
      </w:r>
      <w:r>
        <w:rPr>
          <w:rFonts w:hint="eastAsia"/>
        </w:rPr>
        <w:br/>
      </w:r>
      <w:r>
        <w:rPr>
          <w:rFonts w:hint="eastAsia"/>
        </w:rPr>
        <w:t>　　9.3 一次性脐带夹行业生产模式</w:t>
      </w:r>
      <w:r>
        <w:rPr>
          <w:rFonts w:hint="eastAsia"/>
        </w:rPr>
        <w:br/>
      </w:r>
      <w:r>
        <w:rPr>
          <w:rFonts w:hint="eastAsia"/>
        </w:rPr>
        <w:t>　　9.4 一次性脐带夹行业销售模式及销售渠道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按产品类型细分，全球一次性脐带夹市场规模2018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按应用细分，全球一次性脐带夹市场规模2018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一次性脐带夹行业发展主要特点</w:t>
      </w:r>
      <w:r>
        <w:rPr>
          <w:rFonts w:hint="eastAsia"/>
        </w:rPr>
        <w:br/>
      </w:r>
      <w:r>
        <w:rPr>
          <w:rFonts w:hint="eastAsia"/>
        </w:rPr>
        <w:t>　　表4 一次性脐带夹行业发展有利因素分析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一次性脐带夹行业发展不利因素分析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进入一次性脐带夹行业壁垒</w:t>
      </w:r>
      <w:r>
        <w:rPr>
          <w:rFonts w:hint="eastAsia"/>
        </w:rPr>
        <w:br/>
      </w:r>
      <w:r>
        <w:rPr>
          <w:rFonts w:hint="eastAsia"/>
        </w:rPr>
        <w:t>　　表7 近三年一次性脐带夹主要企业在国际市场占有率（按销量，2020-2023）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2022年一次性脐带夹主要企业在国际市场排名（按销量）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近三年全球市场主要企业一次性脐带夹销量（2020-2023）&amp;（千件）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近三年一次性脐带夹主要企业在国际市场占有率（按收入，2020-2023）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2022年一次性脐带夹主要企业在国际市场排名（按收入）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近三年全球市场主要企业一次性脐带夹销售收入（2020-2023）&amp;（万元）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近三年全球市场主要企业一次性脐带夹销售价格（2020-2023）&amp;（元/件）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近三年一次性脐带夹主要企业在中国市场占有率（按销量，2020-2023）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2022年一次性脐带夹主要企业在中国市场排名（按销量）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近三年中国市场主要企业一次性脐带夹销量（2020-2023）&amp;（千件）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近三年一次性脐带夹主要企业在中国市场占有率（按收入，2020-2023）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2022年一次性脐带夹主要企业在中国市场排名（按收入）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近三年中国市场主要企业一次性脐带夹销售收入（2020-2023）&amp;（万元）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全球主要厂商一次性脐带夹总部及产地分布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全球主要厂商成立时间及一次性脐带夹商业化日期</w:t>
      </w:r>
      <w:r>
        <w:rPr>
          <w:rFonts w:hint="eastAsia"/>
        </w:rPr>
        <w:br/>
      </w:r>
      <w:r>
        <w:rPr>
          <w:rFonts w:hint="eastAsia"/>
        </w:rPr>
        <w:t>　　表22 全球主要厂商一次性脐带夹产品类型及应用</w:t>
      </w:r>
      <w:r>
        <w:rPr>
          <w:rFonts w:hint="eastAsia"/>
        </w:rPr>
        <w:br/>
      </w:r>
      <w:r>
        <w:rPr>
          <w:rFonts w:hint="eastAsia"/>
        </w:rPr>
        <w:t>　　表23 2022年全球一次性脐带夹主要厂商市场地位（第一梯队、第二梯队和第三梯队）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全球一次性脐带夹市场投资、并购等现状分析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全球主要地区一次性脐带夹产量增速（CAGR）：（2018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全球主要地区一次性脐带夹产量（2018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全球主要地区一次性脐带夹产量（2018-2023）&amp;（千件）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全球主要地区一次性脐带夹产量（2024-2029）&amp;（千件）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全球主要地区一次性脐带夹产量市场份额（2018-2023）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全球主要地区一次性脐带夹产量（2024-2029）&amp;（千件）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全球主要地区一次性脐带夹销售收入增速：（2018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全球主要地区一次性脐带夹销售收入（2018-2023）&amp;（万元）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全球主要地区一次性脐带夹销售收入市场份额（2018-2023）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全球主要地区一次性脐带夹收入（2024-2029）&amp;（万元）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全球主要地区一次性脐带夹收入市场份额（2024-2029）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全球主要地区一次性脐带夹销量（千件）：2018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全球主要地区一次性脐带夹销量（2018-2023）&amp;（千件）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全球主要地区一次性脐带夹销量市场份额（2018-2023）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全球主要地区一次性脐带夹销量（2024-2029）&amp;（千件）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全球主要地区一次性脐带夹销量份额（2024-2029）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一次性脐带夹生产基地、销售区域、竞争对手及市场地位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一次性脐带夹产品规格、参数及市场应用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一次性脐带夹销量（千件）、收入（万元）、价格（元/件）及毛利率（2018-2023）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全球不同产品类型一次性脐带夹销量（2018-2023年）&amp;（千件）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表177 全球不同产品类型一次性脐带夹销量市场份额（2018-2023）</w:t>
      </w:r>
      <w:r>
        <w:rPr>
          <w:rFonts w:hint="eastAsia"/>
        </w:rPr>
        <w:br/>
      </w:r>
      <w:r>
        <w:rPr>
          <w:rFonts w:hint="eastAsia"/>
        </w:rPr>
        <w:t>　　表178 全球不同产品类型一次性脐带夹销量预测（2024-2029）&amp;（千件）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表179 全球市场不同产品类型一次性脐带夹销量市场份额预测（2024-2029）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表180 全球不同产品类型一次性脐带夹收入（2018-2023年）&amp;（万元）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全球不同产品类型一次性脐带夹收入市场份额（2018-2023）</w:t>
      </w:r>
      <w:r>
        <w:rPr>
          <w:rFonts w:hint="eastAsia"/>
        </w:rPr>
        <w:br/>
      </w:r>
      <w:r>
        <w:rPr>
          <w:rFonts w:hint="eastAsia"/>
        </w:rPr>
        <w:t>　　表182 全球不同产品类型一次性脐带夹收入预测（2024-2029）&amp;（万元）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全球不同产品类型一次性脐带夹收入市场份额预测（2024-2029）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表184 全球不同应用一次性脐带夹销量（2018-2023年）&amp;（千件）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表185 全球不同应用一次性脐带夹销量市场份额（2018-2023）</w:t>
      </w:r>
      <w:r>
        <w:rPr>
          <w:rFonts w:hint="eastAsia"/>
        </w:rPr>
        <w:br/>
      </w:r>
      <w:r>
        <w:rPr>
          <w:rFonts w:hint="eastAsia"/>
        </w:rPr>
        <w:t>　　表186 全球不同应用一次性脐带夹销量预测（2024-2029）&amp;（千件）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表187 全球市场不同应用一次性脐带夹销量市场份额预测（2024-2029）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表188 全球不同应用一次性脐带夹收入（2018-2023年）&amp;（万元）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全球不同应用一次性脐带夹收入市场份额（2018-2023）</w:t>
      </w:r>
      <w:r>
        <w:rPr>
          <w:rFonts w:hint="eastAsia"/>
        </w:rPr>
        <w:br/>
      </w:r>
      <w:r>
        <w:rPr>
          <w:rFonts w:hint="eastAsia"/>
        </w:rPr>
        <w:t>　　表190 全球不同应用一次性脐带夹收入预测（2024-2029）&amp;（万元）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全球不同应用一次性脐带夹收入市场份额预测（2024-2029）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表192 一次性脐带夹行业发展趋势</w:t>
      </w:r>
      <w:r>
        <w:rPr>
          <w:rFonts w:hint="eastAsia"/>
        </w:rPr>
        <w:br/>
      </w:r>
      <w:r>
        <w:rPr>
          <w:rFonts w:hint="eastAsia"/>
        </w:rPr>
        <w:t>　　表193 一次性脐带夹行业主要驱动因素</w:t>
      </w:r>
      <w:r>
        <w:rPr>
          <w:rFonts w:hint="eastAsia"/>
        </w:rPr>
        <w:br/>
      </w:r>
      <w:r>
        <w:rPr>
          <w:rFonts w:hint="eastAsia"/>
        </w:rPr>
        <w:t>　　表194 一次性脐带夹行业供应链分析</w:t>
      </w:r>
      <w:r>
        <w:rPr>
          <w:rFonts w:hint="eastAsia"/>
        </w:rPr>
        <w:br/>
      </w:r>
      <w:r>
        <w:rPr>
          <w:rFonts w:hint="eastAsia"/>
        </w:rPr>
        <w:t>　　表195 一次性脐带夹上游原料供应商</w:t>
      </w:r>
      <w:r>
        <w:rPr>
          <w:rFonts w:hint="eastAsia"/>
        </w:rPr>
        <w:br/>
      </w:r>
      <w:r>
        <w:rPr>
          <w:rFonts w:hint="eastAsia"/>
        </w:rPr>
        <w:t>　　表196 一次性脐带夹行业主要下游客户</w:t>
      </w:r>
      <w:r>
        <w:rPr>
          <w:rFonts w:hint="eastAsia"/>
        </w:rPr>
        <w:br/>
      </w:r>
      <w:r>
        <w:rPr>
          <w:rFonts w:hint="eastAsia"/>
        </w:rPr>
        <w:t>　　表197 一次性脐带夹行业典型经销商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一次性脐带夹产品图片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全球不同产品类型一次性脐带夹销售额2018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全球不同产品类型一次性脐带夹市场份额2022 &amp; 2029</w:t>
      </w:r>
      <w:r>
        <w:rPr>
          <w:rFonts w:hint="eastAsia"/>
        </w:rPr>
        <w:br/>
      </w:r>
      <w:r>
        <w:rPr>
          <w:rFonts w:hint="eastAsia"/>
        </w:rPr>
        <w:t>　　图4 聚乙烯产品图片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ABS产品图片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全球不同应用一次性脐带夹销售额2018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全球不同应用一次性脐带夹市场份额2022 VS 2029</w:t>
      </w:r>
      <w:r>
        <w:rPr>
          <w:rFonts w:hint="eastAsia"/>
        </w:rPr>
        <w:br/>
      </w:r>
      <w:r>
        <w:rPr>
          <w:rFonts w:hint="eastAsia"/>
        </w:rPr>
        <w:t>　　图10 妇产医院</w:t>
      </w:r>
      <w:r>
        <w:rPr>
          <w:rFonts w:hint="eastAsia"/>
        </w:rPr>
        <w:br/>
      </w:r>
      <w:r>
        <w:rPr>
          <w:rFonts w:hint="eastAsia"/>
        </w:rPr>
        <w:t>　　图11 综合医院</w:t>
      </w:r>
      <w:r>
        <w:rPr>
          <w:rFonts w:hint="eastAsia"/>
        </w:rPr>
        <w:br/>
      </w:r>
      <w:r>
        <w:rPr>
          <w:rFonts w:hint="eastAsia"/>
        </w:rPr>
        <w:t>　　图12 门诊手术中心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2022年全球前五大生产商一次性脐带夹市场份额</w:t>
      </w:r>
      <w:r>
        <w:rPr>
          <w:rFonts w:hint="eastAsia"/>
        </w:rPr>
        <w:br/>
      </w:r>
      <w:r>
        <w:rPr>
          <w:rFonts w:hint="eastAsia"/>
        </w:rPr>
        <w:t>　　图15 2022年全球一次性脐带夹第一梯队、第二梯队和第三梯队厂商及市场份额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全球一次性脐带夹产能、产量、产能利用率及发展趋势（2018-2029）&amp;（千件）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全球一次性脐带夹产量、需求量及发展趋势（2018-2029）&amp;（千件）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全球主要地区一次性脐带夹产量市场份额（2018-2029）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中国一次性脐带夹产能、产量、产能利用率及发展趋势（2018-2029）&amp;（千件）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中国一次性脐带夹产量、市场需求量及发展趋势（2018-2029）&amp;（千件）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全球一次性脐带夹市场销售额及增长率：（2018-2029）&amp;（万元）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全球市场一次性脐带夹市场规模：2018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全球市场一次性脐带夹销量及增长率（2018-2029）&amp;（千件）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全球市场一次性脐带夹价格趋势（2018-2029）&amp;（元/件）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全球主要地区一次性脐带夹销售收入（2018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全球主要地区一次性脐带夹销售收入市场份额（2018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北美市场一次性脐带夹销量及增长率（2018-2029）&amp;（千件）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北美市场一次性脐带夹收入及增长率（2018-2029）&amp;（万元）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欧洲市场一次性脐带夹销量及增长率（2018-2029）&amp;（千件）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欧洲市场一次性脐带夹收入及增长率（2018-2029）&amp;（万元）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中国市场一次性脐带夹销量及增长率（2018-2029）&amp;（千件）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中国市场一次性脐带夹收入及增长率（2018-2029）&amp;（万元）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日本市场一次性脐带夹销量及增长率（2018-2029）&amp;（千件）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日本市场一次性脐带夹收入及增长率（2018-2029）&amp;（万元）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东南亚市场一次性脐带夹销量及增长率（2018-2029）&amp;（千件）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东南亚市场一次性脐带夹收入及增长率（2018-2029）&amp;（万元）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印度市场一次性脐带夹销量及增长率（2018-2029）&amp;（千件）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印度市场一次性脐带夹收入及增长率（2018-2029）&amp;（万元）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全球不同产品类型一次性脐带夹价格走势（2018-2029）&amp;（元/件）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全球不同应用一次性脐带夹价格走势（2018-2029）&amp;（元/件）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一次性脐带夹中国企业SWOT分析</w:t>
      </w:r>
      <w:r>
        <w:rPr>
          <w:rFonts w:hint="eastAsia"/>
        </w:rPr>
        <w:br/>
      </w:r>
      <w:r>
        <w:rPr>
          <w:rFonts w:hint="eastAsia"/>
        </w:rPr>
        <w:t>　　图42 一次性脐带夹产业链</w:t>
      </w:r>
      <w:r>
        <w:rPr>
          <w:rFonts w:hint="eastAsia"/>
        </w:rPr>
        <w:br/>
      </w:r>
      <w:r>
        <w:rPr>
          <w:rFonts w:hint="eastAsia"/>
        </w:rPr>
        <w:t>　　图43 一次性脐带夹行业采购模式分析</w:t>
      </w:r>
      <w:r>
        <w:rPr>
          <w:rFonts w:hint="eastAsia"/>
        </w:rPr>
        <w:br/>
      </w:r>
      <w:r>
        <w:rPr>
          <w:rFonts w:hint="eastAsia"/>
        </w:rPr>
        <w:t>　　图44 一次性脐带夹行业生产模式分析</w:t>
      </w:r>
      <w:r>
        <w:rPr>
          <w:rFonts w:hint="eastAsia"/>
        </w:rPr>
        <w:br/>
      </w:r>
      <w:r>
        <w:rPr>
          <w:rFonts w:hint="eastAsia"/>
        </w:rPr>
        <w:t>　　图45 一次性脐带夹行业销售模式分析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b83fde1d34dca" w:history="1">
        <w:r>
          <w:rPr>
            <w:rStyle w:val="Hyperlink"/>
          </w:rPr>
          <w:t>2024-2029年全球与中国一次性脐带夹行业市场分析及趋势预测报告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b83fde1d34dca" w:history="1">
        <w:r>
          <w:rPr>
            <w:rStyle w:val="Hyperlink"/>
          </w:rPr>
          <w:t>https://www.20087.com/7/59/YiCiXingQiDaiJiaFaZhanQuShiFenXi.html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3db8b8c7c4243" w:history="1">
      <w:r>
        <w:rPr>
          <w:rStyle w:val="Hyperlink"/>
        </w:rPr>
        <w:t>2024-2029年全球与中国一次性脐带夹行业市场分析及趋势预测报告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CiXingQiDaiJiaFaZhanQuShiFenXi.html" TargetMode="External" Id="Rc2db83fde1d3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CiXingQiDaiJiaFaZhanQuShiFenXi.html" TargetMode="External" Id="R34e3db8b8c7c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2023-09-21T00:43:51Z</dcterms:created>
  <dcterms:modified xsi:type="dcterms:W3CDTF">2023-09-21T01:43:51Z</dcterms:modified>
  <dc:subject>2024-2029年全球与中国一次性脐带夹行业市场分析及趋势预测报告</dc:subject>
  <dc:title>2024-2029年全球与中国一次性脐带夹行业市场分析及趋势预测报告</dc:title>
  <cp:keywords>2024-2029年全球与中国一次性脐带夹行业市场分析及趋势预测报告</cp:keywords>
  <dc:description>2024-2029年全球与中国一次性脐带夹行业市场分析及趋势预测报告</dc:description>
</cp:coreProperties>
</file>