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f936a4a4c4611" w:history="1">
              <w:r>
                <w:rPr>
                  <w:rStyle w:val="Hyperlink"/>
                </w:rPr>
                <w:t>2024-2030年全球与中国二肽基肽酶-4抑制剂行业市场调研及发展前景预测报告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f936a4a4c4611" w:history="1">
              <w:r>
                <w:rPr>
                  <w:rStyle w:val="Hyperlink"/>
                </w:rPr>
                <w:t>2024-2030年全球与中国二肽基肽酶-4抑制剂行业市场调研及发展前景预测报告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f936a4a4c4611" w:history="1">
                <w:r>
                  <w:rPr>
                    <w:rStyle w:val="Hyperlink"/>
                  </w:rPr>
                  <w:t>https://www.20087.com/7/39/ErTaiJiTaiMei-4YiZhiJiDeXianZhuangYuQianJing.html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肽基肽酶-4(DPP-4)抑制剂作为一种用于治疗2型糖尿病的药物，近年来随着糖尿病患病率的上升和新型药物的研发，市场需求持续增长。目前，DPP-4抑制剂正朝着更高效、更安全的方向发展。通过采用先进的药物化学技术和制剂技术，DPP-4抑制剂不仅提高了药效和稳定性，还减少了不良反应的发生。此外，随着药物监测和处方管理的加强，DPP-4抑制剂的应用更加规范化。</w:t>
      </w:r>
      <w:r>
        <w:rPr>
          <w:rFonts w:hint="eastAsia"/>
        </w:rPr>
        <w:br/>
      </w:r>
      <w:r>
        <w:rPr>
          <w:rFonts w:hint="eastAsia"/>
        </w:rPr>
        <w:t>　　未来，DPP-4抑制剂的发展将更加注重技术创新和服务优化。一方面，随着生物技术和药物化学的进步，DPP-4抑制剂将进一步提高疗效和安全性，如开发具有更广谱活性或更低耐药性的新产品。另一方面，为了应对糖尿病治疗策略的多样化，DPP-4抑制剂将更加注重与其他药物的联合使用和创新应用模式的研究。此外，随着可持续发展理念的普及，DPP-4抑制剂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f936a4a4c4611" w:history="1">
        <w:r>
          <w:rPr>
            <w:rStyle w:val="Hyperlink"/>
          </w:rPr>
          <w:t>2024-2030年全球与中国二肽基肽酶-4抑制剂行业市场调研及发展前景预测报告</w:t>
        </w:r>
      </w:hyperlink>
      <w:r>
        <w:rPr>
          <w:rFonts w:hint="eastAsia"/>
        </w:rPr>
        <w:t>》依托详实的数据支撑，全面剖析了二肽基肽酶-4抑制剂行业的市场规模、需求动态与价格走势。二肽基肽酶-4抑制剂报告深入挖掘产业链上下游关联，评估当前市场现状，并对未来二肽基肽酶-4抑制剂市场前景作出科学预测。通过对二肽基肽酶-4抑制剂细分市场的划分和重点企业的剖析，揭示了行业竞争格局、品牌影响力和市场集中度。此外，二肽基肽酶-4抑制剂报告还为投资者提供了关于二肽基肽酶-4抑制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二肽基肽酶-4抑制剂市场概述</w:t>
      </w:r>
      <w:r>
        <w:rPr>
          <w:rFonts w:hint="eastAsia"/>
        </w:rPr>
        <w:br/>
      </w:r>
      <w:r>
        <w:rPr>
          <w:rFonts w:hint="eastAsia"/>
        </w:rPr>
        <w:t>　　1.1 二肽基肽酶-4抑制剂行业概述及统计范围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按照不同产品类型，二肽基肽酶-4抑制剂主要可以分为如下几个类别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不同产品类型二肽基肽酶-4抑制剂规模增长趋势2019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西格列汀</w:t>
      </w:r>
      <w:r>
        <w:rPr>
          <w:rFonts w:hint="eastAsia"/>
        </w:rPr>
        <w:br/>
      </w:r>
      <w:r>
        <w:rPr>
          <w:rFonts w:hint="eastAsia"/>
        </w:rPr>
        <w:t>　　　　1.2.3 沙格列汀</w:t>
      </w:r>
      <w:r>
        <w:rPr>
          <w:rFonts w:hint="eastAsia"/>
        </w:rPr>
        <w:br/>
      </w:r>
      <w:r>
        <w:rPr>
          <w:rFonts w:hint="eastAsia"/>
        </w:rPr>
        <w:t>　　　　1.2.4 维格列汀</w:t>
      </w:r>
      <w:r>
        <w:rPr>
          <w:rFonts w:hint="eastAsia"/>
        </w:rPr>
        <w:br/>
      </w:r>
      <w:r>
        <w:rPr>
          <w:rFonts w:hint="eastAsia"/>
        </w:rPr>
        <w:t>　　　　1.2.5 利格列汀</w:t>
      </w:r>
      <w:r>
        <w:rPr>
          <w:rFonts w:hint="eastAsia"/>
        </w:rPr>
        <w:br/>
      </w:r>
      <w:r>
        <w:rPr>
          <w:rFonts w:hint="eastAsia"/>
        </w:rPr>
        <w:t>　　　　1.2.6 阿格列汀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从不同应用，二肽基肽酶-4抑制剂主要包括如下几个方面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不同应用二肽基肽酶-4抑制剂规模增长趋势2019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二肽基肽酶-4抑制剂行业发展总体概况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二肽基肽酶-4抑制剂行业发展主要特点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二肽基肽酶-4抑制剂行业发展影响因素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全球二肽基肽酶-4抑制剂供需现状及预测（2019-2030）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全球二肽基肽酶-4抑制剂产能、产量、产能利用率及发展趋势（2019-2030）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全球二肽基肽酶-4抑制剂产量、需求量及发展趋势（2019-2030）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全球主要地区二肽基肽酶-4抑制剂产量及发展趋势（2019-2030）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中国二肽基肽酶-4抑制剂供需现状及预测（2019-2030）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中国二肽基肽酶-4抑制剂产能、产量、产能利用率及发展趋势（2019-2030）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中国二肽基肽酶-4抑制剂产量、市场需求量及发展趋势（2019-2030）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中国二肽基肽酶-4抑制剂产能和产量占全球的比重（2019-2030）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全球二肽基肽酶-4抑制剂销量及收入（2019-2030）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全球市场二肽基肽酶-4抑制剂价格趋势（2019-2030）</w:t>
      </w:r>
      <w:r>
        <w:rPr>
          <w:rFonts w:hint="eastAsia"/>
        </w:rPr>
        <w:br/>
      </w:r>
      <w:r>
        <w:rPr>
          <w:rFonts w:hint="eastAsia"/>
        </w:rPr>
        <w:t>　　2.4 中国二肽基肽酶-4抑制剂销量及收入（2019-2030）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中国市场二肽基肽酶-4抑制剂销量和收入占全球的比重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全球二肽基肽酶-4抑制剂主要地区分析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全球主要地区二肽基肽酶-4抑制剂市场规模分析：2019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全球主要地区二肽基肽酶-4抑制剂销售收入及市场份额（2019-2024年）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全球主要地区二肽基肽酶-4抑制剂销售收入预测（2024-2030）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全球主要地区二肽基肽酶-4抑制剂销量分析：2019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全球主要地区二肽基肽酶-4抑制剂销量及市场份额（2019-2024年）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全球主要地区二肽基肽酶-4抑制剂销量及市场份额预测（2024-2030）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中东及非洲（土耳其、沙特等国家）二肽基肽酶-4抑制剂收入（2019-2030）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全球市场主要厂商二肽基肽酶-4抑制剂产能市场份额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全球市场主要厂商二肽基肽酶-4抑制剂销量（2019-2024）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全球市场主要厂商二肽基肽酶-4抑制剂销售收入（2019-2024）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全球市场主要厂商二肽基肽酶-4抑制剂销售价格（2019-2024）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2023年全球主要生产商二肽基肽酶-4抑制剂收入排名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中国市场主要厂商二肽基肽酶-4抑制剂销量（2019-2024）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中国市场主要厂商二肽基肽酶-4抑制剂销售收入（2019-2024）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中国市场主要厂商二肽基肽酶-4抑制剂销售价格（2019-2024）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2023年中国主要生产商二肽基肽酶-4抑制剂收入排名</w:t>
      </w:r>
      <w:r>
        <w:rPr>
          <w:rFonts w:hint="eastAsia"/>
        </w:rPr>
        <w:br/>
      </w:r>
      <w:r>
        <w:rPr>
          <w:rFonts w:hint="eastAsia"/>
        </w:rPr>
        <w:t>　　4.3 全球主要厂商二肽基肽酶-4抑制剂总部及产地分布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全球主要厂商二肽基肽酶-4抑制剂商业化日期</w:t>
      </w:r>
      <w:r>
        <w:rPr>
          <w:rFonts w:hint="eastAsia"/>
        </w:rPr>
        <w:br/>
      </w:r>
      <w:r>
        <w:rPr>
          <w:rFonts w:hint="eastAsia"/>
        </w:rPr>
        <w:t>　　4.5 全球主要厂商二肽基肽酶-4抑制剂产品类型及应用</w:t>
      </w:r>
      <w:r>
        <w:rPr>
          <w:rFonts w:hint="eastAsia"/>
        </w:rPr>
        <w:br/>
      </w:r>
      <w:r>
        <w:rPr>
          <w:rFonts w:hint="eastAsia"/>
        </w:rPr>
        <w:t>　　4.6 二肽基肽酶-4抑制剂行业集中度、竞争程度分析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二肽基肽酶-4抑制剂行业集中度分析：全球头部厂商份额（Top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全球二肽基肽酶-4抑制剂第一梯队、第二梯队和第三梯队生产商（品牌）及市场份额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不同产品类型二肽基肽酶-4抑制剂分析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全球市场不同产品类型二肽基肽酶-4抑制剂销量及市场份额（2019-2024）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全球市场不同产品类型二肽基肽酶-4抑制剂销量预测（2024-2030）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全球市场不同产品类型二肽基肽酶-4抑制剂收入及市场份额（2019-2024）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全球市场不同产品类型二肽基肽酶-4抑制剂收入预测（2024-2030）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全球市场不同产品类型二肽基肽酶-4抑制剂价格走势（2019-2030）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中国市场不同产品类型二肽基肽酶-4抑制剂销量及市场份额（2019-2024）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中国市场不同产品类型二肽基肽酶-4抑制剂销量预测（2024-2030）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中国市场不同产品类型二肽基肽酶-4抑制剂收入及市场份额（2019-2024）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中国市场不同产品类型二肽基肽酶-4抑制剂收入预测（2024-2030）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不同应用二肽基肽酶-4抑制剂分析</w:t>
      </w:r>
      <w:r>
        <w:rPr>
          <w:rFonts w:hint="eastAsia"/>
        </w:rPr>
        <w:br/>
      </w:r>
      <w:r>
        <w:rPr>
          <w:rFonts w:hint="eastAsia"/>
        </w:rPr>
        <w:t>　　6.1 全球市场不同应用二肽基肽酶-4抑制剂销量（2019-2030）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全球市场不同应用二肽基肽酶-4抑制剂销量及市场份额（2019-2024）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全球市场不同应用二肽基肽酶-4抑制剂销量预测（2024-2030）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全球市场不同应用二肽基肽酶-4抑制剂收入及市场份额（2019-2024）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全球市场不同应用二肽基肽酶-4抑制剂收入预测（2024-2030）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全球市场不同应用二肽基肽酶-4抑制剂价格走势（2019-2030）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中国市场不同应用二肽基肽酶-4抑制剂销量（2019-2030）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中国市场不同应用二肽基肽酶-4抑制剂销量及市场份额（2019-2024）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中国市场不同应用二肽基肽酶-4抑制剂销量预测（2024-2030）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中国市场不同应用二肽基肽酶-4抑制剂收入（2019-2030）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中国市场不同应用二肽基肽酶-4抑制剂收入及市场份额（2019-2024）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中国市场不同应用二肽基肽酶-4抑制剂收入预测（2024-2030）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二肽基肽酶-4抑制剂行业发展趋势</w:t>
      </w:r>
      <w:r>
        <w:rPr>
          <w:rFonts w:hint="eastAsia"/>
        </w:rPr>
        <w:br/>
      </w:r>
      <w:r>
        <w:rPr>
          <w:rFonts w:hint="eastAsia"/>
        </w:rPr>
        <w:t>　　7.2 二肽基肽酶-4抑制剂行业主要驱动因素</w:t>
      </w:r>
      <w:r>
        <w:rPr>
          <w:rFonts w:hint="eastAsia"/>
        </w:rPr>
        <w:br/>
      </w:r>
      <w:r>
        <w:rPr>
          <w:rFonts w:hint="eastAsia"/>
        </w:rPr>
        <w:t>　　7.3 二肽基肽酶-4抑制剂中国企业SWOT分析</w:t>
      </w:r>
      <w:r>
        <w:rPr>
          <w:rFonts w:hint="eastAsia"/>
        </w:rPr>
        <w:br/>
      </w:r>
      <w:r>
        <w:rPr>
          <w:rFonts w:hint="eastAsia"/>
        </w:rPr>
        <w:t>　　7.4 中国二肽基肽酶-4抑制剂行业政策环境分析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二肽基肽酶-4抑制剂行业产业链简介</w:t>
      </w:r>
      <w:r>
        <w:rPr>
          <w:rFonts w:hint="eastAsia"/>
        </w:rPr>
        <w:br/>
      </w:r>
      <w:r>
        <w:rPr>
          <w:rFonts w:hint="eastAsia"/>
        </w:rPr>
        <w:t>　　　　8.1.1 二肽基肽酶-4抑制剂行业供应链分析</w:t>
      </w:r>
      <w:r>
        <w:rPr>
          <w:rFonts w:hint="eastAsia"/>
        </w:rPr>
        <w:br/>
      </w:r>
      <w:r>
        <w:rPr>
          <w:rFonts w:hint="eastAsia"/>
        </w:rPr>
        <w:t>　　　　8.1.2 二肽基肽酶-4抑制剂主要原料及供应情况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二肽基肽酶-4抑制剂行业主要下游客户</w:t>
      </w:r>
      <w:r>
        <w:rPr>
          <w:rFonts w:hint="eastAsia"/>
        </w:rPr>
        <w:br/>
      </w:r>
      <w:r>
        <w:rPr>
          <w:rFonts w:hint="eastAsia"/>
        </w:rPr>
        <w:t>　　8.2 二肽基肽酶-4抑制剂行业采购模式</w:t>
      </w:r>
      <w:r>
        <w:rPr>
          <w:rFonts w:hint="eastAsia"/>
        </w:rPr>
        <w:br/>
      </w:r>
      <w:r>
        <w:rPr>
          <w:rFonts w:hint="eastAsia"/>
        </w:rPr>
        <w:t>　　8.3 二肽基肽酶-4抑制剂行业生产模式</w:t>
      </w:r>
      <w:r>
        <w:rPr>
          <w:rFonts w:hint="eastAsia"/>
        </w:rPr>
        <w:br/>
      </w:r>
      <w:r>
        <w:rPr>
          <w:rFonts w:hint="eastAsia"/>
        </w:rPr>
        <w:t>　　8.4 二肽基肽酶-4抑制剂行业销售模式及销售渠道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全球市场主要二肽基肽酶-4抑制剂厂商简介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二肽基肽酶-4抑制剂销量、收入、价格及毛利率（2019-2024）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中国市场二肽基肽酶-4抑制剂产量、销量、进出口分析及未来趋势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中国市场二肽基肽酶-4抑制剂产量、销量、进出口分析及未来趋势（2019-2030）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中国市场二肽基肽酶-4抑制剂进出口贸易趋势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中国市场二肽基肽酶-4抑制剂主要进口来源</w:t>
      </w:r>
      <w:r>
        <w:rPr>
          <w:rFonts w:hint="eastAsia"/>
        </w:rPr>
        <w:br/>
      </w:r>
      <w:r>
        <w:rPr>
          <w:rFonts w:hint="eastAsia"/>
        </w:rPr>
        <w:t>　　10.4 中国市场二肽基肽酶-4抑制剂主要出口目的地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中国市场二肽基肽酶-4抑制剂主要地区分布</w:t>
      </w:r>
      <w:r>
        <w:rPr>
          <w:rFonts w:hint="eastAsia"/>
        </w:rPr>
        <w:br/>
      </w:r>
      <w:r>
        <w:rPr>
          <w:rFonts w:hint="eastAsia"/>
        </w:rPr>
        <w:t>　　11.1 中国二肽基肽酶-4抑制剂生产地区分布</w:t>
      </w:r>
      <w:r>
        <w:rPr>
          <w:rFonts w:hint="eastAsia"/>
        </w:rPr>
        <w:br/>
      </w:r>
      <w:r>
        <w:rPr>
          <w:rFonts w:hint="eastAsia"/>
        </w:rPr>
        <w:t>　　11.2 中国二肽基肽酶-4抑制剂消费地区分布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全球不同产品类型二肽基肽酶-4抑制剂增长趋势2019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不同应用二肽基肽酶-4抑制剂增长趋势2019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二肽基肽酶-4抑制剂行业发展主要特点</w:t>
      </w:r>
      <w:r>
        <w:rPr>
          <w:rFonts w:hint="eastAsia"/>
        </w:rPr>
        <w:br/>
      </w:r>
      <w:r>
        <w:rPr>
          <w:rFonts w:hint="eastAsia"/>
        </w:rPr>
        <w:t>　　表4 二肽基肽酶-4抑制剂行业发展有利因素分析</w:t>
      </w:r>
      <w:r>
        <w:rPr>
          <w:rFonts w:hint="eastAsia"/>
        </w:rPr>
        <w:br/>
      </w:r>
      <w:r>
        <w:rPr>
          <w:rFonts w:hint="eastAsia"/>
        </w:rPr>
        <w:t>　　表5 二肽基肽酶-4抑制剂行业发展不利因素分析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进入二肽基肽酶-4抑制剂行业壁垒</w:t>
      </w:r>
      <w:r>
        <w:rPr>
          <w:rFonts w:hint="eastAsia"/>
        </w:rPr>
        <w:br/>
      </w:r>
      <w:r>
        <w:rPr>
          <w:rFonts w:hint="eastAsia"/>
        </w:rPr>
        <w:t>　　表7 全球主要地区二肽基肽酶-4抑制剂产量（千件）：2019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全球主要地区二肽基肽酶-4抑制剂产量（2019-2024）&amp;（千件）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全球主要地区二肽基肽酶-4抑制剂产量市场份额（2019-2024）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全球主要地区二肽基肽酶-4抑制剂产量（2024-2030）&amp;（千件）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全球主要地区二肽基肽酶-4抑制剂销售收入（百万美元）：2019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全球主要地区二肽基肽酶-4抑制剂销售收入（2019-2024）&amp;（百万美元）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全球主要地区二肽基肽酶-4抑制剂销售收入市场份额（2019-2024）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全球主要地区二肽基肽酶-4抑制剂收入（2024-2030）&amp;（百万美元）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全球主要地区二肽基肽酶-4抑制剂收入市场份额（2024-2030）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全球主要地区二肽基肽酶-4抑制剂销量（千件）：2019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全球主要地区二肽基肽酶-4抑制剂销量（2019-2024）&amp;（千件）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全球主要地区二肽基肽酶-4抑制剂销量市场份额（2019-2024）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全球主要地区二肽基肽酶-4抑制剂销量（2024-2030）&amp;（千件）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全球主要地区二肽基肽酶-4抑制剂销量份额（2024-2030）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北美二肽基肽酶-4抑制剂基本情况分析</w:t>
      </w:r>
      <w:r>
        <w:rPr>
          <w:rFonts w:hint="eastAsia"/>
        </w:rPr>
        <w:br/>
      </w:r>
      <w:r>
        <w:rPr>
          <w:rFonts w:hint="eastAsia"/>
        </w:rPr>
        <w:t>　　表22 欧洲二肽基肽酶-4抑制剂基本情况分析</w:t>
      </w:r>
      <w:r>
        <w:rPr>
          <w:rFonts w:hint="eastAsia"/>
        </w:rPr>
        <w:br/>
      </w:r>
      <w:r>
        <w:rPr>
          <w:rFonts w:hint="eastAsia"/>
        </w:rPr>
        <w:t>　　表23 亚太地区二肽基肽酶-4抑制剂基本情况分析</w:t>
      </w:r>
      <w:r>
        <w:rPr>
          <w:rFonts w:hint="eastAsia"/>
        </w:rPr>
        <w:br/>
      </w:r>
      <w:r>
        <w:rPr>
          <w:rFonts w:hint="eastAsia"/>
        </w:rPr>
        <w:t>　　表24 拉美地区二肽基肽酶-4抑制剂基本情况分析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中东及非洲二肽基肽酶-4抑制剂基本情况分析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全球市场主要厂商二肽基肽酶-4抑制剂产能（2023-2024）&amp;（千件）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全球市场主要厂商二肽基肽酶-4抑制剂销量（2019-2024）&amp;（千件）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全球市场主要厂商二肽基肽酶-4抑制剂销量市场份额（2019-2024）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全球市场主要厂商二肽基肽酶-4抑制剂销售收入（2019-2024）&amp;（百万美元）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全球市场主要厂商二肽基肽酶-4抑制剂销售收入市场份额（2019-2024）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全球市场主要厂商二肽基肽酶-4抑制剂销售价格（2019-2024）&amp;（美元/件）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2023年全球主要生产商二肽基肽酶-4抑制剂收入排名（百万美元）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中国市场主要厂商二肽基肽酶-4抑制剂销量（2019-2024）&amp;（千件）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中国市场主要厂商二肽基肽酶-4抑制剂销量市场份额（2019-2024）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中国市场主要厂商二肽基肽酶-4抑制剂销售收入（2019-2024）&amp;（百万美元）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中国市场主要厂商二肽基肽酶-4抑制剂销售收入市场份额（2019-2024）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中国市场主要厂商二肽基肽酶-4抑制剂销售价格（2019-2024）&amp;（美元/件）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2023年中国主要生产商二肽基肽酶-4抑制剂收入排名（百万美元）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全球主要厂商二肽基肽酶-4抑制剂总部及产地分布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全球主要厂商二肽基肽酶-4抑制剂商业化日期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全球主要厂商二肽基肽酶-4抑制剂产品类型及应用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2023年全球二肽基肽酶-4抑制剂主要厂商市场地位（第一梯队、第二梯队和第三梯队）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全球不同产品类型二肽基肽酶-4抑制剂销量（2019-2024年）&amp;（千件）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全球不同产品类型二肽基肽酶-4抑制剂销量市场份额（2019-2024）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全球不同产品类型二肽基肽酶-4抑制剂销量预测（2024-2030）&amp;（千件）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全球市场不同产品类型二肽基肽酶-4抑制剂销量市场份额预测（2024-2030）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全球不同产品类型二肽基肽酶-4抑制剂收入（2019-2024年）&amp;（百万美元）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全球不同产品类型二肽基肽酶-4抑制剂收入市场份额（2019-2024）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全球不同产品类型二肽基肽酶-4抑制剂收入预测（2024-2030）&amp;（百万美元）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全球不同产品类型二肽基肽酶-4抑制剂收入市场份额预测（2024-2030）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中国不同产品类型二肽基肽酶-4抑制剂销量（2019-2024年）&amp;（千件）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中国不同产品类型二肽基肽酶-4抑制剂销量市场份额（2019-2024）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中国不同产品类型二肽基肽酶-4抑制剂销量预测（2024-2030）&amp;（千件）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中国不同产品类型二肽基肽酶-4抑制剂销量市场份额预测（2024-2030）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中国不同产品类型二肽基肽酶-4抑制剂收入（2019-2024年）&amp;（百万美元）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中国不同产品类型二肽基肽酶-4抑制剂收入市场份额（2019-2024）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中国不同产品类型二肽基肽酶-4抑制剂收入预测（2024-2030）&amp;（百万美元）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中国不同产品类型二肽基肽酶-4抑制剂收入市场份额预测（2024-2030）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全球不同应用二肽基肽酶-4抑制剂销量（2019-2024年）&amp;（千件）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全球不同应用二肽基肽酶-4抑制剂销量市场份额（2019-2024）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全球不同应用二肽基肽酶-4抑制剂销量预测（2024-2030）&amp;（千件）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全球市场不同应用二肽基肽酶-4抑制剂销量市场份额预测（2024-2030）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全球不同应用二肽基肽酶-4抑制剂收入（2019-2024年）&amp;（百万美元）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全球不同应用二肽基肽酶-4抑制剂收入市场份额（2019-2024）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全球不同应用二肽基肽酶-4抑制剂收入预测（2024-2030）&amp;（百万美元）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全球不同应用二肽基肽酶-4抑制剂收入市场份额预测（2024-2030）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中国不同应用二肽基肽酶-4抑制剂销量（2019-2024年）&amp;（千件）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中国不同应用二肽基肽酶-4抑制剂销量市场份额（2019-2024）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中国不同应用二肽基肽酶-4抑制剂销量预测（2024-2030）&amp;（千件）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中国不同应用二肽基肽酶-4抑制剂销量市场份额预测（2024-2030）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中国不同应用二肽基肽酶-4抑制剂收入（2019-2024年）&amp;（百万美元）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中国不同应用二肽基肽酶-4抑制剂收入市场份额（2019-2024）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中国不同应用二肽基肽酶-4抑制剂收入预测（2024-2030）&amp;（百万美元）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中国不同应用二肽基肽酶-4抑制剂收入市场份额预测（2024-2030）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二肽基肽酶-4抑制剂行业技术发展趋势</w:t>
      </w:r>
      <w:r>
        <w:rPr>
          <w:rFonts w:hint="eastAsia"/>
        </w:rPr>
        <w:br/>
      </w:r>
      <w:r>
        <w:rPr>
          <w:rFonts w:hint="eastAsia"/>
        </w:rPr>
        <w:t>　　表76 二肽基肽酶-4抑制剂行业主要驱动因素</w:t>
      </w:r>
      <w:r>
        <w:rPr>
          <w:rFonts w:hint="eastAsia"/>
        </w:rPr>
        <w:br/>
      </w:r>
      <w:r>
        <w:rPr>
          <w:rFonts w:hint="eastAsia"/>
        </w:rPr>
        <w:t>　　表77 二肽基肽酶-4抑制剂行业供应链分析</w:t>
      </w:r>
      <w:r>
        <w:rPr>
          <w:rFonts w:hint="eastAsia"/>
        </w:rPr>
        <w:br/>
      </w:r>
      <w:r>
        <w:rPr>
          <w:rFonts w:hint="eastAsia"/>
        </w:rPr>
        <w:t>　　表78 二肽基肽酶-4抑制剂上游原料供应商</w:t>
      </w:r>
      <w:r>
        <w:rPr>
          <w:rFonts w:hint="eastAsia"/>
        </w:rPr>
        <w:br/>
      </w:r>
      <w:r>
        <w:rPr>
          <w:rFonts w:hint="eastAsia"/>
        </w:rPr>
        <w:t>　　表79 二肽基肽酶-4抑制剂行业主要下游客户</w:t>
      </w:r>
      <w:r>
        <w:rPr>
          <w:rFonts w:hint="eastAsia"/>
        </w:rPr>
        <w:br/>
      </w:r>
      <w:r>
        <w:rPr>
          <w:rFonts w:hint="eastAsia"/>
        </w:rPr>
        <w:t>　　表80 二肽基肽酶-4抑制剂行业典型经销商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二肽基肽酶-4抑制剂生产基地、销售区域、竞争对手及市场地位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二肽基肽酶-4抑制剂产品规格、参数及市场应用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二肽基肽酶-4抑制剂销量（千件）、收入（百万美元）、价格（美元/件）及毛利率（2019-2024）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中国市场二肽基肽酶-4抑制剂产量、销量、进出口（2019-2024年）&amp;（千件）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中国市场二肽基肽酶-4抑制剂产量、销量、进出口预测（2024-2030）&amp;（千件）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中国市场二肽基肽酶-4抑制剂进出口贸易趋势</w:t>
      </w:r>
      <w:r>
        <w:rPr>
          <w:rFonts w:hint="eastAsia"/>
        </w:rPr>
        <w:br/>
      </w:r>
      <w:r>
        <w:rPr>
          <w:rFonts w:hint="eastAsia"/>
        </w:rPr>
        <w:t>　　表144 中国市场二肽基肽酶-4抑制剂主要进口来源</w:t>
      </w:r>
      <w:r>
        <w:rPr>
          <w:rFonts w:hint="eastAsia"/>
        </w:rPr>
        <w:br/>
      </w:r>
      <w:r>
        <w:rPr>
          <w:rFonts w:hint="eastAsia"/>
        </w:rPr>
        <w:t>　　表145 中国市场二肽基肽酶-4抑制剂主要出口目的地</w:t>
      </w:r>
      <w:r>
        <w:rPr>
          <w:rFonts w:hint="eastAsia"/>
        </w:rPr>
        <w:br/>
      </w:r>
      <w:r>
        <w:rPr>
          <w:rFonts w:hint="eastAsia"/>
        </w:rPr>
        <w:t>　　表146 中国二肽基肽酶-4抑制剂生产地区分布</w:t>
      </w:r>
      <w:r>
        <w:rPr>
          <w:rFonts w:hint="eastAsia"/>
        </w:rPr>
        <w:br/>
      </w:r>
      <w:r>
        <w:rPr>
          <w:rFonts w:hint="eastAsia"/>
        </w:rPr>
        <w:t>　　表147 中国二肽基肽酶-4抑制剂消费地区分布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二肽基肽酶-4抑制剂产品图片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全球不同产品类型二肽基肽酶-4抑制剂规模2019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全球不同产品类型二肽基肽酶-4抑制剂市场份额2023 &amp; 2024</w:t>
      </w:r>
      <w:r>
        <w:rPr>
          <w:rFonts w:hint="eastAsia"/>
        </w:rPr>
        <w:br/>
      </w:r>
      <w:r>
        <w:rPr>
          <w:rFonts w:hint="eastAsia"/>
        </w:rPr>
        <w:t>　　图4 西格列汀产品图片</w:t>
      </w:r>
      <w:r>
        <w:rPr>
          <w:rFonts w:hint="eastAsia"/>
        </w:rPr>
        <w:br/>
      </w:r>
      <w:r>
        <w:rPr>
          <w:rFonts w:hint="eastAsia"/>
        </w:rPr>
        <w:t>　　图5 沙格列汀产品图片</w:t>
      </w:r>
      <w:r>
        <w:rPr>
          <w:rFonts w:hint="eastAsia"/>
        </w:rPr>
        <w:br/>
      </w:r>
      <w:r>
        <w:rPr>
          <w:rFonts w:hint="eastAsia"/>
        </w:rPr>
        <w:t>　　图6 维格列汀产品图片</w:t>
      </w:r>
      <w:r>
        <w:rPr>
          <w:rFonts w:hint="eastAsia"/>
        </w:rPr>
        <w:br/>
      </w:r>
      <w:r>
        <w:rPr>
          <w:rFonts w:hint="eastAsia"/>
        </w:rPr>
        <w:t>　　图7 利格列汀产品图片</w:t>
      </w:r>
      <w:r>
        <w:rPr>
          <w:rFonts w:hint="eastAsia"/>
        </w:rPr>
        <w:br/>
      </w:r>
      <w:r>
        <w:rPr>
          <w:rFonts w:hint="eastAsia"/>
        </w:rPr>
        <w:t>　　图8 阿格列汀产品图片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全球不同应用二肽基肽酶-4抑制剂规模2019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全球不同应用二肽基肽酶-4抑制剂市场份额2023 vs 2024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全球二肽基肽酶-4抑制剂产能、产量、产能利用率及发展趋势（2019-2030）&amp;（千件）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全球二肽基肽酶-4抑制剂产量、需求量及发展趋势（2019-2030）&amp;（千件）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全球主要地区二肽基肽酶-4抑制剂产量规模：2019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全球主要地区二肽基肽酶-4抑制剂产量市场份额（2019-2030）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中国二肽基肽酶-4抑制剂产能、产量、产能利用率及发展趋势（2019-2030）&amp;（千件）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中国二肽基肽酶-4抑制剂产量、市场需求量及发展趋势（2019-2030）&amp;（千件）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中国二肽基肽酶-4抑制剂总产能占全球比重（2019-2030）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中国二肽基肽酶-4抑制剂总产量占全球比重（2019-2030）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全球二肽基肽酶-4抑制剂市场收入及增长率：（2019-2030）&amp;（百万美元）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全球市场二肽基肽酶-4抑制剂市场规模：2019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全球市场二肽基肽酶-4抑制剂销量及增长率（2019-2030）&amp;（千件）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全球市场二肽基肽酶-4抑制剂价格趋势（2019-2030）&amp;（美元/件）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中国二肽基肽酶-4抑制剂市场收入及增长率：（2019-2030）&amp;（百万美元）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中国市场二肽基肽酶-4抑制剂市场规模：2019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中国市场二肽基肽酶-4抑制剂销量及增长率（2019-2030）&amp;（千件）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中国市场二肽基肽酶-4抑制剂销量占全球比重（2019-2030）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中国二肽基肽酶-4抑制剂收入占全球比重（2019-2030）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全球主要地区二肽基肽酶-4抑制剂销售收入规模：2019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全球主要地区二肽基肽酶-4抑制剂销售收入市场份额（2019-2024）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全球主要地区二肽基肽酶-4抑制剂销售收入市场份额（2023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全球主要地区二肽基肽酶-4抑制剂收入市场份额（2024-2030）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北美（美国和加拿大）二肽基肽酶-4抑制剂销量（2019-2030）&amp;（千件）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北美（美国和加拿大）二肽基肽酶-4抑制剂销量份额（2019-2030）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北美（美国和加拿大）二肽基肽酶-4抑制剂收入（2019-2030）&amp;（百万美元）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北美（美国和加拿大）二肽基肽酶-4抑制剂收入份额（2019-2030）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欧洲（德国、英国、法国和意大利等国家）二肽基肽酶-4抑制剂销量（2019-2030）&amp;（千件）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欧洲（德国、英国、法国和意大利等国家）二肽基肽酶-4抑制剂销量份额（2019-2030）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欧洲（德国、英国、法国和意大利等国家）二肽基肽酶-4抑制剂收入（2019-2030）&amp;（百万美元）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欧洲（德国、英国、法国和意大利等国家）二肽基肽酶-4抑制剂收入份额（2019-2030）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亚太（中国、日本、韩国、中国台湾、印度和东南亚等）二肽基肽酶-4抑制剂销量（2019-2030）&amp;（千件）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亚太（中国、日本、韩国、中国台湾、印度和东南亚等）二肽基肽酶-4抑制剂销量份额（2019-2030）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亚太（中国、日本、韩国、中国台湾、印度和东南亚等）二肽基肽酶-4抑制剂收入（2019-2030）&amp;（百万美元）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亚太（中国、日本、韩国、中国台湾、印度和东南亚等）二肽基肽酶-4抑制剂收入份额（2019-2030）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拉美地区（墨西哥、巴西等国家）二肽基肽酶-4抑制剂销量（2019-2030）&amp;（千件）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拉美地区（墨西哥、巴西等国家）二肽基肽酶-4抑制剂销量份额（2019-2030）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拉美地区（墨西哥、巴西等国家）二肽基肽酶-4抑制剂收入（2019-2030）&amp;（百万美元）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拉美地区（墨西哥、巴西等国家）二肽基肽酶-4抑制剂收入份额（2019-2030）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中东及非洲（土耳其、沙特等国家）二肽基肽酶-4抑制剂销量（2019-2030）&amp;（千件）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中东及非洲（土耳其、沙特等国家）二肽基肽酶-4抑制剂销量份额（2019-2030）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中东及非洲（土耳其、沙特等国家）二肽基肽酶-4抑制剂收入（2019-2030）&amp;（百万美元）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中东及非洲（土耳其、沙特等国家）二肽基肽酶-4抑制剂收入份额（2019-2030）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2023年全球市场主要厂商二肽基肽酶-4抑制剂销量市场份额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2023年全球市场主要厂商二肽基肽酶-4抑制剂收入市场份额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2023年中国市场主要厂商二肽基肽酶-4抑制剂销量市场份额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2023年中国市场主要厂商二肽基肽酶-4抑制剂收入市场份额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2023年全球前五大生产商二肽基肽酶-4抑制剂市场份额</w:t>
      </w:r>
      <w:r>
        <w:rPr>
          <w:rFonts w:hint="eastAsia"/>
        </w:rPr>
        <w:br/>
      </w:r>
      <w:r>
        <w:rPr>
          <w:rFonts w:hint="eastAsia"/>
        </w:rPr>
        <w:t>　　图61 全球二肽基肽酶-4抑制剂第一梯队、第二梯队和第三梯队生产商（品牌）及市场份额（2023）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全球不同产品类型二肽基肽酶-4抑制剂价格走势（2019-2030）&amp;（美元/件）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全球不同应用二肽基肽酶-4抑制剂价格走势（2019-2030）&amp;（美元/件）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二肽基肽酶-4抑制剂中国企业SWOT分析</w:t>
      </w:r>
      <w:r>
        <w:rPr>
          <w:rFonts w:hint="eastAsia"/>
        </w:rPr>
        <w:br/>
      </w:r>
      <w:r>
        <w:rPr>
          <w:rFonts w:hint="eastAsia"/>
        </w:rPr>
        <w:t>　　图65 二肽基肽酶-4抑制剂产业链</w:t>
      </w:r>
      <w:r>
        <w:rPr>
          <w:rFonts w:hint="eastAsia"/>
        </w:rPr>
        <w:br/>
      </w:r>
      <w:r>
        <w:rPr>
          <w:rFonts w:hint="eastAsia"/>
        </w:rPr>
        <w:t>　　图66 二肽基肽酶-4抑制剂行业采购模式分析</w:t>
      </w:r>
      <w:r>
        <w:rPr>
          <w:rFonts w:hint="eastAsia"/>
        </w:rPr>
        <w:br/>
      </w:r>
      <w:r>
        <w:rPr>
          <w:rFonts w:hint="eastAsia"/>
        </w:rPr>
        <w:t>　　图67 二肽基肽酶-4抑制剂行业生产模式分析</w:t>
      </w:r>
      <w:r>
        <w:rPr>
          <w:rFonts w:hint="eastAsia"/>
        </w:rPr>
        <w:br/>
      </w:r>
      <w:r>
        <w:rPr>
          <w:rFonts w:hint="eastAsia"/>
        </w:rPr>
        <w:t>　　图68 二肽基肽酶-4抑制剂行业销售模式分析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f936a4a4c4611" w:history="1">
        <w:r>
          <w:rPr>
            <w:rStyle w:val="Hyperlink"/>
          </w:rPr>
          <w:t>2024-2030年全球与中国二肽基肽酶-4抑制剂行业市场调研及发展前景预测报告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f936a4a4c4611" w:history="1">
        <w:r>
          <w:rPr>
            <w:rStyle w:val="Hyperlink"/>
          </w:rPr>
          <w:t>https://www.20087.com/7/39/ErTaiJiTaiMei-4YiZhiJiDeXianZhuangYuQianJing.html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881cb39b84cb7" w:history="1">
      <w:r>
        <w:rPr>
          <w:rStyle w:val="Hyperlink"/>
        </w:rPr>
        <w:t>2024-2030年全球与中国二肽基肽酶-4抑制剂行业市场调研及发展前景预测报告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ErTaiJiTaiMei-4YiZhiJiDeXianZhuangYuQianJing.html" TargetMode="External" Id="Rf7af936a4a4c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ErTaiJiTaiMei-4YiZhiJiDeXianZhuangYuQianJing.html" TargetMode="External" Id="Rff3881cb39b8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2024-03-19T03:00:00Z</dcterms:created>
  <dcterms:modified xsi:type="dcterms:W3CDTF">2024-03-19T04:00:00Z</dcterms:modified>
  <dc:subject>2024-2030年全球与中国二肽基肽酶-4抑制剂行业市场调研及发展前景预测报告</dc:subject>
  <dc:title>2024-2030年全球与中国二肽基肽酶-4抑制剂行业市场调研及发展前景预测报告</dc:title>
  <cp:keywords>2024-2030年全球与中国二肽基肽酶-4抑制剂行业市场调研及发展前景预测报告</cp:keywords>
  <dc:description>2024-2030年全球与中国二肽基肽酶-4抑制剂行业市场调研及发展前景预测报告</dc:description>
</cp:coreProperties>
</file>