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6e66fa7a24ab1" w:history="1">
              <w:r>
                <w:rPr>
                  <w:rStyle w:val="Hyperlink"/>
                </w:rPr>
                <w:t>中国人类辅助生殖市场现状调研分析与发展前景报告（2025-2031年）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6e66fa7a24ab1" w:history="1">
              <w:r>
                <w:rPr>
                  <w:rStyle w:val="Hyperlink"/>
                </w:rPr>
                <w:t>中国人类辅助生殖市场现状调研分析与发展前景报告（2025-2031年）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6e66fa7a24ab1" w:history="1">
                <w:r>
                  <w:rPr>
                    <w:rStyle w:val="Hyperlink"/>
                  </w:rPr>
                  <w:t>https://www.20087.com/7/29/RenLeiFuZhuShengZhiDeQianJing.html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类辅助生殖技术（ART）包括体外受精（IVF）、卵子捐赠、精子捐赠、胚胎移植、代孕等多种手段，为不孕不育夫妇提供了生育希望。近年来，随着科技的进步，辅助生殖的成功率显著提高，个性化医疗方案的实施，以及伦理法律框架的不断完善，使得辅助生殖服务更加安全、有效。同时，国家政策的支持，如中国发布的《人类辅助生殖技术应用规划(2021-2025年)》，进一步规范和促进了辅助生殖行业的发展。</w:t>
      </w:r>
      <w:r>
        <w:rPr>
          <w:rFonts w:hint="eastAsia"/>
        </w:rPr>
        <w:br/>
      </w:r>
      <w:r>
        <w:rPr>
          <w:rFonts w:hint="eastAsia"/>
        </w:rPr>
        <w:t>　　未来，人类辅助生殖技术将更加注重个性化和精准医疗，利用遗传学筛查、基因编辑（如CRISPR-Cas9）等前沿技术，减少遗传性疾病传递风险，提高胚胎筛选的精确度。同时，远程医疗和人工智能的应用将优化患者体验，提供更便捷、个性化的咨询服务。此外，伴随伦理和法律讨论的深入，辅助生殖技术的使用界限和社会接受度将更加清晰，推动行业的规范化和国际化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6e66fa7a24ab1" w:history="1">
        <w:r>
          <w:rPr>
            <w:rStyle w:val="Hyperlink"/>
          </w:rPr>
          <w:t>中国人类辅助生殖市场现状调研分析与发展前景报告（2025-2031年）</w:t>
        </w:r>
      </w:hyperlink>
      <w:r>
        <w:rPr>
          <w:rFonts w:hint="eastAsia"/>
        </w:rPr>
        <w:t>》从产业链视角出发，系统分析了当前人类辅助生殖行业的现状与市场需求，详细解读了人类辅助生殖市场规模及价格动态变化，并探讨了上下游影响因素。报告对人类辅助生殖细分领域的具体情况进行了分析，基于现有数据对人类辅助生殖市场前景及发展趋势进行了科学预测，同时揭示了重点企业的竞争格局，指出了人类辅助生殖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人类辅助生殖产业概述</w:t>
      </w:r>
      <w:r>
        <w:rPr>
          <w:rFonts w:hint="eastAsia"/>
        </w:rPr>
        <w:br/>
      </w:r>
      <w:r>
        <w:rPr>
          <w:rFonts w:hint="eastAsia"/>
        </w:rPr>
        <w:t>　　第一节 人类辅助生殖定义</w:t>
      </w:r>
      <w:r>
        <w:rPr>
          <w:rFonts w:hint="eastAsia"/>
        </w:rPr>
        <w:br/>
      </w:r>
      <w:r>
        <w:rPr>
          <w:rFonts w:hint="eastAsia"/>
        </w:rPr>
        <w:t>　　第二节 人类辅助生殖行业特点</w:t>
      </w:r>
      <w:r>
        <w:rPr>
          <w:rFonts w:hint="eastAsia"/>
        </w:rPr>
        <w:br/>
      </w:r>
      <w:r>
        <w:rPr>
          <w:rFonts w:hint="eastAsia"/>
        </w:rPr>
        <w:t>　　第三节 人类辅助生殖产业链分析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2024-2025年中国人类辅助生殖行业运行环境分析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中国人类辅助生殖运行经济环境分析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中国人类辅助生殖产业政策环境分析</w:t>
      </w:r>
      <w:r>
        <w:rPr>
          <w:rFonts w:hint="eastAsia"/>
        </w:rPr>
        <w:br/>
      </w:r>
      <w:r>
        <w:rPr>
          <w:rFonts w:hint="eastAsia"/>
        </w:rPr>
        <w:t>　　　　一、人类辅助生殖行业监管体制</w:t>
      </w:r>
      <w:r>
        <w:rPr>
          <w:rFonts w:hint="eastAsia"/>
        </w:rPr>
        <w:br/>
      </w:r>
      <w:r>
        <w:rPr>
          <w:rFonts w:hint="eastAsia"/>
        </w:rPr>
        <w:t>　　　　二、人类辅助生殖行业主要法规</w:t>
      </w:r>
      <w:r>
        <w:rPr>
          <w:rFonts w:hint="eastAsia"/>
        </w:rPr>
        <w:br/>
      </w:r>
      <w:r>
        <w:rPr>
          <w:rFonts w:hint="eastAsia"/>
        </w:rPr>
        <w:t>　　　　三、主要人类辅助生殖产业政策</w:t>
      </w:r>
      <w:r>
        <w:rPr>
          <w:rFonts w:hint="eastAsia"/>
        </w:rPr>
        <w:br/>
      </w:r>
      <w:r>
        <w:rPr>
          <w:rFonts w:hint="eastAsia"/>
        </w:rPr>
        <w:t>　　第三节 中国人类辅助生殖产业社会环境分析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国外人类辅助生殖行业发展态势分析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国外人类辅助生殖市场发展现状分析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国外主要国家人类辅助生殖市场现状</w:t>
      </w:r>
      <w:r>
        <w:rPr>
          <w:rFonts w:hint="eastAsia"/>
        </w:rPr>
        <w:br/>
      </w:r>
      <w:r>
        <w:rPr>
          <w:rFonts w:hint="eastAsia"/>
        </w:rPr>
        <w:t>　　第三节 国外人类辅助生殖行业发展趋势预测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中国人类辅助生殖行业市场分析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2019-2024年中国人类辅助生殖行业规模情况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2019-2024年中国人类辅助生殖市场规模情况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2019-2024年中国人类辅助生殖行业盈利情况分析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2019-2024年中国人类辅助生殖市场需求状况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2019-2024年中国人类辅助生殖行业市场供给状况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2019-2024年人类辅助生殖行业市场供需平衡状况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中国重点地区人类辅助生殖行业市场调研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重点地区（一）人类辅助生殖市场调研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重点地区（二）人类辅助生殖市场调研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重点地区（三）人类辅助生殖市场调研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重点地区（四）人类辅助生殖市场调研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重点地区（五）人类辅助生殖市场调研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中国人类辅助生殖行业价格走势及影响因素分析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国内人类辅助生殖行业价格回顾</w:t>
      </w:r>
      <w:r>
        <w:rPr>
          <w:rFonts w:hint="eastAsia"/>
        </w:rPr>
        <w:br/>
      </w:r>
      <w:r>
        <w:rPr>
          <w:rFonts w:hint="eastAsia"/>
        </w:rPr>
        <w:t>　　第二节 国内人类辅助生殖行业价格走势预测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国内人类辅助生殖行业价格影响因素分析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中国人类辅助生殖行业客户调研</w:t>
      </w:r>
      <w:r>
        <w:rPr>
          <w:rFonts w:hint="eastAsia"/>
        </w:rPr>
        <w:br/>
      </w:r>
      <w:r>
        <w:rPr>
          <w:rFonts w:hint="eastAsia"/>
        </w:rPr>
        <w:t>　　　　一、人类辅助生殖行业客户偏好调查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二、客户对人类辅助生殖品牌的首要认知渠道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三、人类辅助生殖品牌忠诚度调查</w:t>
      </w:r>
      <w:r>
        <w:rPr>
          <w:rFonts w:hint="eastAsia"/>
        </w:rPr>
        <w:br/>
      </w:r>
      <w:r>
        <w:rPr>
          <w:rFonts w:hint="eastAsia"/>
        </w:rPr>
        <w:t>　　　　四、人类辅助生殖行业客户消费理念调研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中国人类辅助生殖行业竞争格局分析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2025年人类辅助生殖行业集中度分析</w:t>
      </w:r>
      <w:r>
        <w:rPr>
          <w:rFonts w:hint="eastAsia"/>
        </w:rPr>
        <w:br/>
      </w:r>
      <w:r>
        <w:rPr>
          <w:rFonts w:hint="eastAsia"/>
        </w:rPr>
        <w:t>　　　　一、人类辅助生殖市场集中度分析</w:t>
      </w:r>
      <w:r>
        <w:rPr>
          <w:rFonts w:hint="eastAsia"/>
        </w:rPr>
        <w:br/>
      </w:r>
      <w:r>
        <w:rPr>
          <w:rFonts w:hint="eastAsia"/>
        </w:rPr>
        <w:t>　　　　二、人类辅助生殖企业集中度分析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2024-2025年人类辅助生殖行业竞争格局分析</w:t>
      </w:r>
      <w:r>
        <w:rPr>
          <w:rFonts w:hint="eastAsia"/>
        </w:rPr>
        <w:br/>
      </w:r>
      <w:r>
        <w:rPr>
          <w:rFonts w:hint="eastAsia"/>
        </w:rPr>
        <w:t>　　　　一、人类辅助生殖行业竞争策略分析</w:t>
      </w:r>
      <w:r>
        <w:rPr>
          <w:rFonts w:hint="eastAsia"/>
        </w:rPr>
        <w:br/>
      </w:r>
      <w:r>
        <w:rPr>
          <w:rFonts w:hint="eastAsia"/>
        </w:rPr>
        <w:t>　　　　二、人类辅助生殖行业竞争格局展望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三、我国人类辅助生殖市场竞争趋势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人类辅助生殖行业重点企业发展调研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人类辅助生殖行业企业经营策略研究分析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人类辅助生殖企业多样化经营策略分析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一、人类辅助生殖企业多样化经营情况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二、现行人类辅助生殖行业多样化经营的方向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大型人类辅助生殖企业集团未来发展策略分析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对中小人类辅助生殖企业生产经营的建议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人类辅助生殖行业投资风险与控制策略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人类辅助生殖行业SWOT模型分析</w:t>
      </w:r>
      <w:r>
        <w:rPr>
          <w:rFonts w:hint="eastAsia"/>
        </w:rPr>
        <w:br/>
      </w:r>
      <w:r>
        <w:rPr>
          <w:rFonts w:hint="eastAsia"/>
        </w:rPr>
        <w:t>　　　　一、人类辅助生殖行业优势分析</w:t>
      </w:r>
      <w:r>
        <w:rPr>
          <w:rFonts w:hint="eastAsia"/>
        </w:rPr>
        <w:br/>
      </w:r>
      <w:r>
        <w:rPr>
          <w:rFonts w:hint="eastAsia"/>
        </w:rPr>
        <w:t>　　　　二、人类辅助生殖行业劣势分析</w:t>
      </w:r>
      <w:r>
        <w:rPr>
          <w:rFonts w:hint="eastAsia"/>
        </w:rPr>
        <w:br/>
      </w:r>
      <w:r>
        <w:rPr>
          <w:rFonts w:hint="eastAsia"/>
        </w:rPr>
        <w:t>　　　　三、人类辅助生殖行业机会分析</w:t>
      </w:r>
      <w:r>
        <w:rPr>
          <w:rFonts w:hint="eastAsia"/>
        </w:rPr>
        <w:br/>
      </w:r>
      <w:r>
        <w:rPr>
          <w:rFonts w:hint="eastAsia"/>
        </w:rPr>
        <w:t>　　　　四、人类辅助生殖行业风险分析</w:t>
      </w:r>
      <w:r>
        <w:rPr>
          <w:rFonts w:hint="eastAsia"/>
        </w:rPr>
        <w:br/>
      </w:r>
      <w:r>
        <w:rPr>
          <w:rFonts w:hint="eastAsia"/>
        </w:rPr>
        <w:t>　　第二节 人类辅助生殖行业投资风险及控制策略分析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一、人类辅助生殖市场风险及控制策略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二、人类辅助生殖行业政策风险及控制策略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三、人类辅助生殖行业经营风险及控制策略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四、人类辅助生殖同业竞争风险及控制策略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五、人类辅助生殖行业其他风险及控制策略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2025-2031年中国人类辅助生殖行业投资潜力及发展趋势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2025-2031年人类辅助生殖行业投资潜力分析</w:t>
      </w:r>
      <w:r>
        <w:rPr>
          <w:rFonts w:hint="eastAsia"/>
        </w:rPr>
        <w:br/>
      </w:r>
      <w:r>
        <w:rPr>
          <w:rFonts w:hint="eastAsia"/>
        </w:rPr>
        <w:t>　　　　一、人类辅助生殖行业重点可投资领域</w:t>
      </w:r>
      <w:r>
        <w:rPr>
          <w:rFonts w:hint="eastAsia"/>
        </w:rPr>
        <w:br/>
      </w:r>
      <w:r>
        <w:rPr>
          <w:rFonts w:hint="eastAsia"/>
        </w:rPr>
        <w:t>　　　　二、人类辅助生殖行业目标市场需求潜力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三、人类辅助生殖行业投资潜力综合评判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2025-2031年中国人类辅助生殖行业发展趋势分析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一、2025年人类辅助生殖市场前景分析</w:t>
      </w:r>
      <w:r>
        <w:rPr>
          <w:rFonts w:hint="eastAsia"/>
        </w:rPr>
        <w:br/>
      </w:r>
      <w:r>
        <w:rPr>
          <w:rFonts w:hint="eastAsia"/>
        </w:rPr>
        <w:t>　　　　二、2025年人类辅助生殖发展趋势预测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三、2025-2031年我国人类辅助生殖行业发展剖析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五、未来人类辅助生殖行业发展变局剖析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人类辅助生殖行业类别</w:t>
      </w:r>
      <w:r>
        <w:rPr>
          <w:rFonts w:hint="eastAsia"/>
        </w:rPr>
        <w:br/>
      </w:r>
      <w:r>
        <w:rPr>
          <w:rFonts w:hint="eastAsia"/>
        </w:rPr>
        <w:t>　　图表 人类辅助生殖行业产业链调研</w:t>
      </w:r>
      <w:r>
        <w:rPr>
          <w:rFonts w:hint="eastAsia"/>
        </w:rPr>
        <w:br/>
      </w:r>
      <w:r>
        <w:rPr>
          <w:rFonts w:hint="eastAsia"/>
        </w:rPr>
        <w:t>　　图表 人类辅助生殖行业现状</w:t>
      </w:r>
      <w:r>
        <w:rPr>
          <w:rFonts w:hint="eastAsia"/>
        </w:rPr>
        <w:br/>
      </w:r>
      <w:r>
        <w:rPr>
          <w:rFonts w:hint="eastAsia"/>
        </w:rPr>
        <w:t>　　图表 人类辅助生殖行业标准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2019-2024年中国人类辅助生殖行业市场规模</w:t>
      </w:r>
      <w:r>
        <w:rPr>
          <w:rFonts w:hint="eastAsia"/>
        </w:rPr>
        <w:br/>
      </w:r>
      <w:r>
        <w:rPr>
          <w:rFonts w:hint="eastAsia"/>
        </w:rPr>
        <w:t>　　图表 2025年中国人类辅助生殖行业产能</w:t>
      </w:r>
      <w:r>
        <w:rPr>
          <w:rFonts w:hint="eastAsia"/>
        </w:rPr>
        <w:br/>
      </w:r>
      <w:r>
        <w:rPr>
          <w:rFonts w:hint="eastAsia"/>
        </w:rPr>
        <w:t>　　图表 2019-2024年中国人类辅助生殖行业产量统计</w:t>
      </w:r>
      <w:r>
        <w:rPr>
          <w:rFonts w:hint="eastAsia"/>
        </w:rPr>
        <w:br/>
      </w:r>
      <w:r>
        <w:rPr>
          <w:rFonts w:hint="eastAsia"/>
        </w:rPr>
        <w:t>　　图表 人类辅助生殖行业动态</w:t>
      </w:r>
      <w:r>
        <w:rPr>
          <w:rFonts w:hint="eastAsia"/>
        </w:rPr>
        <w:br/>
      </w:r>
      <w:r>
        <w:rPr>
          <w:rFonts w:hint="eastAsia"/>
        </w:rPr>
        <w:t>　　图表 2019-2024年中国人类辅助生殖市场需求量</w:t>
      </w:r>
      <w:r>
        <w:rPr>
          <w:rFonts w:hint="eastAsia"/>
        </w:rPr>
        <w:br/>
      </w:r>
      <w:r>
        <w:rPr>
          <w:rFonts w:hint="eastAsia"/>
        </w:rPr>
        <w:t>　　图表 2025年中国人类辅助生殖行业需求区域调研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2019-2024年中国人类辅助生殖行情</w:t>
      </w:r>
      <w:r>
        <w:rPr>
          <w:rFonts w:hint="eastAsia"/>
        </w:rPr>
        <w:br/>
      </w:r>
      <w:r>
        <w:rPr>
          <w:rFonts w:hint="eastAsia"/>
        </w:rPr>
        <w:t>　　图表 2019-2024年中国人类辅助生殖价格走势图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2019-2024年中国人类辅助生殖行业销售收入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2019-2024年中国人类辅助生殖行业盈利情况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2019-2024年中国人类辅助生殖行业利润总额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2019-2024年中国人类辅助生殖进口统计</w:t>
      </w:r>
      <w:r>
        <w:rPr>
          <w:rFonts w:hint="eastAsia"/>
        </w:rPr>
        <w:br/>
      </w:r>
      <w:r>
        <w:rPr>
          <w:rFonts w:hint="eastAsia"/>
        </w:rPr>
        <w:t>　　图表 2019-2024年中国人类辅助生殖出口统计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2019-2024年中国人类辅助生殖行业企业数量统计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**地区人类辅助生殖市场规模</w:t>
      </w:r>
      <w:r>
        <w:rPr>
          <w:rFonts w:hint="eastAsia"/>
        </w:rPr>
        <w:br/>
      </w:r>
      <w:r>
        <w:rPr>
          <w:rFonts w:hint="eastAsia"/>
        </w:rPr>
        <w:t>　　图表 **地区人类辅助生殖行业市场需求</w:t>
      </w:r>
      <w:r>
        <w:rPr>
          <w:rFonts w:hint="eastAsia"/>
        </w:rPr>
        <w:br/>
      </w:r>
      <w:r>
        <w:rPr>
          <w:rFonts w:hint="eastAsia"/>
        </w:rPr>
        <w:t>　　图表 **地区人类辅助生殖市场调研</w:t>
      </w:r>
      <w:r>
        <w:rPr>
          <w:rFonts w:hint="eastAsia"/>
        </w:rPr>
        <w:br/>
      </w:r>
      <w:r>
        <w:rPr>
          <w:rFonts w:hint="eastAsia"/>
        </w:rPr>
        <w:t>　　图表 **地区人类辅助生殖行业市场需求分析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**地区人类辅助生殖市场规模</w:t>
      </w:r>
      <w:r>
        <w:rPr>
          <w:rFonts w:hint="eastAsia"/>
        </w:rPr>
        <w:br/>
      </w:r>
      <w:r>
        <w:rPr>
          <w:rFonts w:hint="eastAsia"/>
        </w:rPr>
        <w:t>　　图表 **地区人类辅助生殖行业市场需求</w:t>
      </w:r>
      <w:r>
        <w:rPr>
          <w:rFonts w:hint="eastAsia"/>
        </w:rPr>
        <w:br/>
      </w:r>
      <w:r>
        <w:rPr>
          <w:rFonts w:hint="eastAsia"/>
        </w:rPr>
        <w:t>　　图表 **地区人类辅助生殖市场调研</w:t>
      </w:r>
      <w:r>
        <w:rPr>
          <w:rFonts w:hint="eastAsia"/>
        </w:rPr>
        <w:br/>
      </w:r>
      <w:r>
        <w:rPr>
          <w:rFonts w:hint="eastAsia"/>
        </w:rPr>
        <w:t>　　图表 **地区人类辅助生殖行业市场需求分析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人类辅助生殖行业竞争对手分析</w:t>
      </w:r>
      <w:r>
        <w:rPr>
          <w:rFonts w:hint="eastAsia"/>
        </w:rPr>
        <w:br/>
      </w:r>
      <w:r>
        <w:rPr>
          <w:rFonts w:hint="eastAsia"/>
        </w:rPr>
        <w:t>　　图表 人类辅助生殖重点企业（一）基本信息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人类辅助生殖重点企业（一）经营情况分析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人类辅助生殖重点企业（一）主要经济指标情况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人类辅助生殖重点企业（一）盈利能力情况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人类辅助生殖重点企业（一）偿债能力情况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人类辅助生殖重点企业（一）运营能力情况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人类辅助生殖重点企业（一）成长能力情况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人类辅助生殖重点企业（二）基本信息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人类辅助生殖重点企业（二）经营情况分析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人类辅助生殖重点企业（二）主要经济指标情况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人类辅助生殖重点企业（二）盈利能力情况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人类辅助生殖重点企业（二）偿债能力情况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人类辅助生殖重点企业（二）运营能力情况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人类辅助生殖重点企业（二）成长能力情况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人类辅助生殖重点企业（三）基本信息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人类辅助生殖重点企业（三）经营情况分析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人类辅助生殖重点企业（三）主要经济指标情况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人类辅助生殖重点企业（三）盈利能力情况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人类辅助生殖重点企业（三）偿债能力情况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人类辅助生殖重点企业（三）运营能力情况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人类辅助生殖重点企业（三）成长能力情况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2025-2031年中国人类辅助生殖行业产能预测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2025-2031年中国人类辅助生殖行业产量预测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2025-2031年中国人类辅助生殖市场需求预测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2025-2031年中国人类辅助生殖行业市场规模预测</w:t>
      </w:r>
      <w:r>
        <w:rPr>
          <w:rFonts w:hint="eastAsia"/>
        </w:rPr>
        <w:br/>
      </w:r>
      <w:r>
        <w:rPr>
          <w:rFonts w:hint="eastAsia"/>
        </w:rPr>
        <w:t>　　图表 人类辅助生殖行业准入条件</w:t>
      </w:r>
      <w:r>
        <w:rPr>
          <w:rFonts w:hint="eastAsia"/>
        </w:rPr>
        <w:br/>
      </w:r>
      <w:r>
        <w:rPr>
          <w:rFonts w:hint="eastAsia"/>
        </w:rPr>
        <w:t>　　图表 2025年中国人类辅助生殖市场前景</w:t>
      </w:r>
      <w:r>
        <w:rPr>
          <w:rFonts w:hint="eastAsia"/>
        </w:rPr>
        <w:br/>
      </w:r>
      <w:r>
        <w:rPr>
          <w:rFonts w:hint="eastAsia"/>
        </w:rPr>
        <w:t>　　图表 2025-2031年中国人类辅助生殖行业信息化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2025-2031年中国人类辅助生殖行业风险分析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2025-2031年中国人类辅助生殖行业发展趋势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6e66fa7a24ab1" w:history="1">
        <w:r>
          <w:rPr>
            <w:rStyle w:val="Hyperlink"/>
          </w:rPr>
          <w:t>中国人类辅助生殖市场现状调研分析与发展前景报告（2025-2031年）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6e66fa7a24ab1" w:history="1">
        <w:r>
          <w:rPr>
            <w:rStyle w:val="Hyperlink"/>
          </w:rPr>
          <w:t>https://www.20087.com/7/29/RenLeiFuZhuShengZhiDeQianJing.html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我国通过供精供卵进行辅助生殖、人类辅助生殖技术、不是辅助生殖技术、人类辅助生殖技术的伦理原则、辅助生殖系统、人类辅助生殖技术的伦理原则不包括、辅助生殖技术的影响、人类辅助生殖技术管理办法不允许实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9e6af5ed3484e" w:history="1">
      <w:r>
        <w:rPr>
          <w:rStyle w:val="Hyperlink"/>
        </w:rPr>
        <w:t>中国人类辅助生殖市场现状调研分析与发展前景报告（2025-2031年）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RenLeiFuZhuShengZhiDeQianJing.html" TargetMode="External" Id="R1196e66fa7a2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RenLeiFuZhuShengZhiDeQianJing.html" TargetMode="External" Id="R7d09e6af5ed3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2024-12-30T23:36:00Z</dcterms:created>
  <dcterms:modified xsi:type="dcterms:W3CDTF">2024-12-31T00:36:00Z</dcterms:modified>
  <dc:subject>中国人类辅助生殖市场现状调研分析与发展前景报告（2025-2031年）</dc:subject>
  <dc:title>中国人类辅助生殖市场现状调研分析与发展前景报告（2025-2031年）</dc:title>
  <cp:keywords>中国人类辅助生殖市场现状调研分析与发展前景报告（2025-2031年）</cp:keywords>
  <dc:description>中国人类辅助生殖市场现状调研分析与发展前景报告（2025-2031年）</dc:description>
</cp:coreProperties>
</file>