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ad7bf394f41c7" w:history="1">
              <w:r>
                <w:rPr>
                  <w:rStyle w:val="Hyperlink"/>
                </w:rPr>
                <w:t>中国冻干粉针剂市场研究与前景趋势报告（2025-2031年）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ad7bf394f41c7" w:history="1">
              <w:r>
                <w:rPr>
                  <w:rStyle w:val="Hyperlink"/>
                </w:rPr>
                <w:t>中国冻干粉针剂市场研究与前景趋势报告（2025-2031年）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ad7bf394f41c7" w:history="1">
                <w:r>
                  <w:rPr>
                    <w:rStyle w:val="Hyperlink"/>
                  </w:rPr>
                  <w:t>https://www.20087.com/7/69/DongGanFenZhenJiFaZhanQuShiFenXi.html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粉针剂是一种通过冷冻干燥技术制备的药品制剂形式，广泛应用于疫苗、抗生素、生物制剂等领域。随着制药技术的发展和对药品质量要求的提高，冻干粉针剂的生产工艺不断优化，不仅在制剂配方上更加科学，还在生产过程中实现了自动化和智能化。目前，冻干粉针剂不仅在物理化学性质上更加稳定，如具有良好的溶解性和较长的保质期，还通过优化包装设计提高了产品的安全性。此外，随着生物技术的进步，冻干粉针剂的应用领域不断扩大，满足了更多复杂疾病的治疗需求。</w:t>
      </w:r>
      <w:r>
        <w:rPr>
          <w:rFonts w:hint="eastAsia"/>
        </w:rPr>
        <w:br/>
      </w:r>
      <w:r>
        <w:rPr>
          <w:rFonts w:hint="eastAsia"/>
        </w:rPr>
        <w:t>　　未来，冻干粉针剂的发展将更加注重智能化和个性化。一方面，通过集成先进的传感器技术和智能控制系统，未来的冻干粉针剂生产将能够实现更加精准的过程控制和数据采集，提高药品的质量和一致性。另一方面，随着个性化医疗的发展，冻干粉针剂将能够根据患者的个体差异进行定制化生产，提高治疗效果。此外，随着生物技术的进步，冻干粉针剂将能够应用于更多类型的生物制剂，如基因疗法和细胞疗法，拓展其在高科技医疗领域的应用范围。例如，通过引入纳米技术，未来的冻干粉针剂将能够实现更加高效的药物递送和靶向治疗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ad7bf394f41c7" w:history="1">
        <w:r>
          <w:rPr>
            <w:rStyle w:val="Hyperlink"/>
          </w:rPr>
          <w:t>中国冻干粉针剂市场研究与前景趋势报告（2025-2031年）</w:t>
        </w:r>
      </w:hyperlink>
      <w:r>
        <w:rPr>
          <w:rFonts w:hint="eastAsia"/>
        </w:rPr>
        <w:t>》从产业链视角出发，系统分析了冻干粉针剂行业的市场现状与需求动态，详细解读了冻干粉针剂市场规模、价格波动及上下游影响因素。报告深入剖析了冻干粉针剂细分领域的发展特点，基于权威数据对市场前景及未来趋势进行了科学预测，同时揭示了冻干粉针剂重点企业的竞争格局与市场集中度变化。报告客观翔实地指出了冻干粉针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冻干粉针剂市场概述</w:t>
      </w:r>
      <w:r>
        <w:rPr>
          <w:rFonts w:hint="eastAsia"/>
        </w:rPr>
        <w:br/>
      </w:r>
      <w:r>
        <w:rPr>
          <w:rFonts w:hint="eastAsia"/>
        </w:rPr>
        <w:t>　　第一节 冻干粉针剂产品定义及统计范围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按照不同产品类型，冻干粉针剂主要可以分为如下几个类别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一、不同产品类型冻干粉针剂增长趋势2024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从不同应用，冻干粉针剂主要包括如下几个方面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全球与中国冻干粉针剂发展现状对比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一、2020-2031年全球冻干粉针剂发展现状及未来趋势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二、2020-2031年中国冻干粉针剂生产发展现状及未来趋势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2020-2031年全球冻干粉针剂供需现状及预测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一、2020-2031年全球冻干粉针剂产能、产量、产能利用率及发展趋势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二、2020-2031年全球冻干粉针剂产量、表观消费量及发展趋势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2020-2031年中国冻干粉针剂供需现状及预测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一、2020-2031年中国冻干粉针剂产能、产量、产能利用率及发展趋势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二、2020-2031年中国冻干粉针剂产量、表观消费量及发展趋势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三、2020-2031年中国冻干粉针剂产量、市场需求量及发展趋势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全球与中国主要冻干粉针剂厂商发展分析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2020-2025年全球冻干粉针剂主要厂商列表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一、2020-2025年全球冻干粉针剂主要厂商产量列表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二、2020-2025年全球冻干粉针剂主要厂商产值列表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三、2025年全球主要生产商冻干粉针剂收入排名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四、2020-2025年全球冻干粉针剂主要厂商产品价格列表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中国市场冻干粉针剂主要厂商发展分析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一、2020-2025年中国冻干粉针剂主要厂商产量列表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二、2020-2025年中国冻干粉针剂主要厂商产值列表</w:t>
      </w:r>
      <w:r>
        <w:rPr>
          <w:rFonts w:hint="eastAsia"/>
        </w:rPr>
        <w:br/>
      </w:r>
      <w:r>
        <w:rPr>
          <w:rFonts w:hint="eastAsia"/>
        </w:rPr>
        <w:t>　　第三节 冻干粉针剂厂商产地分布及商业化日期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冻干粉针剂行业集中度、竞争程度分析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一、冻干粉针剂行业集中度分析：全球Top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二、全球冻干粉针剂第一梯队、第二梯队和第三梯队生产商（品牌）及市场份额（2024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冻干粉针剂全球领先企业SWOT分析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全球主要冻干粉针剂企业采访及观点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全球冻干粉针剂主要生产地区发展分析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全球主要地区冻干粉针剂市场规模分析：2020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一、2020-2031年全球主要地区冻干粉针剂产量及市场份额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二、2020-2031年全球主要地区冻干粉针剂产量及市场份额预测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三、2020-2031年全球主要地区冻干粉针剂产值及市场份额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四、2020-2031年全球主要地区冻干粉针剂产值及市场份额预测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2020-2031年北美市场冻干粉针剂产量、产值及增长率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2020-2031年欧洲市场冻干粉针剂产量、产值及增长率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2020-2031年中国市场冻干粉针剂产量、产值及增长率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2020-2031年日本市场冻干粉针剂产量、产值及增长率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2020-2031年东南亚市场冻干粉针剂产量、产值及增长率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2020-2031年印度市场冻干粉针剂产量、产值及增长率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全球冻干粉针剂消费主要地区发展分析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全球主要地区冻干粉针剂消费展望2020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2020-2025年全球主要地区冻干粉针剂消费量及增长率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2025-2031年全球主要地区冻干粉针剂消费量预测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全球冻干粉针剂重点厂商概况分析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一、重点企业（八）基本信息、冻干粉针剂生产基地、销售区域、竞争对手及市场地位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不同类型冻干粉针剂产品的发展分析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2020-2031年全球不同类型冻干粉针剂产量</w:t>
      </w:r>
      <w:r>
        <w:rPr>
          <w:rFonts w:hint="eastAsia"/>
        </w:rPr>
        <w:br/>
      </w:r>
      <w:r>
        <w:rPr>
          <w:rFonts w:hint="eastAsia"/>
        </w:rPr>
        <w:t>　　　　一、2020-2025年全球冻干粉针剂不同类型冻干粉针剂产量及市场份额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二、2025-2031年全球不同类型冻干粉针剂产量预测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2020-2031年全球不同类型冻干粉针剂产值</w:t>
      </w:r>
      <w:r>
        <w:rPr>
          <w:rFonts w:hint="eastAsia"/>
        </w:rPr>
        <w:br/>
      </w:r>
      <w:r>
        <w:rPr>
          <w:rFonts w:hint="eastAsia"/>
        </w:rPr>
        <w:t>　　　　一、2020-2025年全球冻干粉针剂不同类型冻干粉针剂产值及市场份额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二、2025-2031年全球不同类型冻干粉针剂产值预测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2020-2031年全球不同类型冻干粉针剂价格走势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2020-2025年不同价格区间冻干粉针剂市场份额对比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2020-2031年中国不同类型冻干粉针剂产量</w:t>
      </w:r>
      <w:r>
        <w:rPr>
          <w:rFonts w:hint="eastAsia"/>
        </w:rPr>
        <w:br/>
      </w:r>
      <w:r>
        <w:rPr>
          <w:rFonts w:hint="eastAsia"/>
        </w:rPr>
        <w:t>　　　　一、2020-2025年中国冻干粉针剂不同类型冻干粉针剂产量及市场份额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二、2025-2031年中国不同类型冻干粉针剂产量预测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2020-2031年中国不同类型冻干粉针剂产值</w:t>
      </w:r>
      <w:r>
        <w:rPr>
          <w:rFonts w:hint="eastAsia"/>
        </w:rPr>
        <w:br/>
      </w:r>
      <w:r>
        <w:rPr>
          <w:rFonts w:hint="eastAsia"/>
        </w:rPr>
        <w:t>　　　　一、2020-2025年中国冻干粉针剂不同类型冻干粉针剂产值及市场份额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二、2025-2031年中国不同类型冻干粉针剂产值预测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冻干粉针剂上游原料及下游主要应用发展分析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冻干粉针剂产业链分析</w:t>
      </w:r>
      <w:r>
        <w:rPr>
          <w:rFonts w:hint="eastAsia"/>
        </w:rPr>
        <w:br/>
      </w:r>
      <w:r>
        <w:rPr>
          <w:rFonts w:hint="eastAsia"/>
        </w:rPr>
        <w:t>　　第二节 冻干粉针剂产业上游供应分析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2020-2031年全球不同应用冻干粉针剂消费量、市场份额及增长率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一、2020-2025年全球不同应用冻干粉针剂消费量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二、2025-2031年全球不同应用冻干粉针剂消费量预测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2020-2031年中国不同应用冻干粉针剂消费量、市场份额及增长率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一、2020-2025年中国不同应用冻干粉针剂消费量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二、2025-2031年中国不同应用冻干粉针剂消费量预测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中国冻干粉针剂产量、消费量、进出口分析及未来趋势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2020-2031年中国冻干粉针剂产量、消费量、进出口分析及未来趋势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中国冻干粉针剂进出口贸易趋势</w:t>
      </w:r>
      <w:r>
        <w:rPr>
          <w:rFonts w:hint="eastAsia"/>
        </w:rPr>
        <w:br/>
      </w:r>
      <w:r>
        <w:rPr>
          <w:rFonts w:hint="eastAsia"/>
        </w:rPr>
        <w:t>　　第三节 中国冻干粉针剂主要进口来源</w:t>
      </w:r>
      <w:r>
        <w:rPr>
          <w:rFonts w:hint="eastAsia"/>
        </w:rPr>
        <w:br/>
      </w:r>
      <w:r>
        <w:rPr>
          <w:rFonts w:hint="eastAsia"/>
        </w:rPr>
        <w:t>　　第四节 中国冻干粉针剂主要出口目的地</w:t>
      </w:r>
      <w:r>
        <w:rPr>
          <w:rFonts w:hint="eastAsia"/>
        </w:rPr>
        <w:br/>
      </w:r>
      <w:r>
        <w:rPr>
          <w:rFonts w:hint="eastAsia"/>
        </w:rPr>
        <w:t>　　第五节 中国冻干粉针剂行业未来发展的有利因素、不利因素分析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中国冻干粉针剂主要地区分布</w:t>
      </w:r>
      <w:r>
        <w:rPr>
          <w:rFonts w:hint="eastAsia"/>
        </w:rPr>
        <w:br/>
      </w:r>
      <w:r>
        <w:rPr>
          <w:rFonts w:hint="eastAsia"/>
        </w:rPr>
        <w:t>　　第一节 中国冻干粉针剂生产地区分布</w:t>
      </w:r>
      <w:r>
        <w:rPr>
          <w:rFonts w:hint="eastAsia"/>
        </w:rPr>
        <w:br/>
      </w:r>
      <w:r>
        <w:rPr>
          <w:rFonts w:hint="eastAsia"/>
        </w:rPr>
        <w:t>　　第二节 中国冻干粉针剂消费地区分布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冻干粉针剂技术及相关行业技术发展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未来冻干粉针剂行业、产品及技术发展趋势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冻干粉针剂行业及市场环境发展趋势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冻干粉针剂产品及技术发展趋势</w:t>
      </w:r>
      <w:r>
        <w:rPr>
          <w:rFonts w:hint="eastAsia"/>
        </w:rPr>
        <w:br/>
      </w:r>
      <w:r>
        <w:rPr>
          <w:rFonts w:hint="eastAsia"/>
        </w:rPr>
        <w:t>　　第三节 冻干粉针剂产品价格走势</w:t>
      </w:r>
      <w:r>
        <w:rPr>
          <w:rFonts w:hint="eastAsia"/>
        </w:rPr>
        <w:br/>
      </w:r>
      <w:r>
        <w:rPr>
          <w:rFonts w:hint="eastAsia"/>
        </w:rPr>
        <w:t>　　第四节 未来冻干粉针剂市场消费形态、消费者偏好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冻干粉针剂销售渠道分析及建议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国内市场冻干粉针剂销售渠道</w:t>
      </w:r>
      <w:r>
        <w:rPr>
          <w:rFonts w:hint="eastAsia"/>
        </w:rPr>
        <w:br/>
      </w:r>
      <w:r>
        <w:rPr>
          <w:rFonts w:hint="eastAsia"/>
        </w:rPr>
        <w:t>　　第二节 企业海外冻干粉针剂销售渠道</w:t>
      </w:r>
      <w:r>
        <w:rPr>
          <w:rFonts w:hint="eastAsia"/>
        </w:rPr>
        <w:br/>
      </w:r>
      <w:r>
        <w:rPr>
          <w:rFonts w:hint="eastAsia"/>
        </w:rPr>
        <w:t>　　第三节 冻干粉针剂销售/营销策略建议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冻干粉针剂行业研究成果及结论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按照不同产品类型，冻干粉针剂主要可以分为如下几个类别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不同种类冻干粉针剂增长趋势2024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从不同应用，冻干粉针剂主要包括如下几个方面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不同应用冻干粉针剂消费量增长趋势2024 VS 2025</w:t>
      </w:r>
      <w:r>
        <w:rPr>
          <w:rFonts w:hint="eastAsia"/>
        </w:rPr>
        <w:br/>
      </w:r>
      <w:r>
        <w:rPr>
          <w:rFonts w:hint="eastAsia"/>
        </w:rPr>
        <w:t>　　表 冻干粉针剂中国及欧美日等地区政策分析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冻干粉针剂潜在市场机会、挑战及风险分析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2020-2025年全球冻干粉针剂主要厂商产量列表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2020-2025年全球冻干粉针剂主要厂商产量市场份额列表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2020-2025年全球冻干粉针剂主要厂商产值列表</w:t>
      </w:r>
      <w:r>
        <w:rPr>
          <w:rFonts w:hint="eastAsia"/>
        </w:rPr>
        <w:br/>
      </w:r>
      <w:r>
        <w:rPr>
          <w:rFonts w:hint="eastAsia"/>
        </w:rPr>
        <w:t>　　表 全球冻干粉针剂主要厂商产值市场份额列表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2025年全球主要生产商冻干粉针剂收入排名</w:t>
      </w:r>
      <w:r>
        <w:rPr>
          <w:rFonts w:hint="eastAsia"/>
        </w:rPr>
        <w:br/>
      </w:r>
      <w:r>
        <w:rPr>
          <w:rFonts w:hint="eastAsia"/>
        </w:rPr>
        <w:t>　　表 2020-2025年全球冻干粉针剂主要厂商产品价格列表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2020-2025年中国市场冻干粉针剂主要厂商产品产量列表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2020-2025年中国冻干粉针剂主要厂商产量市场份额列表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2020-2025年中国冻干粉针剂主要厂商产值列表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2020-2025年中国冻干粉针剂主要厂商产值市场份额列表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全球主要厂商冻干粉针剂厂商产地分布及商业化日期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全球主要冻干粉针剂企业采访及观点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全球主要地区冻干粉针剂产值：2020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2020-2025年全球主要地区冻干粉针剂产量市场份额列表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2025-2031年全球主要地区冻干粉针剂产量列表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2025-2031年全球主要地区冻干粉针剂产量份额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2020-2025年全球主要地区冻干粉针剂产值列表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2020-2025年全球主要地区冻干粉针剂产值份额列表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2020-2025年全球主要地区冻干粉针剂消费量列表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2020-2025年全球主要地区冻干粉针剂消费量市场份额列表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重点企业（八）冻干粉针剂产品规格、参数及市场应用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2020-2025年重点企业（八）冻干粉针剂产能、产量、产值、价格及毛利率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重点企业（八）冻干粉针剂产品规格及价格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2020-2025年全球不同产品类型冻干粉针剂产量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2020-2025年全球不同产品类型冻干粉针剂产量市场份额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全球不同产品类型冻干粉针剂产量预测（2025-2031）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2020-2025年全球不同产品类型冻干粉针剂产量市场份额预测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2020-2025年全球不同类型冻干粉针剂产值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2020-2025年全球不同类型冻干粉针剂产值市场份额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全球不同类型冻干粉针剂产值预测（2025-2031）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全球不同类型冻干粉针剂产值市场预测份额（2025-2031）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2020-2025年全球不同价格区间冻干粉针剂市场份额对比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2020-2025年中国不同产品类型冻干粉针剂产量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2020-2025年中国不同产品类型冻干粉针剂产量市场份额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中国不同产品类型冻干粉针剂产量预测（2025-2031）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中国不同产品类型冻干粉针剂产量市场份额预测（2025-2031）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2020-2025年中国不同产品类型冻干粉针剂产值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2020-2025年中国不同产品类型冻干粉针剂产值市场份额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中国不同产品类型冻干粉针剂产值预测（2025-2031）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中国不同产品类型冻干粉针剂产值市场份额预测（2025-2031）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冻干粉针剂上游原料供应商及联系方式列表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2020-2025年全球不同应用冻干粉针剂消费量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2020-2025年全球不同应用冻干粉针剂消费量市场份额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全球不同应用冻干粉针剂消费量预测（2025-2031）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全球不同应用冻干粉针剂消费量市场份额预测（2025-2031）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2020-2025年中国不同应用冻干粉针剂消费量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2020-2025年中国不同应用冻干粉针剂消费量市场份额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中国不同应用冻干粉针剂消费量预测（2025-2031）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中国不同应用冻干粉针剂消费量市场份额预测（2025-2031）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2020-2025年中国冻干粉针剂产量、消费量、进出口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中国冻干粉针剂产量、消费量、进出口预测（2025-2031）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中国市场冻干粉针剂进出口贸易趋势</w:t>
      </w:r>
      <w:r>
        <w:rPr>
          <w:rFonts w:hint="eastAsia"/>
        </w:rPr>
        <w:br/>
      </w:r>
      <w:r>
        <w:rPr>
          <w:rFonts w:hint="eastAsia"/>
        </w:rPr>
        <w:t>　　表 中国市场冻干粉针剂主要进口来源</w:t>
      </w:r>
      <w:r>
        <w:rPr>
          <w:rFonts w:hint="eastAsia"/>
        </w:rPr>
        <w:br/>
      </w:r>
      <w:r>
        <w:rPr>
          <w:rFonts w:hint="eastAsia"/>
        </w:rPr>
        <w:t>　　表 中国市场冻干粉针剂主要出口目的地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中国冻干粉针剂生产地区分布</w:t>
      </w:r>
      <w:r>
        <w:rPr>
          <w:rFonts w:hint="eastAsia"/>
        </w:rPr>
        <w:br/>
      </w:r>
      <w:r>
        <w:rPr>
          <w:rFonts w:hint="eastAsia"/>
        </w:rPr>
        <w:t>　　表 中国冻干粉针剂消费地区分布</w:t>
      </w:r>
      <w:r>
        <w:rPr>
          <w:rFonts w:hint="eastAsia"/>
        </w:rPr>
        <w:br/>
      </w:r>
      <w:r>
        <w:rPr>
          <w:rFonts w:hint="eastAsia"/>
        </w:rPr>
        <w:t>　　表 冻干粉针剂行业及市场环境发展趋势</w:t>
      </w:r>
      <w:r>
        <w:rPr>
          <w:rFonts w:hint="eastAsia"/>
        </w:rPr>
        <w:br/>
      </w:r>
      <w:r>
        <w:rPr>
          <w:rFonts w:hint="eastAsia"/>
        </w:rPr>
        <w:t>　　表 冻干粉针剂产品及技术发展趋势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国内当前及未来冻干粉针剂主要销售模式及销售渠道趋势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欧美日等地区当前及未来冻干粉针剂主要销售模式及销售渠道趋势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冻干粉针剂产品市场定位及目标消费者分析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冻干粉针剂产品图片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2025年全球不同产品类型冻干粉针剂产量市场份额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全球产品类型冻干粉针剂消费量市场份额2024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2020-2031年全球冻干粉针剂产量及增长率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2020-2031年全球冻干粉针剂产值及增长率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2020-2031年中国冻干粉针剂产量及发展趋势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2020-2031年中国冻干粉针剂产值及未来发展趋势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2020-2031年全球冻干粉针剂产能、产量、产能利用率及发展趋势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2020-2031年全球冻干粉针剂产量、市场需求量及发展趋势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2020-2031年中国冻干粉针剂产能、产量、产能利用率及发展趋势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2020-2031年中国冻干粉针剂产量、市场需求量及发展趋势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全球冻干粉针剂主要厂商2025年产量市场份额列表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全球冻干粉针剂主要厂商2025年产值市场份额列表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2020-2025年中国市场冻干粉针剂主要厂商2025年产量市场份额列表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中国冻干粉针剂主要厂商2025年产量市场份额列表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中国冻干粉针剂主要厂商2025年产值市场份额列表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2025年全球前五及前十大生产商冻干粉针剂市场份额</w:t>
      </w:r>
      <w:r>
        <w:rPr>
          <w:rFonts w:hint="eastAsia"/>
        </w:rPr>
        <w:br/>
      </w:r>
      <w:r>
        <w:rPr>
          <w:rFonts w:hint="eastAsia"/>
        </w:rPr>
        <w:t>　　图 全球冻干粉针剂第一梯队、第二梯队和第三梯队生产商（品牌）及市场份额（2024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冻干粉针剂全球领先企业SWOT分析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全球主要地区冻干粉针剂消费量市场份额（2024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2020-2031年印度市场冻干粉针剂产量及增长率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2020-2031年印度市场冻干粉针剂产值及增长率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全球主要地区冻干粉针剂消费量市场份额（2024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全球主要地区冻干粉针剂消费量市场份额（2024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2020-2031年印度市场冻干粉针剂消费量、增长率及发展预测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冻干粉针剂产业链图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冻干粉针剂产品价格走势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ad7bf394f41c7" w:history="1">
        <w:r>
          <w:rPr>
            <w:rStyle w:val="Hyperlink"/>
          </w:rPr>
          <w:t>中国冻干粉针剂市场研究与前景趋势报告（2025-2031年）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ad7bf394f41c7" w:history="1">
        <w:r>
          <w:rPr>
            <w:rStyle w:val="Hyperlink"/>
          </w:rPr>
          <w:t>https://www.20087.com/7/69/DongGanFenZhenJiFaZhanQuShiFenXi.html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粉针剂和注射剂的区别、冻干粉针剂和注射剂的区别、医用冻干粉一般多少钱一盒、冻干粉针剂工艺流程图、冻干粉针剂会出现什么问题、冻干粉针剂车间设计、冻干粉针、左氧氟沙星冻干粉针剂、冻干粉一周用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7f2afe3394045" w:history="1">
      <w:r>
        <w:rPr>
          <w:rStyle w:val="Hyperlink"/>
        </w:rPr>
        <w:t>中国冻干粉针剂市场研究与前景趋势报告（2025-2031年）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ongGanFenZhenJiFaZhanQuShiFenXi.html" TargetMode="External" Id="Re61ad7bf394f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ongGanFenZhenJiFaZhanQuShiFenXi.html" TargetMode="External" Id="R28b7f2afe339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2025-02-22T06:32:00Z</dcterms:created>
  <dcterms:modified xsi:type="dcterms:W3CDTF">2025-02-22T07:32:00Z</dcterms:modified>
  <dc:subject>中国冻干粉针剂市场研究与前景趋势报告（2025-2031年）</dc:subject>
  <dc:title>中国冻干粉针剂市场研究与前景趋势报告（2025-2031年）</dc:title>
  <cp:keywords>中国冻干粉针剂市场研究与前景趋势报告（2025-2031年）</cp:keywords>
  <dc:description>中国冻干粉针剂市场研究与前景趋势报告（2025-2031年）</dc:description>
</cp:coreProperties>
</file>